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036C1">
      <w:pPr>
        <w:rPr>
          <w:rFonts w:hint="eastAsia"/>
          <w:lang w:eastAsia="zh-CN"/>
        </w:rPr>
      </w:pPr>
      <w:bookmarkStart w:id="0" w:name="_GoBack"/>
      <w:bookmarkEnd w:id="0"/>
      <w:r>
        <w:rPr>
          <w:rFonts w:hint="eastAsia"/>
          <w:lang w:eastAsia="zh-CN"/>
        </w:rPr>
        <w:t>Huǒ Guō Mǐ Xiàn</w:t>
      </w:r>
    </w:p>
    <w:p w14:paraId="5DC81A4E">
      <w:pPr>
        <w:rPr>
          <w:rFonts w:hint="eastAsia"/>
          <w:lang w:eastAsia="zh-CN"/>
        </w:rPr>
      </w:pPr>
      <w:r>
        <w:rPr>
          <w:rFonts w:hint="eastAsia"/>
          <w:lang w:eastAsia="zh-CN"/>
        </w:rPr>
        <w:t>“Huǒ guō mǐ xiàn” de míng zì tīng qǐ lái yǒu diǎn é wài, dàn shì zhè yī dào cài què ràng rén chī le yǐ hòu nàn yǐ wàng huái. tā bù jǐn shì yī dào jiāng chuán tǒng huǒ guō hé mǐ xiàn liǎng zhǒng měi shí róng hé zài yì qǐ de chū xīn zuò, gèng shì yī zhǒng duì wèi jué de quán xīn cháng shì. zài zhōng guó měi shí de shì jiè lǐ, zhè zhǒng chuàng yì měi shí zhèng zhú jiàn bèi yuè lái yuè duō de rén suǒ xǐ ài.</w:t>
      </w:r>
    </w:p>
    <w:p w14:paraId="12FC06AB">
      <w:pPr>
        <w:rPr>
          <w:rFonts w:hint="eastAsia"/>
          <w:lang w:eastAsia="zh-CN"/>
        </w:rPr>
      </w:pPr>
    </w:p>
    <w:p w14:paraId="41761EA1">
      <w:pPr>
        <w:rPr>
          <w:rFonts w:hint="eastAsia"/>
          <w:lang w:eastAsia="zh-CN"/>
        </w:rPr>
      </w:pPr>
    </w:p>
    <w:p w14:paraId="380F3934">
      <w:pPr>
        <w:rPr>
          <w:rFonts w:hint="eastAsia"/>
          <w:lang w:eastAsia="zh-CN"/>
        </w:rPr>
      </w:pPr>
      <w:r>
        <w:rPr>
          <w:rFonts w:hint="eastAsia"/>
          <w:lang w:eastAsia="zh-CN"/>
        </w:rPr>
        <w:t>Jiāng Huǒ Guō De Zhēng Qì Yǔ Mǐ Xiàn De Rùn Huá Jié Hé</w:t>
      </w:r>
    </w:p>
    <w:p w14:paraId="5467F639">
      <w:pPr>
        <w:rPr>
          <w:rFonts w:hint="eastAsia"/>
          <w:lang w:eastAsia="zh-CN"/>
        </w:rPr>
      </w:pPr>
      <w:r>
        <w:rPr>
          <w:rFonts w:hint="eastAsia"/>
          <w:lang w:eastAsia="zh-CN"/>
        </w:rPr>
        <w:t>huǒ guō de rè là yǔ mǐ xiàn de ruǎn huá xiāng pèi, yī kǒu chī xià qù, là ér bù zào, nóng ér bù nì. zhè zhǒng fēng wèi shàng de duì bǐ dài gěi rén men de bù zhǐ shì wèi jué de chōng jī, gèng shì yī zhǒng xīn líng de mǎn zú. tā méi yǒu yì bān huǒ guō de fán suǒ, yě méi yǒu chī mǐ xiàn shí de dān diào, ér shì jiāng liǎng zhě de jīng huá róng wéi yì tǐ.</w:t>
      </w:r>
    </w:p>
    <w:p w14:paraId="24DCAF9E">
      <w:pPr>
        <w:rPr>
          <w:rFonts w:hint="eastAsia"/>
          <w:lang w:eastAsia="zh-CN"/>
        </w:rPr>
      </w:pPr>
    </w:p>
    <w:p w14:paraId="783DD048">
      <w:pPr>
        <w:rPr>
          <w:rFonts w:hint="eastAsia"/>
          <w:lang w:eastAsia="zh-CN"/>
        </w:rPr>
      </w:pPr>
    </w:p>
    <w:p w14:paraId="39BF0319">
      <w:pPr>
        <w:rPr>
          <w:rFonts w:hint="eastAsia"/>
          <w:lang w:eastAsia="zh-CN"/>
        </w:rPr>
      </w:pPr>
      <w:r>
        <w:rPr>
          <w:rFonts w:hint="eastAsia"/>
          <w:lang w:eastAsia="zh-CN"/>
        </w:rPr>
        <w:t>Zhì Zuò Gùo Chéng</w:t>
      </w:r>
    </w:p>
    <w:p w14:paraId="5FA94438">
      <w:pPr>
        <w:rPr>
          <w:rFonts w:hint="eastAsia"/>
          <w:lang w:eastAsia="zh-CN"/>
        </w:rPr>
      </w:pPr>
      <w:r>
        <w:rPr>
          <w:rFonts w:hint="eastAsia"/>
          <w:lang w:eastAsia="zh-CN"/>
        </w:rPr>
        <w:t>zhì zuò huǒ guō mǐ xiàn de guò chéng bìng bú fán suǒ. shǒu xiān, yào xuǎn yòng nóng hòu de gǔ tóu tāng huò niú ròu tāng zuò wéi dǐ tāng, zài zhōng huǒ shàng màn màn áo zhì. jiē zhe, jiāng huǒ guō cháng yòng de zuò liào rú là jiāo、shān là jiāo、dà suàn、shēng jiāng děng róng rù tāng zhōng, ràng zhěng gè tāng dùn shí biàn dé nóng xiāng sì yì. zuì hòu, bǎ zhǔ hǎo de mǐ xiàn fàng rù tāng zhōng, ràng mǐ xiàn chōng fèn xī shōu tāng de wèi dào.</w:t>
      </w:r>
    </w:p>
    <w:p w14:paraId="09D446F9">
      <w:pPr>
        <w:rPr>
          <w:rFonts w:hint="eastAsia"/>
          <w:lang w:eastAsia="zh-CN"/>
        </w:rPr>
      </w:pPr>
    </w:p>
    <w:p w14:paraId="4ED8AD81">
      <w:pPr>
        <w:rPr>
          <w:rFonts w:hint="eastAsia"/>
          <w:lang w:eastAsia="zh-CN"/>
        </w:rPr>
      </w:pPr>
    </w:p>
    <w:p w14:paraId="1C05ECC2">
      <w:pPr>
        <w:rPr>
          <w:rFonts w:hint="eastAsia"/>
          <w:lang w:eastAsia="zh-CN"/>
        </w:rPr>
      </w:pPr>
      <w:r>
        <w:rPr>
          <w:rFonts w:hint="eastAsia"/>
          <w:lang w:eastAsia="zh-CN"/>
        </w:rPr>
        <w:t>Fēng Wèi Tè Diǎn</w:t>
      </w:r>
    </w:p>
    <w:p w14:paraId="640A56E9">
      <w:pPr>
        <w:rPr>
          <w:rFonts w:hint="eastAsia"/>
          <w:lang w:eastAsia="zh-CN"/>
        </w:rPr>
      </w:pPr>
      <w:r>
        <w:rPr>
          <w:rFonts w:hint="eastAsia"/>
          <w:lang w:eastAsia="zh-CN"/>
        </w:rPr>
        <w:t>huǒ guō mǐ xiàn de zuì dà tè diǎn jiù shì là xiāng nóng yù, mǐ xiàn rùn huá, yī kǒu chī xià qù, là zhōng dài xiāng, xiāng zhōng dài tián. tā bù jǐn néng gòu mǎn zú rén men duì là wèi de chōng dòng, hái néng ràng rén men zài chī de guò chéng zhōng gǎn shòu dào mǐ xiàn de rùn huá yǔ xì nì.</w:t>
      </w:r>
    </w:p>
    <w:p w14:paraId="6B6C727C">
      <w:pPr>
        <w:rPr>
          <w:rFonts w:hint="eastAsia"/>
          <w:lang w:eastAsia="zh-CN"/>
        </w:rPr>
      </w:pPr>
    </w:p>
    <w:p w14:paraId="7264AF45">
      <w:pPr>
        <w:rPr>
          <w:rFonts w:hint="eastAsia"/>
          <w:lang w:eastAsia="zh-CN"/>
        </w:rPr>
      </w:pPr>
    </w:p>
    <w:p w14:paraId="5AC3D019">
      <w:pPr>
        <w:rPr>
          <w:rFonts w:hint="eastAsia"/>
          <w:lang w:eastAsia="zh-CN"/>
        </w:rPr>
      </w:pPr>
      <w:r>
        <w:rPr>
          <w:rFonts w:hint="eastAsia"/>
          <w:lang w:eastAsia="zh-CN"/>
        </w:rPr>
        <w:t>Shì Hé Qún Tǐ</w:t>
      </w:r>
    </w:p>
    <w:p w14:paraId="2B4E66F0">
      <w:pPr>
        <w:rPr>
          <w:rFonts w:hint="eastAsia"/>
          <w:lang w:eastAsia="zh-CN"/>
        </w:rPr>
      </w:pPr>
      <w:r>
        <w:rPr>
          <w:rFonts w:hint="eastAsia"/>
          <w:lang w:eastAsia="zh-CN"/>
        </w:rPr>
        <w:t>bú guǎn shì ài chī là de nán xìng, hái shì xǐ huān chī tián shí pǐn de nǚ xìng, dōu néng zài zhè dào cài zhōng zhǎo dào shǔ yú zì jǐ de nà yī fèn měi hǎo. tā bù jǐn hěn shì hé péng yǒu jù huì shí cháng shì, yě hěn shì hé yì gè rén de wǎn cān.</w:t>
      </w:r>
    </w:p>
    <w:p w14:paraId="4268EC91">
      <w:pPr>
        <w:rPr>
          <w:rFonts w:hint="eastAsia"/>
          <w:lang w:eastAsia="zh-CN"/>
        </w:rPr>
      </w:pPr>
    </w:p>
    <w:p w14:paraId="065B7243">
      <w:pPr>
        <w:rPr>
          <w:rFonts w:hint="eastAsia"/>
          <w:lang w:eastAsia="zh-CN"/>
        </w:rPr>
      </w:pPr>
      <w:r>
        <w:rPr>
          <w:rFonts w:hint="eastAsia"/>
          <w:lang w:eastAsia="zh-CN"/>
        </w:rPr>
        <w:t>本文是由懂得生活网（dongdeshenghuo.com）为大家创作</w:t>
      </w:r>
    </w:p>
    <w:p w14:paraId="235DAF0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3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2025-08-19T13:48:44Z</dcterms:created>
  <cp:lastModifiedBy>Administrator</cp:lastModifiedBy>
  <dcterms:modified xsi:type="dcterms:W3CDTF">2025-08-19T13:48:44Z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53096235A6494E06A57C18772980E6F5_12</vt:lpwstr>
  </property>
</Properties>
</file>