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7FCCD">
      <w:pPr>
        <w:rPr>
          <w:rFonts w:hint="eastAsia" w:eastAsiaTheme="minorEastAsia"/>
          <w:lang w:eastAsia="zh-CN"/>
        </w:rPr>
      </w:pPr>
      <w:bookmarkStart w:id="0" w:name="_GoBack"/>
      <w:bookmarkEnd w:id="0"/>
    </w:p>
    <w:p w14:paraId="776FE264">
      <w:pPr>
        <w:rPr>
          <w:rFonts w:hint="eastAsia" w:eastAsiaTheme="minorEastAsia"/>
          <w:lang w:eastAsia="zh-CN"/>
        </w:rPr>
      </w:pPr>
    </w:p>
    <w:p w14:paraId="7FB49D93">
      <w:pPr>
        <w:rPr>
          <w:rFonts w:hint="eastAsia"/>
          <w:lang w:eastAsia="zh-CN"/>
        </w:rPr>
      </w:pPr>
      <w:r>
        <w:rPr>
          <w:rFonts w:hint="eastAsia"/>
          <w:lang w:eastAsia="zh-CN"/>
        </w:rPr>
        <w:t>一、“火”字的拼音及基本含义</w:t>
      </w:r>
    </w:p>
    <w:p w14:paraId="223965D4">
      <w:pPr>
        <w:rPr>
          <w:rFonts w:hint="eastAsia"/>
          <w:lang w:eastAsia="zh-CN"/>
        </w:rPr>
      </w:pPr>
      <w:r>
        <w:rPr>
          <w:rFonts w:hint="eastAsia"/>
          <w:lang w:eastAsia="zh-CN"/>
        </w:rPr>
        <w:t>“火”的拼音是“huǒ”，大写形式为“HUǒ”。在汉语中，“火”是一个非常基础和常见的字。它本意指的是物体燃烧时所发的光和焰。从古老的甲骨文开始，“火”字的形态就像一团燃烧的火焰，直观地反映了它的概念。在日常生活中，火是烹饪的重要工具，人们利用火将食材加工成美味的菜肴。例如，在传统的炉灶上，火焰舔舐着锅底，煮出一锅香喷喷的米饭或者炖出一锅浓郁的汤羹。</w:t>
      </w:r>
    </w:p>
    <w:p w14:paraId="57E7B28F">
      <w:pPr>
        <w:rPr>
          <w:rFonts w:hint="eastAsia"/>
          <w:lang w:eastAsia="zh-CN"/>
        </w:rPr>
      </w:pPr>
    </w:p>
    <w:p w14:paraId="079E42D0">
      <w:pPr>
        <w:rPr>
          <w:rFonts w:hint="eastAsia"/>
          <w:lang w:eastAsia="zh-CN"/>
        </w:rPr>
      </w:pPr>
    </w:p>
    <w:p w14:paraId="00424046">
      <w:pPr>
        <w:rPr>
          <w:rFonts w:hint="eastAsia"/>
          <w:lang w:eastAsia="zh-CN"/>
        </w:rPr>
      </w:pPr>
      <w:r>
        <w:rPr>
          <w:rFonts w:hint="eastAsia"/>
          <w:lang w:eastAsia="zh-CN"/>
        </w:rPr>
        <w:t>二、“火”在文化中的象征意义</w:t>
      </w:r>
    </w:p>
    <w:p w14:paraId="4D8072B2">
      <w:pPr>
        <w:rPr>
          <w:rFonts w:hint="eastAsia"/>
          <w:lang w:eastAsia="zh-CN"/>
        </w:rPr>
      </w:pPr>
      <w:r>
        <w:rPr>
          <w:rFonts w:hint="eastAsia"/>
          <w:lang w:eastAsia="zh-CN"/>
        </w:rPr>
        <w:t>在文化层面，“火”有着丰富的象征意义。它象征着热情。人们在形容一个人充满活力和激情时，会说这个人像火一样热情。这种热情可以表现在对生活、对事业、对感情等各个方面。比如，一位充满热情的艺术家，他会像火焰般全身心地投入到创作中，不断爆发出新的灵感。火象征着光明，能驱散黑暗。在黑暗的夜晚，火把或者灯光所代表的火，是人们希望和安全感的来源。许多神话故事中也都有类似情节，英雄手持火把照亮黑暗的道路，拯救处于危难之中的百姓。再者，火也有毁灭的力量。熊熊大火可以烧毁森林、房屋等，这一特性使得火在文学作品中有时也被用来表示净化或者惩罚的力量，例如在某些宗教仪式中，火有时被用来象征对罪恶的净化。</w:t>
      </w:r>
    </w:p>
    <w:p w14:paraId="18ADC654">
      <w:pPr>
        <w:rPr>
          <w:rFonts w:hint="eastAsia"/>
          <w:lang w:eastAsia="zh-CN"/>
        </w:rPr>
      </w:pPr>
    </w:p>
    <w:p w14:paraId="6FFA1B2A">
      <w:pPr>
        <w:rPr>
          <w:rFonts w:hint="eastAsia"/>
          <w:lang w:eastAsia="zh-CN"/>
        </w:rPr>
      </w:pPr>
    </w:p>
    <w:p w14:paraId="61E0D277">
      <w:pPr>
        <w:rPr>
          <w:rFonts w:hint="eastAsia"/>
          <w:lang w:eastAsia="zh-CN"/>
        </w:rPr>
      </w:pPr>
      <w:r>
        <w:rPr>
          <w:rFonts w:hint="eastAsia"/>
          <w:lang w:eastAsia="zh-CN"/>
        </w:rPr>
        <w:t>三、“火”在科学领域的意义</w:t>
      </w:r>
    </w:p>
    <w:p w14:paraId="7B0D5ED3">
      <w:pPr>
        <w:rPr>
          <w:rFonts w:hint="eastAsia"/>
          <w:lang w:eastAsia="zh-CN"/>
        </w:rPr>
      </w:pPr>
      <w:r>
        <w:rPr>
          <w:rFonts w:hint="eastAsia"/>
          <w:lang w:eastAsia="zh-CN"/>
        </w:rPr>
        <w:t>在科学领域，“火”更是有着不可替代的重要性。从化学的角度来说，燃烧是一种剧烈的氧化反应，而这个过程中产生的火是能量释放的一种表现形式。例如，煤炭、石油等能源的燃烧，为现代社会提供了大量的热量和电能。从物理学的角度看，火焰的温度、热量的传递等都是研究的对象。火焰有不同的颜色，如白色的火焰温度相对较低，而蓝色的火焰往往表示温度较高，这是由于燃烧时不同的物质和条件导致的。并且，对火的研究也有助于人类更好地理解和控制能源，开发新的能源形式，以应对能源危机和环境问题。</w:t>
      </w:r>
    </w:p>
    <w:p w14:paraId="158EE16B">
      <w:pPr>
        <w:rPr>
          <w:rFonts w:hint="eastAsia"/>
          <w:lang w:eastAsia="zh-CN"/>
        </w:rPr>
      </w:pPr>
    </w:p>
    <w:p w14:paraId="7B3E5CAE">
      <w:pPr>
        <w:rPr>
          <w:rFonts w:hint="eastAsia"/>
          <w:lang w:eastAsia="zh-CN"/>
        </w:rPr>
      </w:pPr>
    </w:p>
    <w:p w14:paraId="549D0004">
      <w:pPr>
        <w:rPr>
          <w:rFonts w:hint="eastAsia"/>
          <w:lang w:eastAsia="zh-CN"/>
        </w:rPr>
      </w:pPr>
      <w:r>
        <w:rPr>
          <w:rFonts w:hint="eastAsia"/>
          <w:lang w:eastAsia="zh-CN"/>
        </w:rPr>
        <w:t>四、含有“火”的字词</w:t>
      </w:r>
    </w:p>
    <w:p w14:paraId="193EB447">
      <w:pPr>
        <w:rPr>
          <w:rFonts w:hint="eastAsia"/>
          <w:lang w:eastAsia="zh-CN"/>
        </w:rPr>
      </w:pPr>
      <w:r>
        <w:rPr>
          <w:rFonts w:hint="eastAsia"/>
          <w:lang w:eastAsia="zh-CN"/>
        </w:rPr>
        <w:t>在汉语中，有许多含有“火”的字词。“炎”字表示炎热，由两个火字组成，更强调火势的旺盛。比如“炎炎夏日”，描述了夏天酷热的天气。还有“焰”字，直接指代火焰，像“火焰山”，是因为此地传说中火焰炽热而得名。“烧烤”这个词，是人们熟知的一种烹饪方式，通过在火上加炭等加热手段，使食物表面受热而变得美味可口。“烽火”这个词则具有浓厚的历史意义，在古代，人们通过在边境点燃烽火来传递信息，一旦看到烽火台燃起的烟雾或者火焰，就知道有外敌入侵，从而做好防御准备。</w:t>
      </w:r>
    </w:p>
    <w:p w14:paraId="0772D1CF">
      <w:pPr>
        <w:rPr>
          <w:rFonts w:hint="eastAsia"/>
          <w:lang w:eastAsia="zh-CN"/>
        </w:rPr>
      </w:pPr>
    </w:p>
    <w:p w14:paraId="21D0BFC9">
      <w:pPr>
        <w:rPr>
          <w:rFonts w:hint="eastAsia"/>
          <w:lang w:eastAsia="zh-CN"/>
        </w:rPr>
      </w:pPr>
    </w:p>
    <w:p w14:paraId="28E2B2AC">
      <w:pPr>
        <w:rPr>
          <w:rFonts w:hint="eastAsia"/>
          <w:lang w:eastAsia="zh-CN"/>
        </w:rPr>
      </w:pPr>
      <w:r>
        <w:rPr>
          <w:rFonts w:hint="eastAsia"/>
          <w:lang w:eastAsia="zh-CN"/>
        </w:rPr>
        <w:t>五、“火”与生活</w:t>
      </w:r>
    </w:p>
    <w:p w14:paraId="3E0A27C3">
      <w:pPr>
        <w:rPr>
          <w:rFonts w:hint="eastAsia"/>
          <w:lang w:eastAsia="zh-CN"/>
        </w:rPr>
      </w:pPr>
      <w:r>
        <w:rPr>
          <w:rFonts w:hint="eastAsia"/>
          <w:lang w:eastAsia="zh-CN"/>
        </w:rPr>
        <w:t>火与我们的生活息息相关。在家庭生活中，我们使用天然气灶，点燃天然气，利用火来加热食物。在冬季，我们靠着暖气取暖，而有些暖气是通过燃烧煤炭等燃料产生热量，这也是火的应用。在户外露营时，火可以烤制食物，也可以作为信号源，在遇到危险时，点燃一堆火可以让救援人员更容易发现我们的位置。而且，火在庆祝活动中也有独特的地位，比如在春节期间，放烟花就是一种利用火来展现美丽的视觉效果的活动，烟花在火的作用下绽放出绚丽多彩的花朵，为节日增添了欢乐和喜庆的气氛。</w:t>
      </w:r>
    </w:p>
    <w:p w14:paraId="073AD2AA">
      <w:pPr>
        <w:rPr>
          <w:rFonts w:hint="eastAsia"/>
          <w:lang w:eastAsia="zh-CN"/>
        </w:rPr>
      </w:pPr>
    </w:p>
    <w:p w14:paraId="7412DDF1">
      <w:pPr>
        <w:rPr>
          <w:rFonts w:hint="eastAsia"/>
          <w:lang w:eastAsia="zh-CN"/>
        </w:rPr>
      </w:pPr>
      <w:r>
        <w:rPr>
          <w:rFonts w:hint="eastAsia"/>
          <w:lang w:eastAsia="zh-CN"/>
        </w:rPr>
        <w:t>本文是由懂得生活网（dongdeshenghuo.com）为大家创作</w:t>
      </w:r>
    </w:p>
    <w:p w14:paraId="31DD41B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445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2025-08-19T13:48:41Z</dcterms:created>
  <cp:lastModifiedBy>Administrator</cp:lastModifiedBy>
  <dcterms:modified xsi:type="dcterms:W3CDTF">2025-08-19T13:48:41Z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3F770FEB49034EE3B22279C760CD19F8_12</vt:lpwstr>
  </property>
</Properties>
</file>