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B833" w14:textId="77777777" w:rsidR="009E0B1C" w:rsidRDefault="009E0B1C">
      <w:pPr>
        <w:rPr>
          <w:rFonts w:hint="eastAsia"/>
        </w:rPr>
      </w:pPr>
      <w:r>
        <w:rPr>
          <w:rFonts w:hint="eastAsia"/>
        </w:rPr>
        <w:t>灌溉的拼音怎么拼写</w:t>
      </w:r>
    </w:p>
    <w:p w14:paraId="1A294D32" w14:textId="77777777" w:rsidR="009E0B1C" w:rsidRDefault="009E0B1C">
      <w:pPr>
        <w:rPr>
          <w:rFonts w:hint="eastAsia"/>
        </w:rPr>
      </w:pPr>
      <w:r>
        <w:rPr>
          <w:rFonts w:hint="eastAsia"/>
        </w:rPr>
        <w:t>灌溉，这一农业中至关重要的活动，在汉语中的拼音是“guàn gài”。对于学习汉语或对中国文化感兴趣的朋友来说，了解和掌握这个词的正确发音是非常有益的。在汉语拼音系统中，“灌”读作“guàn”，而“溉”则读作“gài”。两者均属于第四声，即降调，这意味着在发音时，声音从高到低有一个明显的下降趋势。</w:t>
      </w:r>
    </w:p>
    <w:p w14:paraId="6CAB7FE0" w14:textId="77777777" w:rsidR="009E0B1C" w:rsidRDefault="009E0B1C">
      <w:pPr>
        <w:rPr>
          <w:rFonts w:hint="eastAsia"/>
        </w:rPr>
      </w:pPr>
    </w:p>
    <w:p w14:paraId="14370C84" w14:textId="77777777" w:rsidR="009E0B1C" w:rsidRDefault="009E0B1C">
      <w:pPr>
        <w:rPr>
          <w:rFonts w:hint="eastAsia"/>
        </w:rPr>
      </w:pPr>
    </w:p>
    <w:p w14:paraId="3DE49848" w14:textId="77777777" w:rsidR="009E0B1C" w:rsidRDefault="009E0B1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02A5DA" w14:textId="77777777" w:rsidR="009E0B1C" w:rsidRDefault="009E0B1C">
      <w:pPr>
        <w:rPr>
          <w:rFonts w:hint="eastAsia"/>
        </w:rPr>
      </w:pPr>
      <w:r>
        <w:rPr>
          <w:rFonts w:hint="eastAsia"/>
        </w:rPr>
        <w:t>汉字作为世界上最古老的文字之一，其独特的表意性质使得每个字都有其特定的意义。然而，对于非母语者而言，学习汉字的书写和理解往往具有一定的挑战性。拼音作为汉字的拉丁字母转写系统，极大地帮助了人们学习和记忆汉字。例如，“灌”这个字，不仅表示浇水、注入的意思，还能够通过拼音“guàn”来帮助学习者记住它的发音。</w:t>
      </w:r>
    </w:p>
    <w:p w14:paraId="76D79F5F" w14:textId="77777777" w:rsidR="009E0B1C" w:rsidRDefault="009E0B1C">
      <w:pPr>
        <w:rPr>
          <w:rFonts w:hint="eastAsia"/>
        </w:rPr>
      </w:pPr>
    </w:p>
    <w:p w14:paraId="1D39DCF6" w14:textId="77777777" w:rsidR="009E0B1C" w:rsidRDefault="009E0B1C">
      <w:pPr>
        <w:rPr>
          <w:rFonts w:hint="eastAsia"/>
        </w:rPr>
      </w:pPr>
    </w:p>
    <w:p w14:paraId="25E3D695" w14:textId="77777777" w:rsidR="009E0B1C" w:rsidRDefault="009E0B1C">
      <w:pPr>
        <w:rPr>
          <w:rFonts w:hint="eastAsia"/>
        </w:rPr>
      </w:pPr>
      <w:r>
        <w:rPr>
          <w:rFonts w:hint="eastAsia"/>
        </w:rPr>
        <w:t>灌溉在农业生产中的重要性</w:t>
      </w:r>
    </w:p>
    <w:p w14:paraId="4AE7E48A" w14:textId="77777777" w:rsidR="009E0B1C" w:rsidRDefault="009E0B1C">
      <w:pPr>
        <w:rPr>
          <w:rFonts w:hint="eastAsia"/>
        </w:rPr>
      </w:pPr>
      <w:r>
        <w:rPr>
          <w:rFonts w:hint="eastAsia"/>
        </w:rPr>
        <w:t>灌溉是指将水引导到田地中，以补充自然降水不足的一种农业技术。它对提高农作物产量至关重要。在中国古代，灌溉系统的发展就已经相当先进，如都江堰水利工程就是其中的杰出代表。良好的灌溉不仅能确保作物获得充足的水分，还能改善土壤结构，促进养分的吸收。因此，掌握相关词汇，如“灌溉”的正确发音，对于深入了解中国农业文明有着重要意义。</w:t>
      </w:r>
    </w:p>
    <w:p w14:paraId="0E0165F4" w14:textId="77777777" w:rsidR="009E0B1C" w:rsidRDefault="009E0B1C">
      <w:pPr>
        <w:rPr>
          <w:rFonts w:hint="eastAsia"/>
        </w:rPr>
      </w:pPr>
    </w:p>
    <w:p w14:paraId="2F591ED2" w14:textId="77777777" w:rsidR="009E0B1C" w:rsidRDefault="009E0B1C">
      <w:pPr>
        <w:rPr>
          <w:rFonts w:hint="eastAsia"/>
        </w:rPr>
      </w:pPr>
    </w:p>
    <w:p w14:paraId="6514E296" w14:textId="77777777" w:rsidR="009E0B1C" w:rsidRDefault="009E0B1C">
      <w:pPr>
        <w:rPr>
          <w:rFonts w:hint="eastAsia"/>
        </w:rPr>
      </w:pPr>
      <w:r>
        <w:rPr>
          <w:rFonts w:hint="eastAsia"/>
        </w:rPr>
        <w:t>如何正确发音</w:t>
      </w:r>
    </w:p>
    <w:p w14:paraId="719A2EA5" w14:textId="77777777" w:rsidR="009E0B1C" w:rsidRDefault="009E0B1C">
      <w:pPr>
        <w:rPr>
          <w:rFonts w:hint="eastAsia"/>
        </w:rPr>
      </w:pPr>
      <w:r>
        <w:rPr>
          <w:rFonts w:hint="eastAsia"/>
        </w:rPr>
        <w:t>要准确发出“guàn gài”的音，首先需要掌握汉语拼音的基本规则。汉语是一种声调语言，不同的声调可以改变一个词的意思。对于“guàn gài”，两个字都是第四声，意味着在发音时应保持声音的快速下降。练习时，可以从单独念每个字开始，逐渐过渡到连贯地说出整个词语。模仿母语者的发音也是一种有效的学习方法。</w:t>
      </w:r>
    </w:p>
    <w:p w14:paraId="6678CF04" w14:textId="77777777" w:rsidR="009E0B1C" w:rsidRDefault="009E0B1C">
      <w:pPr>
        <w:rPr>
          <w:rFonts w:hint="eastAsia"/>
        </w:rPr>
      </w:pPr>
    </w:p>
    <w:p w14:paraId="06F66330" w14:textId="77777777" w:rsidR="009E0B1C" w:rsidRDefault="009E0B1C">
      <w:pPr>
        <w:rPr>
          <w:rFonts w:hint="eastAsia"/>
        </w:rPr>
      </w:pPr>
    </w:p>
    <w:p w14:paraId="1E906B6B" w14:textId="77777777" w:rsidR="009E0B1C" w:rsidRDefault="009E0B1C">
      <w:pPr>
        <w:rPr>
          <w:rFonts w:hint="eastAsia"/>
        </w:rPr>
      </w:pPr>
      <w:r>
        <w:rPr>
          <w:rFonts w:hint="eastAsia"/>
        </w:rPr>
        <w:t>灌溉技术的发展</w:t>
      </w:r>
    </w:p>
    <w:p w14:paraId="44B2944F" w14:textId="77777777" w:rsidR="009E0B1C" w:rsidRDefault="009E0B1C">
      <w:pPr>
        <w:rPr>
          <w:rFonts w:hint="eastAsia"/>
        </w:rPr>
      </w:pPr>
      <w:r>
        <w:rPr>
          <w:rFonts w:hint="eastAsia"/>
        </w:rPr>
        <w:t>随着科技的进步，现代灌溉技术已经取得了长足的发展。滴灌、喷灌等高效节水灌溉方式逐渐取代了传统的漫灌，不仅提高了水资源的利用效率，也促进了农业的可持续发展。学习“guàn gài”及其背后的文化和技术背景，有助于我们更好地理解现代农业面临的挑战和机遇。</w:t>
      </w:r>
    </w:p>
    <w:p w14:paraId="4DF6435C" w14:textId="77777777" w:rsidR="009E0B1C" w:rsidRDefault="009E0B1C">
      <w:pPr>
        <w:rPr>
          <w:rFonts w:hint="eastAsia"/>
        </w:rPr>
      </w:pPr>
    </w:p>
    <w:p w14:paraId="6BECE0D1" w14:textId="77777777" w:rsidR="009E0B1C" w:rsidRDefault="009E0B1C">
      <w:pPr>
        <w:rPr>
          <w:rFonts w:hint="eastAsia"/>
        </w:rPr>
      </w:pPr>
    </w:p>
    <w:p w14:paraId="4CE16BAA" w14:textId="77777777" w:rsidR="009E0B1C" w:rsidRDefault="009E0B1C">
      <w:pPr>
        <w:rPr>
          <w:rFonts w:hint="eastAsia"/>
        </w:rPr>
      </w:pPr>
      <w:r>
        <w:rPr>
          <w:rFonts w:hint="eastAsia"/>
        </w:rPr>
        <w:t>最后的总结</w:t>
      </w:r>
    </w:p>
    <w:p w14:paraId="48F8CB40" w14:textId="77777777" w:rsidR="009E0B1C" w:rsidRDefault="009E0B1C">
      <w:pPr>
        <w:rPr>
          <w:rFonts w:hint="eastAsia"/>
        </w:rPr>
      </w:pPr>
      <w:r>
        <w:rPr>
          <w:rFonts w:hint="eastAsia"/>
        </w:rPr>
        <w:t>通过以上介绍，希望读者能对“灌溉”的拼音“guàn gài”有更深入的理解，并认识到正确发音的重要性。也希望借此机会让更多人了解到灌溉技术在农业生产中的关键作用，以及它如何影响着我们的日常生活和社会发展的方方面面。</w:t>
      </w:r>
    </w:p>
    <w:p w14:paraId="359B2F5F" w14:textId="77777777" w:rsidR="009E0B1C" w:rsidRDefault="009E0B1C">
      <w:pPr>
        <w:rPr>
          <w:rFonts w:hint="eastAsia"/>
        </w:rPr>
      </w:pPr>
    </w:p>
    <w:p w14:paraId="33726B5A" w14:textId="77777777" w:rsidR="009E0B1C" w:rsidRDefault="009E0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584AB" w14:textId="1D752E00" w:rsidR="00F50ACB" w:rsidRDefault="00F50ACB"/>
    <w:sectPr w:rsidR="00F5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CB"/>
    <w:rsid w:val="00277131"/>
    <w:rsid w:val="009E0B1C"/>
    <w:rsid w:val="00F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E5CDC-777F-49FB-AECC-51DF647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