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66EE" w14:textId="77777777" w:rsidR="00D23140" w:rsidRDefault="00D23140">
      <w:pPr>
        <w:rPr>
          <w:rFonts w:hint="eastAsia"/>
        </w:rPr>
      </w:pPr>
      <w:r>
        <w:rPr>
          <w:rFonts w:hint="eastAsia"/>
        </w:rPr>
        <w:t>濯足水的拼音</w:t>
      </w:r>
    </w:p>
    <w:p w14:paraId="37A5267A" w14:textId="77777777" w:rsidR="00D23140" w:rsidRDefault="00D23140">
      <w:pPr>
        <w:rPr>
          <w:rFonts w:hint="eastAsia"/>
        </w:rPr>
      </w:pPr>
      <w:r>
        <w:rPr>
          <w:rFonts w:hint="eastAsia"/>
        </w:rPr>
        <w:t>濯足水，“zhuó zú shuǐ”，这一词语源自古代汉语，其背后蕴含着深厚的文化意义和历史背景。它不仅是一个词汇，更是一种文化象征，反映了古人对于清洁、礼仪以及生活态度的理解。</w:t>
      </w:r>
    </w:p>
    <w:p w14:paraId="0CB9BFF9" w14:textId="77777777" w:rsidR="00D23140" w:rsidRDefault="00D23140">
      <w:pPr>
        <w:rPr>
          <w:rFonts w:hint="eastAsia"/>
        </w:rPr>
      </w:pPr>
    </w:p>
    <w:p w14:paraId="0C95EEBF" w14:textId="77777777" w:rsidR="00D23140" w:rsidRDefault="00D23140">
      <w:pPr>
        <w:rPr>
          <w:rFonts w:hint="eastAsia"/>
        </w:rPr>
      </w:pPr>
    </w:p>
    <w:p w14:paraId="3F82BB31" w14:textId="77777777" w:rsidR="00D23140" w:rsidRDefault="00D23140">
      <w:pPr>
        <w:rPr>
          <w:rFonts w:hint="eastAsia"/>
        </w:rPr>
      </w:pPr>
      <w:r>
        <w:rPr>
          <w:rFonts w:hint="eastAsia"/>
        </w:rPr>
        <w:t>词源与含义</w:t>
      </w:r>
    </w:p>
    <w:p w14:paraId="5597DAB8" w14:textId="77777777" w:rsidR="00D23140" w:rsidRDefault="00D23140">
      <w:pPr>
        <w:rPr>
          <w:rFonts w:hint="eastAsia"/>
        </w:rPr>
      </w:pPr>
      <w:r>
        <w:rPr>
          <w:rFonts w:hint="eastAsia"/>
        </w:rPr>
        <w:t>“濯足”一词最早出现在《楚辞·渔父》中：“沧浪之水清兮，可以濯吾缨；沧浪之水浊兮，可以濯吾足。”这里的“濯”指的是洗涤的意思，“足”则是指脚部。因此，“濯足”意为清洗双脚，而“濯足水”则特指用来洗脚的水。在古代社会，保持个人卫生被视为一种美德，尤其是对于文人士大夫来说，更是日常生活中的重要部分。</w:t>
      </w:r>
    </w:p>
    <w:p w14:paraId="6E01FD24" w14:textId="77777777" w:rsidR="00D23140" w:rsidRDefault="00D23140">
      <w:pPr>
        <w:rPr>
          <w:rFonts w:hint="eastAsia"/>
        </w:rPr>
      </w:pPr>
    </w:p>
    <w:p w14:paraId="455F3A70" w14:textId="77777777" w:rsidR="00D23140" w:rsidRDefault="00D23140">
      <w:pPr>
        <w:rPr>
          <w:rFonts w:hint="eastAsia"/>
        </w:rPr>
      </w:pPr>
    </w:p>
    <w:p w14:paraId="6805BF83" w14:textId="77777777" w:rsidR="00D23140" w:rsidRDefault="00D23140">
      <w:pPr>
        <w:rPr>
          <w:rFonts w:hint="eastAsia"/>
        </w:rPr>
      </w:pPr>
      <w:r>
        <w:rPr>
          <w:rFonts w:hint="eastAsia"/>
        </w:rPr>
        <w:t>文化背景</w:t>
      </w:r>
    </w:p>
    <w:p w14:paraId="37BCC514" w14:textId="77777777" w:rsidR="00D23140" w:rsidRDefault="00D23140">
      <w:pPr>
        <w:rPr>
          <w:rFonts w:hint="eastAsia"/>
        </w:rPr>
      </w:pPr>
      <w:r>
        <w:rPr>
          <w:rFonts w:hint="eastAsia"/>
        </w:rPr>
        <w:t>在中国传统文化中，水具有净化心灵、洗净尘世污秽的象征意义。古人在特定节日或重大活动前，常常会进行沐浴更衣，以此表达对神灵的敬仰或是对即将到来的重要时刻的庄重准备。濯足作为其中的一部分，虽然看似简单，却承载了人们追求洁净、远离不洁的愿望。这种习俗体现了中华民族自古以来就重视的和谐共生理念，人与自然之间的互动在这里得到了完美的体现。</w:t>
      </w:r>
    </w:p>
    <w:p w14:paraId="61C24CBE" w14:textId="77777777" w:rsidR="00D23140" w:rsidRDefault="00D23140">
      <w:pPr>
        <w:rPr>
          <w:rFonts w:hint="eastAsia"/>
        </w:rPr>
      </w:pPr>
    </w:p>
    <w:p w14:paraId="0664BF2A" w14:textId="77777777" w:rsidR="00D23140" w:rsidRDefault="00D23140">
      <w:pPr>
        <w:rPr>
          <w:rFonts w:hint="eastAsia"/>
        </w:rPr>
      </w:pPr>
    </w:p>
    <w:p w14:paraId="28874A7D" w14:textId="77777777" w:rsidR="00D23140" w:rsidRDefault="00D23140">
      <w:pPr>
        <w:rPr>
          <w:rFonts w:hint="eastAsia"/>
        </w:rPr>
      </w:pPr>
      <w:r>
        <w:rPr>
          <w:rFonts w:hint="eastAsia"/>
        </w:rPr>
        <w:t>现代意义</w:t>
      </w:r>
    </w:p>
    <w:p w14:paraId="52F7C8E7" w14:textId="77777777" w:rsidR="00D23140" w:rsidRDefault="00D23140">
      <w:pPr>
        <w:rPr>
          <w:rFonts w:hint="eastAsia"/>
        </w:rPr>
      </w:pPr>
      <w:r>
        <w:rPr>
          <w:rFonts w:hint="eastAsia"/>
        </w:rPr>
        <w:t>随着时代的发展，“濯足水”的实际用途或许已不如古代那般显著，但它所代表的文化价值并未消失。现代社会中，我们依然可以通过各种方式来净化心灵，如冥想、阅读等，这些活动都能帮助我们在忙碌的生活中找到片刻宁静。“濯足水”也提醒我们要珍惜水资源，保护环境，因为清洁的水源对于每一个人来说都是不可或缺的。</w:t>
      </w:r>
    </w:p>
    <w:p w14:paraId="52CD4112" w14:textId="77777777" w:rsidR="00D23140" w:rsidRDefault="00D23140">
      <w:pPr>
        <w:rPr>
          <w:rFonts w:hint="eastAsia"/>
        </w:rPr>
      </w:pPr>
    </w:p>
    <w:p w14:paraId="495523EB" w14:textId="77777777" w:rsidR="00D23140" w:rsidRDefault="00D23140">
      <w:pPr>
        <w:rPr>
          <w:rFonts w:hint="eastAsia"/>
        </w:rPr>
      </w:pPr>
    </w:p>
    <w:p w14:paraId="2B951C36" w14:textId="77777777" w:rsidR="00D23140" w:rsidRDefault="00D23140">
      <w:pPr>
        <w:rPr>
          <w:rFonts w:hint="eastAsia"/>
        </w:rPr>
      </w:pPr>
      <w:r>
        <w:rPr>
          <w:rFonts w:hint="eastAsia"/>
        </w:rPr>
        <w:t>最后的总结</w:t>
      </w:r>
    </w:p>
    <w:p w14:paraId="3C3F65B5" w14:textId="77777777" w:rsidR="00D23140" w:rsidRDefault="00D23140">
      <w:pPr>
        <w:rPr>
          <w:rFonts w:hint="eastAsia"/>
        </w:rPr>
      </w:pPr>
      <w:r>
        <w:rPr>
          <w:rFonts w:hint="eastAsia"/>
        </w:rPr>
        <w:t>“濯足水（zhuó zú shuǐ）”不仅是汉语词汇中的一个美丽例子，也是连接古今文化的桥梁。通过了解它的含义及其背后的故事，我们可以更加深入地理解中国传统文化中关于清洁、尊重及生活的智慧，从而在现代社会中找到属于自己的生活方式。</w:t>
      </w:r>
    </w:p>
    <w:p w14:paraId="5C1090BF" w14:textId="77777777" w:rsidR="00D23140" w:rsidRDefault="00D23140">
      <w:pPr>
        <w:rPr>
          <w:rFonts w:hint="eastAsia"/>
        </w:rPr>
      </w:pPr>
    </w:p>
    <w:p w14:paraId="153F5E4E" w14:textId="77777777" w:rsidR="00D23140" w:rsidRDefault="00D23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F5F5" w14:textId="028DCEB3" w:rsidR="00A54E2C" w:rsidRDefault="00A54E2C"/>
    <w:sectPr w:rsidR="00A5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2C"/>
    <w:rsid w:val="00277131"/>
    <w:rsid w:val="00A54E2C"/>
    <w:rsid w:val="00D2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64F4-6BD9-4328-B343-8D7A42D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