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B694" w14:textId="77777777" w:rsidR="0032742D" w:rsidRDefault="0032742D">
      <w:pPr>
        <w:rPr>
          <w:rFonts w:hint="eastAsia"/>
        </w:rPr>
      </w:pPr>
      <w:r>
        <w:rPr>
          <w:rFonts w:hint="eastAsia"/>
        </w:rPr>
        <w:t>濒的拼音是什么</w:t>
      </w:r>
    </w:p>
    <w:p w14:paraId="2C92BE2A" w14:textId="77777777" w:rsidR="0032742D" w:rsidRDefault="0032742D">
      <w:pPr>
        <w:rPr>
          <w:rFonts w:hint="eastAsia"/>
        </w:rPr>
      </w:pPr>
      <w:r>
        <w:rPr>
          <w:rFonts w:hint="eastAsia"/>
        </w:rPr>
        <w:t>“濒”字的拼音是“bīn”，属于现代汉语中的常用词汇之一。在日常交流以及文学作品中，“濒”字虽然出现频率不算特别高，但它所携带的独特含义使其在表达某些特定概念时具有不可替代的作用。</w:t>
      </w:r>
    </w:p>
    <w:p w14:paraId="5AFE296F" w14:textId="77777777" w:rsidR="0032742D" w:rsidRDefault="0032742D">
      <w:pPr>
        <w:rPr>
          <w:rFonts w:hint="eastAsia"/>
        </w:rPr>
      </w:pPr>
    </w:p>
    <w:p w14:paraId="016EE0A9" w14:textId="77777777" w:rsidR="0032742D" w:rsidRDefault="0032742D">
      <w:pPr>
        <w:rPr>
          <w:rFonts w:hint="eastAsia"/>
        </w:rPr>
      </w:pPr>
    </w:p>
    <w:p w14:paraId="35DDA6E1" w14:textId="77777777" w:rsidR="0032742D" w:rsidRDefault="0032742D">
      <w:pPr>
        <w:rPr>
          <w:rFonts w:hint="eastAsia"/>
        </w:rPr>
      </w:pPr>
      <w:r>
        <w:rPr>
          <w:rFonts w:hint="eastAsia"/>
        </w:rPr>
        <w:t>“濒”的基本释义与用法</w:t>
      </w:r>
    </w:p>
    <w:p w14:paraId="2B7865F1" w14:textId="77777777" w:rsidR="0032742D" w:rsidRDefault="0032742D">
      <w:pPr>
        <w:rPr>
          <w:rFonts w:hint="eastAsia"/>
        </w:rPr>
      </w:pPr>
      <w:r>
        <w:rPr>
          <w:rFonts w:hint="eastAsia"/>
        </w:rPr>
        <w:t>从基本释义来看，“濒”指的是靠近、接近的意思，尤其指接近水边的地方，如“濒临大海”。“濒”还常用于描述事物接近某种状态或界限的情况，比如“濒危物种”，这里表示的是物种数量接近灭绝的状态。这种用法不仅限于自然界的生物，也可以扩展到文化、语言等领域，用来形容那些接近消失的事物。</w:t>
      </w:r>
    </w:p>
    <w:p w14:paraId="1B5247EC" w14:textId="77777777" w:rsidR="0032742D" w:rsidRDefault="0032742D">
      <w:pPr>
        <w:rPr>
          <w:rFonts w:hint="eastAsia"/>
        </w:rPr>
      </w:pPr>
    </w:p>
    <w:p w14:paraId="4BB0B749" w14:textId="77777777" w:rsidR="0032742D" w:rsidRDefault="0032742D">
      <w:pPr>
        <w:rPr>
          <w:rFonts w:hint="eastAsia"/>
        </w:rPr>
      </w:pPr>
    </w:p>
    <w:p w14:paraId="7651FE63" w14:textId="77777777" w:rsidR="0032742D" w:rsidRDefault="0032742D">
      <w:pPr>
        <w:rPr>
          <w:rFonts w:hint="eastAsia"/>
        </w:rPr>
      </w:pPr>
      <w:r>
        <w:rPr>
          <w:rFonts w:hint="eastAsia"/>
        </w:rPr>
        <w:t>“濒”的历史渊源</w:t>
      </w:r>
    </w:p>
    <w:p w14:paraId="07058D82" w14:textId="77777777" w:rsidR="0032742D" w:rsidRDefault="0032742D">
      <w:pPr>
        <w:rPr>
          <w:rFonts w:hint="eastAsia"/>
        </w:rPr>
      </w:pPr>
      <w:r>
        <w:rPr>
          <w:rFonts w:hint="eastAsia"/>
        </w:rPr>
        <w:t>探究“濒”字的历史，它最早出现在古代文献中，随着时间的推移，其意义和用法逐渐丰富。《说文解字》中对“濒”的解释为“水厓也”，即指水边之地。这反映了古人对于地理环境的认识，同时也展示了汉字文化中关于地理位置描述的独特视角。通过研究“濒”字的发展历程，我们不仅可以了解到汉字演变的历史轨迹，还能感受到中华文化的深厚底蕴。</w:t>
      </w:r>
    </w:p>
    <w:p w14:paraId="0AA2E744" w14:textId="77777777" w:rsidR="0032742D" w:rsidRDefault="0032742D">
      <w:pPr>
        <w:rPr>
          <w:rFonts w:hint="eastAsia"/>
        </w:rPr>
      </w:pPr>
    </w:p>
    <w:p w14:paraId="51471705" w14:textId="77777777" w:rsidR="0032742D" w:rsidRDefault="0032742D">
      <w:pPr>
        <w:rPr>
          <w:rFonts w:hint="eastAsia"/>
        </w:rPr>
      </w:pPr>
    </w:p>
    <w:p w14:paraId="6811B44A" w14:textId="77777777" w:rsidR="0032742D" w:rsidRDefault="0032742D">
      <w:pPr>
        <w:rPr>
          <w:rFonts w:hint="eastAsia"/>
        </w:rPr>
      </w:pPr>
      <w:r>
        <w:rPr>
          <w:rFonts w:hint="eastAsia"/>
        </w:rPr>
        <w:t>实际应用中的“濒”</w:t>
      </w:r>
    </w:p>
    <w:p w14:paraId="088339AD" w14:textId="77777777" w:rsidR="0032742D" w:rsidRDefault="0032742D">
      <w:pPr>
        <w:rPr>
          <w:rFonts w:hint="eastAsia"/>
        </w:rPr>
      </w:pPr>
      <w:r>
        <w:rPr>
          <w:rFonts w:hint="eastAsia"/>
        </w:rPr>
        <w:t>在现代社会，“濒”字的应用场景非常广泛。例如，在环保领域，人们常使用“濒危”一词来强调保护动植物的重要性；在新闻报道中，“濒临破产”、“濒临倒闭”等表述则用来形容企业面临的严峻形势。这些例子表明，“濒”字在传递信息时能够准确地传达出紧迫感和危机意识，有助于引起公众的关注。</w:t>
      </w:r>
    </w:p>
    <w:p w14:paraId="492F57A5" w14:textId="77777777" w:rsidR="0032742D" w:rsidRDefault="0032742D">
      <w:pPr>
        <w:rPr>
          <w:rFonts w:hint="eastAsia"/>
        </w:rPr>
      </w:pPr>
    </w:p>
    <w:p w14:paraId="5FAA4D93" w14:textId="77777777" w:rsidR="0032742D" w:rsidRDefault="0032742D">
      <w:pPr>
        <w:rPr>
          <w:rFonts w:hint="eastAsia"/>
        </w:rPr>
      </w:pPr>
    </w:p>
    <w:p w14:paraId="7115D2E8" w14:textId="77777777" w:rsidR="0032742D" w:rsidRDefault="0032742D">
      <w:pPr>
        <w:rPr>
          <w:rFonts w:hint="eastAsia"/>
        </w:rPr>
      </w:pPr>
      <w:r>
        <w:rPr>
          <w:rFonts w:hint="eastAsia"/>
        </w:rPr>
        <w:t>学习与记忆“濒”的技巧</w:t>
      </w:r>
    </w:p>
    <w:p w14:paraId="22D80999" w14:textId="77777777" w:rsidR="0032742D" w:rsidRDefault="0032742D">
      <w:pPr>
        <w:rPr>
          <w:rFonts w:hint="eastAsia"/>
        </w:rPr>
      </w:pPr>
      <w:r>
        <w:rPr>
          <w:rFonts w:hint="eastAsia"/>
        </w:rPr>
        <w:t>对于想要学习或记住“濒”这个字及其发音的人来说，可以通过一些有趣的方法来进行。比如，将“濒”与熟悉的词语联想起来，像“滨”（bīn），两字同音且都与水有关，这样可以帮助记忆。多阅读包含该字的文章，了解其在不同语境下的具体用法，也是提高理解和记忆效果的好方法。</w:t>
      </w:r>
    </w:p>
    <w:p w14:paraId="53B18D88" w14:textId="77777777" w:rsidR="0032742D" w:rsidRDefault="0032742D">
      <w:pPr>
        <w:rPr>
          <w:rFonts w:hint="eastAsia"/>
        </w:rPr>
      </w:pPr>
    </w:p>
    <w:p w14:paraId="65990D78" w14:textId="77777777" w:rsidR="0032742D" w:rsidRDefault="0032742D">
      <w:pPr>
        <w:rPr>
          <w:rFonts w:hint="eastAsia"/>
        </w:rPr>
      </w:pPr>
    </w:p>
    <w:p w14:paraId="008D802C" w14:textId="77777777" w:rsidR="0032742D" w:rsidRDefault="0032742D">
      <w:pPr>
        <w:rPr>
          <w:rFonts w:hint="eastAsia"/>
        </w:rPr>
      </w:pPr>
      <w:r>
        <w:rPr>
          <w:rFonts w:hint="eastAsia"/>
        </w:rPr>
        <w:t>最后的总结</w:t>
      </w:r>
    </w:p>
    <w:p w14:paraId="3BBD3BD4" w14:textId="77777777" w:rsidR="0032742D" w:rsidRDefault="0032742D">
      <w:pPr>
        <w:rPr>
          <w:rFonts w:hint="eastAsia"/>
        </w:rPr>
      </w:pPr>
      <w:r>
        <w:rPr>
          <w:rFonts w:hint="eastAsia"/>
        </w:rPr>
        <w:t>“濒”字的拼音是“bīn”，它不仅承载着丰富的文化内涵，而且在现代社会中有着广泛的应用。无论是描述地理特征还是表达接近某一状态的情况，“濒”字都能够精准地传达出所需的意义。通过深入学习这一汉字，我们可以更好地理解汉语的魅力，并将其灵活运用到日常生活和工作中去。</w:t>
      </w:r>
    </w:p>
    <w:p w14:paraId="38BA7619" w14:textId="77777777" w:rsidR="0032742D" w:rsidRDefault="0032742D">
      <w:pPr>
        <w:rPr>
          <w:rFonts w:hint="eastAsia"/>
        </w:rPr>
      </w:pPr>
    </w:p>
    <w:p w14:paraId="2143F054" w14:textId="77777777" w:rsidR="0032742D" w:rsidRDefault="0032742D">
      <w:pPr>
        <w:rPr>
          <w:rFonts w:hint="eastAsia"/>
        </w:rPr>
      </w:pPr>
      <w:r>
        <w:rPr>
          <w:rFonts w:hint="eastAsia"/>
        </w:rPr>
        <w:t>本文是由懂得生活网（dongdeshenghuo.com）为大家创作</w:t>
      </w:r>
    </w:p>
    <w:p w14:paraId="05857DB2" w14:textId="645162B0" w:rsidR="00C3513F" w:rsidRDefault="00C3513F"/>
    <w:sectPr w:rsidR="00C35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3F"/>
    <w:rsid w:val="0032742D"/>
    <w:rsid w:val="00831997"/>
    <w:rsid w:val="00C3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F17C5-6FC8-42CE-B37B-4F3C33D0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13F"/>
    <w:rPr>
      <w:rFonts w:cstheme="majorBidi"/>
      <w:color w:val="2F5496" w:themeColor="accent1" w:themeShade="BF"/>
      <w:sz w:val="28"/>
      <w:szCs w:val="28"/>
    </w:rPr>
  </w:style>
  <w:style w:type="character" w:customStyle="1" w:styleId="50">
    <w:name w:val="标题 5 字符"/>
    <w:basedOn w:val="a0"/>
    <w:link w:val="5"/>
    <w:uiPriority w:val="9"/>
    <w:semiHidden/>
    <w:rsid w:val="00C3513F"/>
    <w:rPr>
      <w:rFonts w:cstheme="majorBidi"/>
      <w:color w:val="2F5496" w:themeColor="accent1" w:themeShade="BF"/>
      <w:sz w:val="24"/>
    </w:rPr>
  </w:style>
  <w:style w:type="character" w:customStyle="1" w:styleId="60">
    <w:name w:val="标题 6 字符"/>
    <w:basedOn w:val="a0"/>
    <w:link w:val="6"/>
    <w:uiPriority w:val="9"/>
    <w:semiHidden/>
    <w:rsid w:val="00C3513F"/>
    <w:rPr>
      <w:rFonts w:cstheme="majorBidi"/>
      <w:b/>
      <w:bCs/>
      <w:color w:val="2F5496" w:themeColor="accent1" w:themeShade="BF"/>
    </w:rPr>
  </w:style>
  <w:style w:type="character" w:customStyle="1" w:styleId="70">
    <w:name w:val="标题 7 字符"/>
    <w:basedOn w:val="a0"/>
    <w:link w:val="7"/>
    <w:uiPriority w:val="9"/>
    <w:semiHidden/>
    <w:rsid w:val="00C3513F"/>
    <w:rPr>
      <w:rFonts w:cstheme="majorBidi"/>
      <w:b/>
      <w:bCs/>
      <w:color w:val="595959" w:themeColor="text1" w:themeTint="A6"/>
    </w:rPr>
  </w:style>
  <w:style w:type="character" w:customStyle="1" w:styleId="80">
    <w:name w:val="标题 8 字符"/>
    <w:basedOn w:val="a0"/>
    <w:link w:val="8"/>
    <w:uiPriority w:val="9"/>
    <w:semiHidden/>
    <w:rsid w:val="00C3513F"/>
    <w:rPr>
      <w:rFonts w:cstheme="majorBidi"/>
      <w:color w:val="595959" w:themeColor="text1" w:themeTint="A6"/>
    </w:rPr>
  </w:style>
  <w:style w:type="character" w:customStyle="1" w:styleId="90">
    <w:name w:val="标题 9 字符"/>
    <w:basedOn w:val="a0"/>
    <w:link w:val="9"/>
    <w:uiPriority w:val="9"/>
    <w:semiHidden/>
    <w:rsid w:val="00C3513F"/>
    <w:rPr>
      <w:rFonts w:eastAsiaTheme="majorEastAsia" w:cstheme="majorBidi"/>
      <w:color w:val="595959" w:themeColor="text1" w:themeTint="A6"/>
    </w:rPr>
  </w:style>
  <w:style w:type="paragraph" w:styleId="a3">
    <w:name w:val="Title"/>
    <w:basedOn w:val="a"/>
    <w:next w:val="a"/>
    <w:link w:val="a4"/>
    <w:uiPriority w:val="10"/>
    <w:qFormat/>
    <w:rsid w:val="00C35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13F"/>
    <w:pPr>
      <w:spacing w:before="160"/>
      <w:jc w:val="center"/>
    </w:pPr>
    <w:rPr>
      <w:i/>
      <w:iCs/>
      <w:color w:val="404040" w:themeColor="text1" w:themeTint="BF"/>
    </w:rPr>
  </w:style>
  <w:style w:type="character" w:customStyle="1" w:styleId="a8">
    <w:name w:val="引用 字符"/>
    <w:basedOn w:val="a0"/>
    <w:link w:val="a7"/>
    <w:uiPriority w:val="29"/>
    <w:rsid w:val="00C3513F"/>
    <w:rPr>
      <w:i/>
      <w:iCs/>
      <w:color w:val="404040" w:themeColor="text1" w:themeTint="BF"/>
    </w:rPr>
  </w:style>
  <w:style w:type="paragraph" w:styleId="a9">
    <w:name w:val="List Paragraph"/>
    <w:basedOn w:val="a"/>
    <w:uiPriority w:val="34"/>
    <w:qFormat/>
    <w:rsid w:val="00C3513F"/>
    <w:pPr>
      <w:ind w:left="720"/>
      <w:contextualSpacing/>
    </w:pPr>
  </w:style>
  <w:style w:type="character" w:styleId="aa">
    <w:name w:val="Intense Emphasis"/>
    <w:basedOn w:val="a0"/>
    <w:uiPriority w:val="21"/>
    <w:qFormat/>
    <w:rsid w:val="00C3513F"/>
    <w:rPr>
      <w:i/>
      <w:iCs/>
      <w:color w:val="2F5496" w:themeColor="accent1" w:themeShade="BF"/>
    </w:rPr>
  </w:style>
  <w:style w:type="paragraph" w:styleId="ab">
    <w:name w:val="Intense Quote"/>
    <w:basedOn w:val="a"/>
    <w:next w:val="a"/>
    <w:link w:val="ac"/>
    <w:uiPriority w:val="30"/>
    <w:qFormat/>
    <w:rsid w:val="00C35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13F"/>
    <w:rPr>
      <w:i/>
      <w:iCs/>
      <w:color w:val="2F5496" w:themeColor="accent1" w:themeShade="BF"/>
    </w:rPr>
  </w:style>
  <w:style w:type="character" w:styleId="ad">
    <w:name w:val="Intense Reference"/>
    <w:basedOn w:val="a0"/>
    <w:uiPriority w:val="32"/>
    <w:qFormat/>
    <w:rsid w:val="00C35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