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308C5">
      <w:pPr>
        <w:rPr>
          <w:rFonts w:hint="eastAsia" w:eastAsiaTheme="minorEastAsia"/>
          <w:lang w:eastAsia="zh-CN"/>
        </w:rPr>
      </w:pPr>
      <w:bookmarkStart w:id="0" w:name="_GoBack"/>
      <w:bookmarkEnd w:id="0"/>
    </w:p>
    <w:p w14:paraId="3172A774">
      <w:pPr>
        <w:rPr>
          <w:rFonts w:hint="eastAsia" w:eastAsiaTheme="minorEastAsia"/>
          <w:lang w:eastAsia="zh-CN"/>
        </w:rPr>
      </w:pPr>
    </w:p>
    <w:p w14:paraId="4D789078">
      <w:pPr>
        <w:rPr>
          <w:rFonts w:hint="eastAsia"/>
          <w:lang w:eastAsia="zh-CN"/>
        </w:rPr>
      </w:pPr>
      <w:r>
        <w:rPr>
          <w:rFonts w:hint="eastAsia"/>
          <w:lang w:eastAsia="zh-CN"/>
        </w:rPr>
        <w:t>引言</w:t>
      </w:r>
    </w:p>
    <w:p w14:paraId="0DBB3776">
      <w:pPr>
        <w:rPr>
          <w:rFonts w:hint="eastAsia"/>
          <w:lang w:eastAsia="zh-CN"/>
        </w:rPr>
      </w:pPr>
      <w:r>
        <w:rPr>
          <w:rFonts w:hint="eastAsia"/>
          <w:lang w:eastAsia="zh-CN"/>
        </w:rPr>
        <w:t>“濑盂”这个名字可能对很多人来说并不常见，但每一个独特的名字背后都可能蕴含着一个特别的故事或者独特的意义。今天，就让我们通过探究“濑盂”拼音“lài yú”来展开一段独特的探索之旅。</w:t>
      </w:r>
    </w:p>
    <w:p w14:paraId="66D21908">
      <w:pPr>
        <w:rPr>
          <w:rFonts w:hint="eastAsia"/>
          <w:lang w:eastAsia="zh-CN"/>
        </w:rPr>
      </w:pPr>
    </w:p>
    <w:p w14:paraId="51A1FDF7">
      <w:pPr>
        <w:rPr>
          <w:rFonts w:hint="eastAsia"/>
          <w:lang w:eastAsia="zh-CN"/>
        </w:rPr>
      </w:pPr>
    </w:p>
    <w:p w14:paraId="647631DA">
      <w:pPr>
        <w:rPr>
          <w:rFonts w:hint="eastAsia"/>
          <w:lang w:eastAsia="zh-CN"/>
        </w:rPr>
      </w:pPr>
      <w:r>
        <w:rPr>
          <w:rFonts w:hint="eastAsia"/>
          <w:lang w:eastAsia="zh-CN"/>
        </w:rPr>
        <w:t>“濑”字的含义与联想</w:t>
      </w:r>
    </w:p>
    <w:p w14:paraId="311E791D">
      <w:pPr>
        <w:rPr>
          <w:rFonts w:hint="eastAsia"/>
          <w:lang w:eastAsia="zh-CN"/>
        </w:rPr>
      </w:pPr>
      <w:r>
        <w:rPr>
          <w:rFonts w:hint="eastAsia"/>
          <w:lang w:eastAsia="zh-CN"/>
        </w:rPr>
        <w:t>“濑”字的拼音为“lài”。这个字在汉语中有着丰富的内涵。濑字从水，赖声，本义是指湍急的水流。当我们提及“濑”时，脑海中可能会浮现出山间清澈湍急的小溪流，水石相激，发出清脆的声响。在自然景观中，濑往往是一种充满活力与动感的元素。比如在一些山区旅游景点，有“濑水”之称的地方，往往是风景秀丽，水流清澈且流速较快的所在。它也可以象征着一种灵动的生命力，像那奔腾不息的濑水一样，充满着生机与活力。而且在一些文学作品中，“濑”也常常被用来营造一种清幽、灵动的意境。诗人词人可能会用“濑”来形容水流的清澈与急速，以表达大自然的美妙或者自己的心境。</w:t>
      </w:r>
    </w:p>
    <w:p w14:paraId="3880A4BC">
      <w:pPr>
        <w:rPr>
          <w:rFonts w:hint="eastAsia"/>
          <w:lang w:eastAsia="zh-CN"/>
        </w:rPr>
      </w:pPr>
    </w:p>
    <w:p w14:paraId="3BA85E61">
      <w:pPr>
        <w:rPr>
          <w:rFonts w:hint="eastAsia"/>
          <w:lang w:eastAsia="zh-CN"/>
        </w:rPr>
      </w:pPr>
    </w:p>
    <w:p w14:paraId="5A63CA7E">
      <w:pPr>
        <w:rPr>
          <w:rFonts w:hint="eastAsia"/>
          <w:lang w:eastAsia="zh-CN"/>
        </w:rPr>
      </w:pPr>
      <w:r>
        <w:rPr>
          <w:rFonts w:hint="eastAsia"/>
          <w:lang w:eastAsia="zh-CN"/>
        </w:rPr>
        <w:t>“盂”字的解读</w:t>
      </w:r>
    </w:p>
    <w:p w14:paraId="793B3D41">
      <w:pPr>
        <w:rPr>
          <w:rFonts w:hint="eastAsia"/>
          <w:lang w:eastAsia="zh-CN"/>
        </w:rPr>
      </w:pPr>
      <w:r>
        <w:rPr>
          <w:rFonts w:hint="eastAsia"/>
          <w:lang w:eastAsia="zh-CN"/>
        </w:rPr>
        <w:t>“盂”的拼音是“yú”。这个字的本义是一种盛液体的器皿。在古代，盂的种类繁多，材质也各不相同，有陶制的、青铜制的等。从形状上看，盂一般是口大底小，呈圆形或者椭圆形。它在古代社会中的用途十分广泛，既可以用来盛水，也可以用来盛食物等。“盂”这个字在文化传承方面也有着独特的意义。例如在古代的祭祀仪式中，盂可能作为一种礼器出现，承载着人们对神灵或者祖先的敬重与祭祀的庄重感。在生活中，盂也体现了一种包容、收纳的能力，它能够盛装各种东西，就像人有包容的胸怀一样。</w:t>
      </w:r>
    </w:p>
    <w:p w14:paraId="5C299197">
      <w:pPr>
        <w:rPr>
          <w:rFonts w:hint="eastAsia"/>
          <w:lang w:eastAsia="zh-CN"/>
        </w:rPr>
      </w:pPr>
    </w:p>
    <w:p w14:paraId="6662925C">
      <w:pPr>
        <w:rPr>
          <w:rFonts w:hint="eastAsia"/>
          <w:lang w:eastAsia="zh-CN"/>
        </w:rPr>
      </w:pPr>
    </w:p>
    <w:p w14:paraId="76559D7A">
      <w:pPr>
        <w:rPr>
          <w:rFonts w:hint="eastAsia"/>
          <w:lang w:eastAsia="zh-CN"/>
        </w:rPr>
      </w:pPr>
      <w:r>
        <w:rPr>
          <w:rFonts w:hint="eastAsia"/>
          <w:lang w:eastAsia="zh-CN"/>
        </w:rPr>
        <w:t>“濑盂”的组合理解</w:t>
      </w:r>
    </w:p>
    <w:p w14:paraId="7DD16AB0">
      <w:pPr>
        <w:rPr>
          <w:rFonts w:hint="eastAsia"/>
          <w:lang w:eastAsia="zh-CN"/>
        </w:rPr>
      </w:pPr>
      <w:r>
        <w:rPr>
          <w:rFonts w:hint="eastAsia"/>
          <w:lang w:eastAsia="zh-CN"/>
        </w:rPr>
        <w:t>将“濑”和“盂”组合在一起，“濑盂”就成为了一个非常有画面感的词汇。我们可以想象一个场景，在湍急的濑水旁边，放置着一个精致的盂。这个盂或许是被用来盛接从濑水上流下来的清澈的泉水，又或许是在这片有濑水的风景中，只是一个富有生活气息的存在。“濑盂”这个名字也可以被赋予一种人格化的意义，像一个有着如濑水般灵动活力的内心，同时又像盂一样有着包容、沉稳气质的人。或者它也可以象征着一种自然与人文的结合，在水流灵动的自然之美中融入了器皿所代表的人类文明与生活的元素。</w:t>
      </w:r>
    </w:p>
    <w:p w14:paraId="472BCCE2">
      <w:pPr>
        <w:rPr>
          <w:rFonts w:hint="eastAsia"/>
          <w:lang w:eastAsia="zh-CN"/>
        </w:rPr>
      </w:pPr>
    </w:p>
    <w:p w14:paraId="67EB5A67">
      <w:pPr>
        <w:rPr>
          <w:rFonts w:hint="eastAsia"/>
          <w:lang w:eastAsia="zh-CN"/>
        </w:rPr>
      </w:pPr>
    </w:p>
    <w:p w14:paraId="11D1C9F3">
      <w:pPr>
        <w:rPr>
          <w:rFonts w:hint="eastAsia"/>
          <w:lang w:eastAsia="zh-CN"/>
        </w:rPr>
      </w:pPr>
      <w:r>
        <w:rPr>
          <w:rFonts w:hint="eastAsia"/>
          <w:lang w:eastAsia="zh-CN"/>
        </w:rPr>
        <w:t>“濑盂”可能的故事或寓意延伸</w:t>
      </w:r>
    </w:p>
    <w:p w14:paraId="55EAC489">
      <w:pPr>
        <w:rPr>
          <w:rFonts w:hint="eastAsia"/>
          <w:lang w:eastAsia="zh-CN"/>
        </w:rPr>
      </w:pPr>
      <w:r>
        <w:rPr>
          <w:rFonts w:hint="eastAsia"/>
          <w:lang w:eastAsia="zh-CN"/>
        </w:rPr>
        <w:t>也许在一个古老的小镇上，有一位名叫濑盂的人。他可能生长在濑水之畔，小时候常常在濑水边嬉戏玩耍，看着濑水奔腾，然后用盂去盛水。他长大后，将濑水的灵动和盂的包容融入了自己的性格。他在小镇上传承着古老的文化和技艺，就像盂传承着历史的文明一样。或者从寓意上来说，“濑盂”可以代表着一种不忘本源的精神，濑水是自然的源头之一，盂则是一种传统的承载物，两者结合可以表示对根源的珍视以及在现代社会中坚守传统与本真的态度。</w:t>
      </w:r>
    </w:p>
    <w:p w14:paraId="627BEF95">
      <w:pPr>
        <w:rPr>
          <w:rFonts w:hint="eastAsia"/>
          <w:lang w:eastAsia="zh-CN"/>
        </w:rPr>
      </w:pPr>
    </w:p>
    <w:p w14:paraId="5388F759">
      <w:pPr>
        <w:rPr>
          <w:rFonts w:hint="eastAsia"/>
          <w:lang w:eastAsia="zh-CN"/>
        </w:rPr>
      </w:pPr>
      <w:r>
        <w:rPr>
          <w:rFonts w:hint="eastAsia"/>
          <w:lang w:eastAsia="zh-CN"/>
        </w:rPr>
        <w:t>本文是由懂得生活网（dongdeshenghuo.com）为大家创作</w:t>
      </w:r>
    </w:p>
    <w:p w14:paraId="2DBEA2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1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2025-08-19T13:23:35Z</dcterms:created>
  <cp:lastModifiedBy>Administrator</cp:lastModifiedBy>
  <dcterms:modified xsi:type="dcterms:W3CDTF">2025-08-19T13:23:36Z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51391441CB4749FE9A2018C13C347541_12</vt:lpwstr>
  </property>
</Properties>
</file>