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DA9C" w14:textId="77777777" w:rsidR="007F32FF" w:rsidRDefault="007F32FF">
      <w:pPr>
        <w:rPr>
          <w:rFonts w:hint="eastAsia"/>
        </w:rPr>
      </w:pPr>
      <w:r>
        <w:rPr>
          <w:rFonts w:hint="eastAsia"/>
        </w:rPr>
        <w:t>澳门的澳字的拼音怎么打</w:t>
      </w:r>
    </w:p>
    <w:p w14:paraId="77BC3E43" w14:textId="77777777" w:rsidR="007F32FF" w:rsidRDefault="007F32FF">
      <w:pPr>
        <w:rPr>
          <w:rFonts w:hint="eastAsia"/>
        </w:rPr>
      </w:pPr>
      <w:r>
        <w:rPr>
          <w:rFonts w:hint="eastAsia"/>
        </w:rPr>
        <w:t>在日常的学习、工作以及生活交流中，我们常常会遇到需要输入“澳门”的“澳”字拼音的情况。“澳”字的拼音是“ào”，下面为你详细介绍不同输入法下打出这个拼音的具体方法。</w:t>
      </w:r>
    </w:p>
    <w:p w14:paraId="196A1A75" w14:textId="77777777" w:rsidR="007F32FF" w:rsidRDefault="007F32FF">
      <w:pPr>
        <w:rPr>
          <w:rFonts w:hint="eastAsia"/>
        </w:rPr>
      </w:pPr>
    </w:p>
    <w:p w14:paraId="22DD576F" w14:textId="77777777" w:rsidR="007F32FF" w:rsidRDefault="007F32FF">
      <w:pPr>
        <w:rPr>
          <w:rFonts w:hint="eastAsia"/>
        </w:rPr>
      </w:pPr>
    </w:p>
    <w:p w14:paraId="03728342" w14:textId="77777777" w:rsidR="007F32FF" w:rsidRDefault="007F32FF">
      <w:pPr>
        <w:rPr>
          <w:rFonts w:hint="eastAsia"/>
        </w:rPr>
      </w:pPr>
      <w:r>
        <w:rPr>
          <w:rFonts w:hint="eastAsia"/>
        </w:rPr>
        <w:t>使用全拼输入法</w:t>
      </w:r>
    </w:p>
    <w:p w14:paraId="72EF495F" w14:textId="77777777" w:rsidR="007F32FF" w:rsidRDefault="007F32FF">
      <w:pPr>
        <w:rPr>
          <w:rFonts w:hint="eastAsia"/>
        </w:rPr>
      </w:pPr>
      <w:r>
        <w:rPr>
          <w:rFonts w:hint="eastAsia"/>
        </w:rPr>
        <w:t>全拼输入法是一种较为传统且广泛使用的输入法类型。当你打开全拼输入法的输入界面后，在输入法的状态栏通常会有一个可以输入拼音的区域。你只需要准确地依次按下“a”“o”这两个字母键，此时输入法候选框就会显示出以“ao”为拼音的所有汉字。接着，通过数字键或者鼠标选择“澳”字即可完成输入。全拼输入法的优点在于简单易懂，对于刚刚接触拼音输入的新手来说十分友好，你不需要去记忆复杂的编码规则，直接按照汉字的拼音来输入就可以。不过，它的缺点也比较明显，在输入一些生僻字或者单字时，候选字过多，可能会花费较多时间去选择。</w:t>
      </w:r>
    </w:p>
    <w:p w14:paraId="5A41F7AD" w14:textId="77777777" w:rsidR="007F32FF" w:rsidRDefault="007F32FF">
      <w:pPr>
        <w:rPr>
          <w:rFonts w:hint="eastAsia"/>
        </w:rPr>
      </w:pPr>
    </w:p>
    <w:p w14:paraId="18647976" w14:textId="77777777" w:rsidR="007F32FF" w:rsidRDefault="007F32FF">
      <w:pPr>
        <w:rPr>
          <w:rFonts w:hint="eastAsia"/>
        </w:rPr>
      </w:pPr>
    </w:p>
    <w:p w14:paraId="11F90761" w14:textId="77777777" w:rsidR="007F32FF" w:rsidRDefault="007F32FF">
      <w:pPr>
        <w:rPr>
          <w:rFonts w:hint="eastAsia"/>
        </w:rPr>
      </w:pPr>
      <w:r>
        <w:rPr>
          <w:rFonts w:hint="eastAsia"/>
        </w:rPr>
        <w:t>运用智能ABC输入法</w:t>
      </w:r>
    </w:p>
    <w:p w14:paraId="2A6E31EB" w14:textId="77777777" w:rsidR="007F32FF" w:rsidRDefault="007F32FF">
      <w:pPr>
        <w:rPr>
          <w:rFonts w:hint="eastAsia"/>
        </w:rPr>
      </w:pPr>
      <w:r>
        <w:rPr>
          <w:rFonts w:hint="eastAsia"/>
        </w:rPr>
        <w:t>智能ABC输入法曾经是非常流行的一种输入方式。要打出“澳”字的拼音“ào”，先按下“V”键加上数字“8”，因为在智能ABC输入法中，“V+数字”组合可以用来输入一些特殊拼音。按下“V8”后，会出现一系列拼音选择，从中找到“ao”。然后再通过输入法候选框选出“澳”字。智能ABC输入法具有一定的智能联想功能，它会根据你之前输入的内容和习惯，在候选框中优先显示一些可能会用到的字词，在一定程度上提高了输入效率。但它对于一些不太常用的词汇和网络流行语，联想效果可能就不太理想。</w:t>
      </w:r>
    </w:p>
    <w:p w14:paraId="5344C305" w14:textId="77777777" w:rsidR="007F32FF" w:rsidRDefault="007F32FF">
      <w:pPr>
        <w:rPr>
          <w:rFonts w:hint="eastAsia"/>
        </w:rPr>
      </w:pPr>
    </w:p>
    <w:p w14:paraId="1581718D" w14:textId="77777777" w:rsidR="007F32FF" w:rsidRDefault="007F32FF">
      <w:pPr>
        <w:rPr>
          <w:rFonts w:hint="eastAsia"/>
        </w:rPr>
      </w:pPr>
    </w:p>
    <w:p w14:paraId="3FFDCA6C" w14:textId="77777777" w:rsidR="007F32FF" w:rsidRDefault="007F32FF">
      <w:pPr>
        <w:rPr>
          <w:rFonts w:hint="eastAsia"/>
        </w:rPr>
      </w:pPr>
      <w:r>
        <w:rPr>
          <w:rFonts w:hint="eastAsia"/>
        </w:rPr>
        <w:t>借助搜狗输入法</w:t>
      </w:r>
    </w:p>
    <w:p w14:paraId="0A500542" w14:textId="77777777" w:rsidR="007F32FF" w:rsidRDefault="007F32FF">
      <w:pPr>
        <w:rPr>
          <w:rFonts w:hint="eastAsia"/>
        </w:rPr>
      </w:pPr>
      <w:r>
        <w:rPr>
          <w:rFonts w:hint="eastAsia"/>
        </w:rPr>
        <w:t>搜狗输入法是一款智能化程度很高的输入法。在搜狗输入法的输入状态下，无论是英文输入界面还是中文输入界面，都可以很方便地打出“ào”。你可以直接在输入框中输入“ao”，输入法会自动识别为拼音输入并跳出候选字，从中选择“澳”。而且搜狗输入法还有丰富的表情、符号等附加功能，在输入文字的过程中可以随时添加，让交流更加生动有趣。它也支持联想输入和模糊音设置，能很好地满足不同用户的需求。</w:t>
      </w:r>
    </w:p>
    <w:p w14:paraId="34059E88" w14:textId="77777777" w:rsidR="007F32FF" w:rsidRDefault="007F32FF">
      <w:pPr>
        <w:rPr>
          <w:rFonts w:hint="eastAsia"/>
        </w:rPr>
      </w:pPr>
    </w:p>
    <w:p w14:paraId="40A1519C" w14:textId="77777777" w:rsidR="007F32FF" w:rsidRDefault="007F32FF">
      <w:pPr>
        <w:rPr>
          <w:rFonts w:hint="eastAsia"/>
        </w:rPr>
      </w:pPr>
    </w:p>
    <w:p w14:paraId="1BD45B5D" w14:textId="77777777" w:rsidR="007F32FF" w:rsidRDefault="007F32FF">
      <w:pPr>
        <w:rPr>
          <w:rFonts w:hint="eastAsia"/>
        </w:rPr>
      </w:pPr>
      <w:r>
        <w:rPr>
          <w:rFonts w:hint="eastAsia"/>
        </w:rPr>
        <w:t>关于“澳”字及“ào”发音的拓展</w:t>
      </w:r>
    </w:p>
    <w:p w14:paraId="6EC95B89" w14:textId="77777777" w:rsidR="007F32FF" w:rsidRDefault="007F32FF">
      <w:pPr>
        <w:rPr>
          <w:rFonts w:hint="eastAsia"/>
        </w:rPr>
      </w:pPr>
      <w:r>
        <w:rPr>
          <w:rFonts w:hint="eastAsia"/>
        </w:rPr>
        <w:t>“澳”这个字本身有着丰富的含义，它主要指水边地、水边平地，像我们熟知的“澳门”，它是中国的一个特别行政区，名字中的“澳”体现了其独特的地理特征。而拼音“ào”是一个复韵母发音，发音时要注意先发“a”的音，接着舌头逐渐后缩，口型收圆，滑向“o”的音。掌握好这个发音技巧，无论是在日常的拼音输入，还是在语文学习中的朗读等方面，都能避免一些发音错误，更准确地运用这个拼音。</w:t>
      </w:r>
    </w:p>
    <w:p w14:paraId="75986F7B" w14:textId="77777777" w:rsidR="007F32FF" w:rsidRDefault="007F32FF">
      <w:pPr>
        <w:rPr>
          <w:rFonts w:hint="eastAsia"/>
        </w:rPr>
      </w:pPr>
    </w:p>
    <w:p w14:paraId="74920D85" w14:textId="77777777" w:rsidR="007F32FF" w:rsidRDefault="007F3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D2C12" w14:textId="4D093062" w:rsidR="00E11E47" w:rsidRDefault="00E11E47"/>
    <w:sectPr w:rsidR="00E1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47"/>
    <w:rsid w:val="001855D5"/>
    <w:rsid w:val="007F32FF"/>
    <w:rsid w:val="00E1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F378-CF79-457E-AD0B-BA2F6D2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