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6BA7" w14:textId="77777777" w:rsidR="009815E6" w:rsidRDefault="009815E6">
      <w:pPr>
        <w:rPr>
          <w:rFonts w:hint="eastAsia"/>
        </w:rPr>
      </w:pPr>
      <w:r>
        <w:rPr>
          <w:rFonts w:hint="eastAsia"/>
        </w:rPr>
        <w:t>“澳”字拼音的基本信息</w:t>
      </w:r>
    </w:p>
    <w:p w14:paraId="445F1EB7" w14:textId="77777777" w:rsidR="009815E6" w:rsidRDefault="009815E6">
      <w:pPr>
        <w:rPr>
          <w:rFonts w:hint="eastAsia"/>
        </w:rPr>
      </w:pPr>
      <w:r>
        <w:rPr>
          <w:rFonts w:hint="eastAsia"/>
        </w:rPr>
        <w:t>“澳”字是左右结构，其拼音是“ào”。在汉语拼音中，声母为“a”，韵母为“o”，声调为第四声。这个读音是比较基础且重要的，它在日常交流以及各类与澳门相关的资讯中频繁出现。当我们提到“澳门”这个地名时，“澳”就以“ào”的读音被人们知晓和使用。</w:t>
      </w:r>
    </w:p>
    <w:p w14:paraId="3C3B1FBD" w14:textId="77777777" w:rsidR="009815E6" w:rsidRDefault="009815E6">
      <w:pPr>
        <w:rPr>
          <w:rFonts w:hint="eastAsia"/>
        </w:rPr>
      </w:pPr>
    </w:p>
    <w:p w14:paraId="26221C3A" w14:textId="77777777" w:rsidR="009815E6" w:rsidRDefault="009815E6">
      <w:pPr>
        <w:rPr>
          <w:rFonts w:hint="eastAsia"/>
        </w:rPr>
      </w:pPr>
    </w:p>
    <w:p w14:paraId="251E7AE9" w14:textId="77777777" w:rsidR="009815E6" w:rsidRDefault="009815E6">
      <w:pPr>
        <w:rPr>
          <w:rFonts w:hint="eastAsia"/>
        </w:rPr>
      </w:pPr>
      <w:r>
        <w:rPr>
          <w:rFonts w:hint="eastAsia"/>
        </w:rPr>
        <w:t>“澳”字在不同语境中的使用</w:t>
      </w:r>
    </w:p>
    <w:p w14:paraId="6D3E60EE" w14:textId="77777777" w:rsidR="009815E6" w:rsidRDefault="009815E6">
      <w:pPr>
        <w:rPr>
          <w:rFonts w:hint="eastAsia"/>
        </w:rPr>
      </w:pPr>
      <w:r>
        <w:rPr>
          <w:rFonts w:hint="eastAsia"/>
        </w:rPr>
        <w:t>“澳”字主要有以下几个常见含义。其一，指海边弯曲可以停船的地方，如“澳口”。在古代，沿海的一些“澳”往往是渔民和商船停靠、补给的重要地点，它们在当时的海上交通和贸易中发挥着关键作用。其二，“澳”还可以指指水边地、田边地，比如一些靠近水边的农田或者土地，也可能被称为“澳”。其三，最为人们熟知的就是作为地名“澳门”的组成部分。澳门作为中国的一个特别行政区，以其独特的文化、繁华的都市风貌和丰富的旅游资源吸引着世界各地游客的目光。</w:t>
      </w:r>
    </w:p>
    <w:p w14:paraId="27DB0E3A" w14:textId="77777777" w:rsidR="009815E6" w:rsidRDefault="009815E6">
      <w:pPr>
        <w:rPr>
          <w:rFonts w:hint="eastAsia"/>
        </w:rPr>
      </w:pPr>
    </w:p>
    <w:p w14:paraId="1A2F03B1" w14:textId="77777777" w:rsidR="009815E6" w:rsidRDefault="009815E6">
      <w:pPr>
        <w:rPr>
          <w:rFonts w:hint="eastAsia"/>
        </w:rPr>
      </w:pPr>
    </w:p>
    <w:p w14:paraId="4CA48C98" w14:textId="77777777" w:rsidR="009815E6" w:rsidRDefault="009815E6">
      <w:pPr>
        <w:rPr>
          <w:rFonts w:hint="eastAsia"/>
        </w:rPr>
      </w:pPr>
      <w:r>
        <w:rPr>
          <w:rFonts w:hint="eastAsia"/>
        </w:rPr>
        <w:t>澳门名称中“澳”字的由来</w:t>
      </w:r>
    </w:p>
    <w:p w14:paraId="1F834633" w14:textId="77777777" w:rsidR="009815E6" w:rsidRDefault="009815E6">
      <w:pPr>
        <w:rPr>
          <w:rFonts w:hint="eastAsia"/>
        </w:rPr>
      </w:pPr>
      <w:r>
        <w:rPr>
          <w:rFonts w:hint="eastAsia"/>
        </w:rPr>
        <w:t>澳门的名称来源有多种说法，与“澳”字相关的解释也有多种。一种说法认为，澳门地区古代就是一个众多的水湾、河涌及小岛屿错落分布的水域，是天然的避风港，因其符合“澳”所指的停船的水域的特征，所以加上表示方位等的字词，渐渐形成了“澳门”这一称呼 。另一种说法和当地的民间传说等有关，但这些不同的说法都围绕着澳门这片土地的地理特点和特征展开，而“澳”字则生动地体现了其与水相关的地域特色。</w:t>
      </w:r>
    </w:p>
    <w:p w14:paraId="5963647B" w14:textId="77777777" w:rsidR="009815E6" w:rsidRDefault="009815E6">
      <w:pPr>
        <w:rPr>
          <w:rFonts w:hint="eastAsia"/>
        </w:rPr>
      </w:pPr>
    </w:p>
    <w:p w14:paraId="4A10A40D" w14:textId="77777777" w:rsidR="009815E6" w:rsidRDefault="009815E6">
      <w:pPr>
        <w:rPr>
          <w:rFonts w:hint="eastAsia"/>
        </w:rPr>
      </w:pPr>
    </w:p>
    <w:p w14:paraId="70FD22CE" w14:textId="77777777" w:rsidR="009815E6" w:rsidRDefault="009815E6">
      <w:pPr>
        <w:rPr>
          <w:rFonts w:hint="eastAsia"/>
        </w:rPr>
      </w:pPr>
      <w:r>
        <w:rPr>
          <w:rFonts w:hint="eastAsia"/>
        </w:rPr>
        <w:t>“澳”字在文化交流中的体现</w:t>
      </w:r>
    </w:p>
    <w:p w14:paraId="2F039C48" w14:textId="77777777" w:rsidR="009815E6" w:rsidRDefault="009815E6">
      <w:pPr>
        <w:rPr>
          <w:rFonts w:hint="eastAsia"/>
        </w:rPr>
      </w:pPr>
      <w:r>
        <w:rPr>
          <w:rFonts w:hint="eastAsia"/>
        </w:rPr>
        <w:t>在对外文化交流中，“澳”字作为“澳门”的重要组成部分，频繁出现在各类文本、影像资料和人们的交流中。随着澳门与世界各地的文化交流日益频繁，无论是举办国际艺术节、举办各项体育赛事，还是开展教育、科技等方面的交流合作，“澳门（ào mén）”这一名称都被准确无误地传播到世界各地，让更多的人了解和认识这个充满魅力的中国特别行政区。在一些多语言的标识和翻译中，“ào”的读音对应的外文拼写也有助于国际友人更好地理解和称呼这片土地。</w:t>
      </w:r>
    </w:p>
    <w:p w14:paraId="69E35F00" w14:textId="77777777" w:rsidR="009815E6" w:rsidRDefault="009815E6">
      <w:pPr>
        <w:rPr>
          <w:rFonts w:hint="eastAsia"/>
        </w:rPr>
      </w:pPr>
    </w:p>
    <w:p w14:paraId="3C5F8B9E" w14:textId="77777777" w:rsidR="009815E6" w:rsidRDefault="009815E6">
      <w:pPr>
        <w:rPr>
          <w:rFonts w:hint="eastAsia"/>
        </w:rPr>
      </w:pPr>
    </w:p>
    <w:p w14:paraId="08DA25E8" w14:textId="77777777" w:rsidR="009815E6" w:rsidRDefault="009815E6">
      <w:pPr>
        <w:rPr>
          <w:rFonts w:hint="eastAsia"/>
        </w:rPr>
      </w:pPr>
      <w:r>
        <w:rPr>
          <w:rFonts w:hint="eastAsia"/>
        </w:rPr>
        <w:t>认识“澳”字拼音的意义</w:t>
      </w:r>
    </w:p>
    <w:p w14:paraId="20FAFF8D" w14:textId="77777777" w:rsidR="009815E6" w:rsidRDefault="009815E6">
      <w:pPr>
        <w:rPr>
          <w:rFonts w:hint="eastAsia"/>
        </w:rPr>
      </w:pPr>
      <w:r>
        <w:rPr>
          <w:rFonts w:hint="eastAsia"/>
        </w:rPr>
        <w:t>正确认识和掌握“澳”字的拼音“ào”不仅有助于我们准确地进行语言交流和沟通，避免因读音错误而产生误解，更能让我们更好地了解中国特定区域的名称由来和文化内涵。尤其是对于了解澳门的历史、文化、旅游等方面的人来说，准确地说出和写出与“澳”相关的词语，能更深刻地体会长久以来澳门与内地紧密的联系和它独特的区域文化魅力。无论是学生在学习语文知识，还是游客计划前往澳门旅游，“ào”这个读音的准确把握都有着重要意义。</w:t>
      </w:r>
    </w:p>
    <w:p w14:paraId="70D458F9" w14:textId="77777777" w:rsidR="009815E6" w:rsidRDefault="009815E6">
      <w:pPr>
        <w:rPr>
          <w:rFonts w:hint="eastAsia"/>
        </w:rPr>
      </w:pPr>
    </w:p>
    <w:p w14:paraId="21B7ABE5" w14:textId="77777777" w:rsidR="009815E6" w:rsidRDefault="009815E6">
      <w:pPr>
        <w:rPr>
          <w:rFonts w:hint="eastAsia"/>
        </w:rPr>
      </w:pPr>
      <w:r>
        <w:rPr>
          <w:rFonts w:hint="eastAsia"/>
        </w:rPr>
        <w:t>本文是由懂得生活网（dongdeshenghuo.com）为大家创作</w:t>
      </w:r>
    </w:p>
    <w:p w14:paraId="1CBE88F7" w14:textId="748EB4B6" w:rsidR="0043288B" w:rsidRDefault="0043288B"/>
    <w:sectPr w:rsidR="00432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8B"/>
    <w:rsid w:val="001855D5"/>
    <w:rsid w:val="0043288B"/>
    <w:rsid w:val="0098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439CC-6786-4AFC-8EF6-B4BA67ED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88B"/>
    <w:rPr>
      <w:rFonts w:cstheme="majorBidi"/>
      <w:color w:val="2F5496" w:themeColor="accent1" w:themeShade="BF"/>
      <w:sz w:val="28"/>
      <w:szCs w:val="28"/>
    </w:rPr>
  </w:style>
  <w:style w:type="character" w:customStyle="1" w:styleId="50">
    <w:name w:val="标题 5 字符"/>
    <w:basedOn w:val="a0"/>
    <w:link w:val="5"/>
    <w:uiPriority w:val="9"/>
    <w:semiHidden/>
    <w:rsid w:val="0043288B"/>
    <w:rPr>
      <w:rFonts w:cstheme="majorBidi"/>
      <w:color w:val="2F5496" w:themeColor="accent1" w:themeShade="BF"/>
      <w:sz w:val="24"/>
    </w:rPr>
  </w:style>
  <w:style w:type="character" w:customStyle="1" w:styleId="60">
    <w:name w:val="标题 6 字符"/>
    <w:basedOn w:val="a0"/>
    <w:link w:val="6"/>
    <w:uiPriority w:val="9"/>
    <w:semiHidden/>
    <w:rsid w:val="0043288B"/>
    <w:rPr>
      <w:rFonts w:cstheme="majorBidi"/>
      <w:b/>
      <w:bCs/>
      <w:color w:val="2F5496" w:themeColor="accent1" w:themeShade="BF"/>
    </w:rPr>
  </w:style>
  <w:style w:type="character" w:customStyle="1" w:styleId="70">
    <w:name w:val="标题 7 字符"/>
    <w:basedOn w:val="a0"/>
    <w:link w:val="7"/>
    <w:uiPriority w:val="9"/>
    <w:semiHidden/>
    <w:rsid w:val="0043288B"/>
    <w:rPr>
      <w:rFonts w:cstheme="majorBidi"/>
      <w:b/>
      <w:bCs/>
      <w:color w:val="595959" w:themeColor="text1" w:themeTint="A6"/>
    </w:rPr>
  </w:style>
  <w:style w:type="character" w:customStyle="1" w:styleId="80">
    <w:name w:val="标题 8 字符"/>
    <w:basedOn w:val="a0"/>
    <w:link w:val="8"/>
    <w:uiPriority w:val="9"/>
    <w:semiHidden/>
    <w:rsid w:val="0043288B"/>
    <w:rPr>
      <w:rFonts w:cstheme="majorBidi"/>
      <w:color w:val="595959" w:themeColor="text1" w:themeTint="A6"/>
    </w:rPr>
  </w:style>
  <w:style w:type="character" w:customStyle="1" w:styleId="90">
    <w:name w:val="标题 9 字符"/>
    <w:basedOn w:val="a0"/>
    <w:link w:val="9"/>
    <w:uiPriority w:val="9"/>
    <w:semiHidden/>
    <w:rsid w:val="0043288B"/>
    <w:rPr>
      <w:rFonts w:eastAsiaTheme="majorEastAsia" w:cstheme="majorBidi"/>
      <w:color w:val="595959" w:themeColor="text1" w:themeTint="A6"/>
    </w:rPr>
  </w:style>
  <w:style w:type="paragraph" w:styleId="a3">
    <w:name w:val="Title"/>
    <w:basedOn w:val="a"/>
    <w:next w:val="a"/>
    <w:link w:val="a4"/>
    <w:uiPriority w:val="10"/>
    <w:qFormat/>
    <w:rsid w:val="00432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88B"/>
    <w:pPr>
      <w:spacing w:before="160"/>
      <w:jc w:val="center"/>
    </w:pPr>
    <w:rPr>
      <w:i/>
      <w:iCs/>
      <w:color w:val="404040" w:themeColor="text1" w:themeTint="BF"/>
    </w:rPr>
  </w:style>
  <w:style w:type="character" w:customStyle="1" w:styleId="a8">
    <w:name w:val="引用 字符"/>
    <w:basedOn w:val="a0"/>
    <w:link w:val="a7"/>
    <w:uiPriority w:val="29"/>
    <w:rsid w:val="0043288B"/>
    <w:rPr>
      <w:i/>
      <w:iCs/>
      <w:color w:val="404040" w:themeColor="text1" w:themeTint="BF"/>
    </w:rPr>
  </w:style>
  <w:style w:type="paragraph" w:styleId="a9">
    <w:name w:val="List Paragraph"/>
    <w:basedOn w:val="a"/>
    <w:uiPriority w:val="34"/>
    <w:qFormat/>
    <w:rsid w:val="0043288B"/>
    <w:pPr>
      <w:ind w:left="720"/>
      <w:contextualSpacing/>
    </w:pPr>
  </w:style>
  <w:style w:type="character" w:styleId="aa">
    <w:name w:val="Intense Emphasis"/>
    <w:basedOn w:val="a0"/>
    <w:uiPriority w:val="21"/>
    <w:qFormat/>
    <w:rsid w:val="0043288B"/>
    <w:rPr>
      <w:i/>
      <w:iCs/>
      <w:color w:val="2F5496" w:themeColor="accent1" w:themeShade="BF"/>
    </w:rPr>
  </w:style>
  <w:style w:type="paragraph" w:styleId="ab">
    <w:name w:val="Intense Quote"/>
    <w:basedOn w:val="a"/>
    <w:next w:val="a"/>
    <w:link w:val="ac"/>
    <w:uiPriority w:val="30"/>
    <w:qFormat/>
    <w:rsid w:val="00432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88B"/>
    <w:rPr>
      <w:i/>
      <w:iCs/>
      <w:color w:val="2F5496" w:themeColor="accent1" w:themeShade="BF"/>
    </w:rPr>
  </w:style>
  <w:style w:type="character" w:styleId="ad">
    <w:name w:val="Intense Reference"/>
    <w:basedOn w:val="a0"/>
    <w:uiPriority w:val="32"/>
    <w:qFormat/>
    <w:rsid w:val="00432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