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4374" w14:textId="77777777" w:rsidR="00803E3B" w:rsidRDefault="00803E3B">
      <w:pPr>
        <w:rPr>
          <w:rFonts w:hint="eastAsia"/>
        </w:rPr>
      </w:pPr>
      <w:r>
        <w:rPr>
          <w:rFonts w:hint="eastAsia"/>
        </w:rPr>
        <w:t>一、“澳”字的含义与基本信息</w:t>
      </w:r>
    </w:p>
    <w:p w14:paraId="3E61BE3B" w14:textId="77777777" w:rsidR="00803E3B" w:rsidRDefault="00803E3B">
      <w:pPr>
        <w:rPr>
          <w:rFonts w:hint="eastAsia"/>
        </w:rPr>
      </w:pPr>
      <w:r>
        <w:rPr>
          <w:rFonts w:hint="eastAsia"/>
        </w:rPr>
        <w:t>“澳”字的拼音为“ào”。这个字有着丰富的含义。从地理意义上讲，“澳”通常指的是水边地、近水的地方。比如“澳门”，它是中国的特别行政区，“澳”在这里体现了其靠海的地理位置特点。澳门有着独特的海洋文化、丰富的旅游资源以及重要的经济地位。在一些比较小的地方，如果有靠近水域的地块被命名为“××澳”，也是取其临近水域的含义。</w:t>
      </w:r>
    </w:p>
    <w:p w14:paraId="1073A7E8" w14:textId="77777777" w:rsidR="00803E3B" w:rsidRDefault="00803E3B">
      <w:pPr>
        <w:rPr>
          <w:rFonts w:hint="eastAsia"/>
        </w:rPr>
      </w:pPr>
    </w:p>
    <w:p w14:paraId="6E19D369" w14:textId="77777777" w:rsidR="00803E3B" w:rsidRDefault="00803E3B">
      <w:pPr>
        <w:rPr>
          <w:rFonts w:hint="eastAsia"/>
        </w:rPr>
      </w:pPr>
    </w:p>
    <w:p w14:paraId="28EA7A38" w14:textId="77777777" w:rsidR="00803E3B" w:rsidRDefault="00803E3B">
      <w:pPr>
        <w:rPr>
          <w:rFonts w:hint="eastAsia"/>
        </w:rPr>
      </w:pPr>
      <w:r>
        <w:rPr>
          <w:rFonts w:hint="eastAsia"/>
        </w:rPr>
        <w:t>二、含“澳”字的词汇和地名</w:t>
      </w:r>
    </w:p>
    <w:p w14:paraId="1493C3E8" w14:textId="77777777" w:rsidR="00803E3B" w:rsidRDefault="00803E3B">
      <w:pPr>
        <w:rPr>
          <w:rFonts w:hint="eastAsia"/>
        </w:rPr>
      </w:pPr>
      <w:r>
        <w:rPr>
          <w:rFonts w:hint="eastAsia"/>
        </w:rPr>
        <w:t>除了“澳门”这个广为人知的地名之外，还有很多包含“澳”字的词汇。像“澳援”，这是在特定语境下表示澳大利亚援助（常与澳大利亚对其他国家或地区在特定时期提供的援助相关）。还有一些地方的村名或者小区域名称带有“澳”字，这些名称往往是当地居民根据当地的地理环境，如靠近小水湾等情况命名的。在澳大利亚，“澳”这个字更是一种固定的指代这个国家的简称部分，澳大利亚全称为“Australia”，“澳”成为了它在中文词汇体系里简洁的代表字。</w:t>
      </w:r>
    </w:p>
    <w:p w14:paraId="41C2A905" w14:textId="77777777" w:rsidR="00803E3B" w:rsidRDefault="00803E3B">
      <w:pPr>
        <w:rPr>
          <w:rFonts w:hint="eastAsia"/>
        </w:rPr>
      </w:pPr>
    </w:p>
    <w:p w14:paraId="655F4E12" w14:textId="77777777" w:rsidR="00803E3B" w:rsidRDefault="00803E3B">
      <w:pPr>
        <w:rPr>
          <w:rFonts w:hint="eastAsia"/>
        </w:rPr>
      </w:pPr>
    </w:p>
    <w:p w14:paraId="660A485D" w14:textId="77777777" w:rsidR="00803E3B" w:rsidRDefault="00803E3B">
      <w:pPr>
        <w:rPr>
          <w:rFonts w:hint="eastAsia"/>
        </w:rPr>
      </w:pPr>
      <w:r>
        <w:rPr>
          <w:rFonts w:hint="eastAsia"/>
        </w:rPr>
        <w:t>三、“澳”字在文化与历史中的体现</w:t>
      </w:r>
    </w:p>
    <w:p w14:paraId="2B95C1AF" w14:textId="77777777" w:rsidR="00803E3B" w:rsidRDefault="00803E3B">
      <w:pPr>
        <w:rPr>
          <w:rFonts w:hint="eastAsia"/>
        </w:rPr>
      </w:pPr>
      <w:r>
        <w:rPr>
          <w:rFonts w:hint="eastAsia"/>
        </w:rPr>
        <w:t>从历史角度来看，“澳”字相关的地区往往有着独特的发展历程。以澳门为例，澳门有着悠久的历史，早在古代就与周边地区有着贸易往来等交流活动。澳门见证了中西方文化的交融，从建筑风格到饮食习惯，都体现了这种融合。其葡式建筑风格与中式的传统元素相得益彰，像大三巴牌坊，既有着西方建筑的某些特征，又融合了东方的文化寓意。“澳”字承载着这些地区的历史记忆和文化内涵，成为了研究地域文化发展和国际关系发展的重要切入点。</w:t>
      </w:r>
    </w:p>
    <w:p w14:paraId="098BC2B4" w14:textId="77777777" w:rsidR="00803E3B" w:rsidRDefault="00803E3B">
      <w:pPr>
        <w:rPr>
          <w:rFonts w:hint="eastAsia"/>
        </w:rPr>
      </w:pPr>
    </w:p>
    <w:p w14:paraId="49090DD1" w14:textId="77777777" w:rsidR="00803E3B" w:rsidRDefault="00803E3B">
      <w:pPr>
        <w:rPr>
          <w:rFonts w:hint="eastAsia"/>
        </w:rPr>
      </w:pPr>
    </w:p>
    <w:p w14:paraId="4400F138" w14:textId="77777777" w:rsidR="00803E3B" w:rsidRDefault="00803E3B">
      <w:pPr>
        <w:rPr>
          <w:rFonts w:hint="eastAsia"/>
        </w:rPr>
      </w:pPr>
      <w:r>
        <w:rPr>
          <w:rFonts w:hint="eastAsia"/>
        </w:rPr>
        <w:t>四、“澳”字在现代社会中的应用</w:t>
      </w:r>
    </w:p>
    <w:p w14:paraId="3479A2BC" w14:textId="77777777" w:rsidR="00803E3B" w:rsidRDefault="00803E3B">
      <w:pPr>
        <w:rPr>
          <w:rFonts w:hint="eastAsia"/>
        </w:rPr>
      </w:pPr>
      <w:r>
        <w:rPr>
          <w:rFonts w:hint="eastAsia"/>
        </w:rPr>
        <w:t>在现代社会，“澳”字的使用非常广泛。在旅游领域，澳大利亚是很多游客向往的旅游目的地，“澳”字频繁出现在旅游宣传、攻略等方面，像是“澳新之旅”（澳大利亚和新西兰之旅）等表述。在商业上，有很多与澳大利亚相关的企业、产品会使用“澳”字来表明其来源，如“澳棉”（澳大利亚产的棉花），“澳牛”（澳大利亚产的牛肉）等，这些用法有助于消费者快速识别产品的产地等关键信息，也体现了“澳”字在商业命名中的重要性。在外交、文化交流等众多领域，“澳”字也不断地被使用，推动着与澳大利亚在各个方面的互动与合作。</w:t>
      </w:r>
    </w:p>
    <w:p w14:paraId="6A6B1940" w14:textId="77777777" w:rsidR="00803E3B" w:rsidRDefault="00803E3B">
      <w:pPr>
        <w:rPr>
          <w:rFonts w:hint="eastAsia"/>
        </w:rPr>
      </w:pPr>
    </w:p>
    <w:p w14:paraId="12E6F436" w14:textId="77777777" w:rsidR="00803E3B" w:rsidRDefault="00803E3B">
      <w:pPr>
        <w:rPr>
          <w:rFonts w:hint="eastAsia"/>
        </w:rPr>
      </w:pPr>
    </w:p>
    <w:p w14:paraId="70E892F8" w14:textId="77777777" w:rsidR="00803E3B" w:rsidRDefault="00803E3B">
      <w:pPr>
        <w:rPr>
          <w:rFonts w:hint="eastAsia"/>
        </w:rPr>
      </w:pPr>
      <w:r>
        <w:rPr>
          <w:rFonts w:hint="eastAsia"/>
        </w:rPr>
        <w:t>五、以“澳”字命名的动植物等概念</w:t>
      </w:r>
    </w:p>
    <w:p w14:paraId="3A1B7A32" w14:textId="77777777" w:rsidR="00803E3B" w:rsidRDefault="00803E3B">
      <w:pPr>
        <w:rPr>
          <w:rFonts w:hint="eastAsia"/>
        </w:rPr>
      </w:pPr>
      <w:r>
        <w:rPr>
          <w:rFonts w:hint="eastAsia"/>
        </w:rPr>
        <w:t>还有一些动植物名称与“澳”字有关。例如“澳洲坚果”，它是坚果中的优质品种，在世界范围内都很受欢迎，“澳洲”明确了其产地来源，而“澳”字的运用方便了人们对这种坚果从地域概念上进行认知。在动物方面，像“澳袋鼠”，袋鼠是澳大利亚特有的动物，“澳袋鼠”这样的表述有助于人们将其与澳大利亚这个特定的地域联系起来，加深对这些独特生物的印象，同时也有利于生物研究和生态文化在不同地区的传播。</w:t>
      </w:r>
    </w:p>
    <w:p w14:paraId="6176E474" w14:textId="77777777" w:rsidR="00803E3B" w:rsidRDefault="00803E3B">
      <w:pPr>
        <w:rPr>
          <w:rFonts w:hint="eastAsia"/>
        </w:rPr>
      </w:pPr>
    </w:p>
    <w:p w14:paraId="5BE4931C" w14:textId="77777777" w:rsidR="00803E3B" w:rsidRDefault="00803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6448F" w14:textId="29271886" w:rsidR="002950C3" w:rsidRDefault="002950C3"/>
    <w:sectPr w:rsidR="0029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C3"/>
    <w:rsid w:val="001855D5"/>
    <w:rsid w:val="002950C3"/>
    <w:rsid w:val="008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4BBD4-DC39-443D-A812-5B632D20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