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F37A" w14:textId="77777777" w:rsidR="005A5806" w:rsidRDefault="005A5806">
      <w:pPr>
        <w:rPr>
          <w:rFonts w:hint="eastAsia"/>
        </w:rPr>
      </w:pPr>
      <w:r>
        <w:rPr>
          <w:rFonts w:hint="eastAsia"/>
        </w:rPr>
        <w:t>澈的拼音组词部首结构是什么</w:t>
      </w:r>
    </w:p>
    <w:p w14:paraId="563A8587" w14:textId="77777777" w:rsidR="005A5806" w:rsidRDefault="005A5806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是十分重要的。今天我们要探讨的是“澈”这个字。澈，读作chè，在汉语中常用作形容词或动词，表示水清澈透明的状态或使某物变得清晰明了的意思。</w:t>
      </w:r>
    </w:p>
    <w:p w14:paraId="04456A25" w14:textId="77777777" w:rsidR="005A5806" w:rsidRDefault="005A5806">
      <w:pPr>
        <w:rPr>
          <w:rFonts w:hint="eastAsia"/>
        </w:rPr>
      </w:pPr>
    </w:p>
    <w:p w14:paraId="56DD9C7F" w14:textId="77777777" w:rsidR="005A5806" w:rsidRDefault="005A5806">
      <w:pPr>
        <w:rPr>
          <w:rFonts w:hint="eastAsia"/>
        </w:rPr>
      </w:pPr>
    </w:p>
    <w:p w14:paraId="689FDBBA" w14:textId="77777777" w:rsidR="005A5806" w:rsidRDefault="005A5806">
      <w:pPr>
        <w:rPr>
          <w:rFonts w:hint="eastAsia"/>
        </w:rPr>
      </w:pPr>
      <w:r>
        <w:rPr>
          <w:rFonts w:hint="eastAsia"/>
        </w:rPr>
        <w:t>澈的基本信息</w:t>
      </w:r>
    </w:p>
    <w:p w14:paraId="06B6758D" w14:textId="77777777" w:rsidR="005A5806" w:rsidRDefault="005A5806">
      <w:pPr>
        <w:rPr>
          <w:rFonts w:hint="eastAsia"/>
        </w:rPr>
      </w:pPr>
      <w:r>
        <w:rPr>
          <w:rFonts w:hint="eastAsia"/>
        </w:rPr>
        <w:t>澈（chè），属于左右结构的汉字，由氵和徹组成。左边的“氵”表明这个字与水有关，是表意的部分；而右边的“徹”则是表音的部分，同时也包含了一定的意义。从部首来看，“澈”字的部首为氵（三点水），编号为85（根据Unicode标准）。在学习汉字时，理解其部首有助于更好地记忆和掌握该字。</w:t>
      </w:r>
    </w:p>
    <w:p w14:paraId="3F6A32C3" w14:textId="77777777" w:rsidR="005A5806" w:rsidRDefault="005A5806">
      <w:pPr>
        <w:rPr>
          <w:rFonts w:hint="eastAsia"/>
        </w:rPr>
      </w:pPr>
    </w:p>
    <w:p w14:paraId="36781B9E" w14:textId="77777777" w:rsidR="005A5806" w:rsidRDefault="005A5806">
      <w:pPr>
        <w:rPr>
          <w:rFonts w:hint="eastAsia"/>
        </w:rPr>
      </w:pPr>
    </w:p>
    <w:p w14:paraId="78145A2A" w14:textId="77777777" w:rsidR="005A5806" w:rsidRDefault="005A5806">
      <w:pPr>
        <w:rPr>
          <w:rFonts w:hint="eastAsia"/>
        </w:rPr>
      </w:pPr>
      <w:r>
        <w:rPr>
          <w:rFonts w:hint="eastAsia"/>
        </w:rPr>
        <w:t>澈的拼音及发音要点</w:t>
      </w:r>
    </w:p>
    <w:p w14:paraId="442238DB" w14:textId="77777777" w:rsidR="005A5806" w:rsidRDefault="005A5806">
      <w:pPr>
        <w:rPr>
          <w:rFonts w:hint="eastAsia"/>
        </w:rPr>
      </w:pPr>
      <w:r>
        <w:rPr>
          <w:rFonts w:hint="eastAsia"/>
        </w:rPr>
        <w:t>澈的拼音为“chè”，声调为第四声。在普通话拼音体系中，它是由声母“ch”和韵母“e”组合而成。发音时，舌尖应顶住上前牙，形成气流阻塞，然后迅速放开，让气流通过产生摩擦声音，接着发出“e”的音。注意要将声调准确地念成下降的第四声，以确保发音准确无误。</w:t>
      </w:r>
    </w:p>
    <w:p w14:paraId="4D0BC910" w14:textId="77777777" w:rsidR="005A5806" w:rsidRDefault="005A5806">
      <w:pPr>
        <w:rPr>
          <w:rFonts w:hint="eastAsia"/>
        </w:rPr>
      </w:pPr>
    </w:p>
    <w:p w14:paraId="5A7EDA0C" w14:textId="77777777" w:rsidR="005A5806" w:rsidRDefault="005A5806">
      <w:pPr>
        <w:rPr>
          <w:rFonts w:hint="eastAsia"/>
        </w:rPr>
      </w:pPr>
    </w:p>
    <w:p w14:paraId="78BDD55E" w14:textId="77777777" w:rsidR="005A5806" w:rsidRDefault="005A5806">
      <w:pPr>
        <w:rPr>
          <w:rFonts w:hint="eastAsia"/>
        </w:rPr>
      </w:pPr>
      <w:r>
        <w:rPr>
          <w:rFonts w:hint="eastAsia"/>
        </w:rPr>
        <w:t>澈的组词示例</w:t>
      </w:r>
    </w:p>
    <w:p w14:paraId="5834BC0D" w14:textId="77777777" w:rsidR="005A5806" w:rsidRDefault="005A5806">
      <w:pPr>
        <w:rPr>
          <w:rFonts w:hint="eastAsia"/>
        </w:rPr>
      </w:pPr>
      <w:r>
        <w:rPr>
          <w:rFonts w:hint="eastAsia"/>
        </w:rPr>
        <w:t>使用“澈”字可以构成多种词汇，例如“清澈”，指的是水质干净透明，没有杂质；还有“澈底”，意味着彻底、完全的意思，强调事情做到尽头，不留余地。“清彻”虽然也是表达清澈之意，但在现代汉语中使用频率不如“清澈”高。通过这些组词，我们可以更深刻地体会到“澈”字丰富的语义内涵。</w:t>
      </w:r>
    </w:p>
    <w:p w14:paraId="18540316" w14:textId="77777777" w:rsidR="005A5806" w:rsidRDefault="005A5806">
      <w:pPr>
        <w:rPr>
          <w:rFonts w:hint="eastAsia"/>
        </w:rPr>
      </w:pPr>
    </w:p>
    <w:p w14:paraId="30B02055" w14:textId="77777777" w:rsidR="005A5806" w:rsidRDefault="005A5806">
      <w:pPr>
        <w:rPr>
          <w:rFonts w:hint="eastAsia"/>
        </w:rPr>
      </w:pPr>
    </w:p>
    <w:p w14:paraId="5DBE6F43" w14:textId="77777777" w:rsidR="005A5806" w:rsidRDefault="005A5806">
      <w:pPr>
        <w:rPr>
          <w:rFonts w:hint="eastAsia"/>
        </w:rPr>
      </w:pPr>
      <w:r>
        <w:rPr>
          <w:rFonts w:hint="eastAsia"/>
        </w:rPr>
        <w:t>部首结构的重要性</w:t>
      </w:r>
    </w:p>
    <w:p w14:paraId="5C9AA709" w14:textId="77777777" w:rsidR="005A5806" w:rsidRDefault="005A5806">
      <w:pPr>
        <w:rPr>
          <w:rFonts w:hint="eastAsia"/>
        </w:rPr>
      </w:pPr>
      <w:r>
        <w:rPr>
          <w:rFonts w:hint="eastAsia"/>
        </w:rPr>
        <w:t>对于“澈”这样的汉字来说，理解和掌握其部首结构不仅有助于提高识字效率，还能帮助我们推测出一些未知汉字的大致意义或发音。例如，“氵”旁通常与水相关，见到带此部首的字，就可以初步判断它可能与水有关。这种分析汉字的方法对于中文学习者来说尤为重要，尤其是在初学阶段。</w:t>
      </w:r>
    </w:p>
    <w:p w14:paraId="08CE0F77" w14:textId="77777777" w:rsidR="005A5806" w:rsidRDefault="005A5806">
      <w:pPr>
        <w:rPr>
          <w:rFonts w:hint="eastAsia"/>
        </w:rPr>
      </w:pPr>
    </w:p>
    <w:p w14:paraId="39B95B83" w14:textId="77777777" w:rsidR="005A5806" w:rsidRDefault="005A5806">
      <w:pPr>
        <w:rPr>
          <w:rFonts w:hint="eastAsia"/>
        </w:rPr>
      </w:pPr>
    </w:p>
    <w:p w14:paraId="575975D7" w14:textId="77777777" w:rsidR="005A5806" w:rsidRDefault="005A5806">
      <w:pPr>
        <w:rPr>
          <w:rFonts w:hint="eastAsia"/>
        </w:rPr>
      </w:pPr>
      <w:r>
        <w:rPr>
          <w:rFonts w:hint="eastAsia"/>
        </w:rPr>
        <w:t>最后的总结</w:t>
      </w:r>
    </w:p>
    <w:p w14:paraId="778732CA" w14:textId="77777777" w:rsidR="005A5806" w:rsidRDefault="005A5806">
      <w:pPr>
        <w:rPr>
          <w:rFonts w:hint="eastAsia"/>
        </w:rPr>
      </w:pPr>
      <w:r>
        <w:rPr>
          <w:rFonts w:hint="eastAsia"/>
        </w:rPr>
        <w:t>“澈”是一个非常有趣且实用的汉字。它不仅承载着关于水的直观形象——清澈透明，还蕴含了彻底、深入等抽象含义。通过对“澈”的拼音、组词及其部首结构的学习，我们不仅能增强对这一具体汉字的理解，也能借此机会深化对中国传统文化中象形文字魅力的认识。希望本文能为你提供有价值的参考，并激发你进一步探索汉字世界的兴趣。</w:t>
      </w:r>
    </w:p>
    <w:p w14:paraId="59D3E5B9" w14:textId="77777777" w:rsidR="005A5806" w:rsidRDefault="005A5806">
      <w:pPr>
        <w:rPr>
          <w:rFonts w:hint="eastAsia"/>
        </w:rPr>
      </w:pPr>
    </w:p>
    <w:p w14:paraId="52866117" w14:textId="77777777" w:rsidR="005A5806" w:rsidRDefault="005A5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BF538" w14:textId="3120CDDD" w:rsidR="007168D9" w:rsidRDefault="007168D9"/>
    <w:sectPr w:rsidR="0071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D9"/>
    <w:rsid w:val="00277131"/>
    <w:rsid w:val="005A5806"/>
    <w:rsid w:val="007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514AE-E1C6-4709-B341-F7DDC3B0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