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1A7DC" w14:textId="77777777" w:rsidR="00495CD1" w:rsidRDefault="00495CD1">
      <w:pPr>
        <w:rPr>
          <w:rFonts w:hint="eastAsia"/>
        </w:rPr>
      </w:pPr>
      <w:r>
        <w:rPr>
          <w:rFonts w:hint="eastAsia"/>
        </w:rPr>
        <w:t>澈的拼音和意思</w:t>
      </w:r>
    </w:p>
    <w:p w14:paraId="09EC56D5" w14:textId="77777777" w:rsidR="00495CD1" w:rsidRDefault="00495CD1">
      <w:pPr>
        <w:rPr>
          <w:rFonts w:hint="eastAsia"/>
        </w:rPr>
      </w:pPr>
      <w:r>
        <w:rPr>
          <w:rFonts w:hint="eastAsia"/>
        </w:rPr>
        <w:t>“澈”字的拼音为“chè”，读作第四声。从汉字的意义上讲，“澈”主要表示水清澈透明的状态，意味着没有杂质、干净透亮。在古汉语中，这个字往往用来描绘自然界中的水体，比如湖泊、河流或是泉水等，形容它们的水质非常纯净，能让人一眼看到底。“澈”还隐含了深度净化的意思，不仅仅局限于物理意义上的清洁，也可以延伸至心灵或思想上的纯粹与明净。</w:t>
      </w:r>
    </w:p>
    <w:p w14:paraId="07FEC517" w14:textId="77777777" w:rsidR="00495CD1" w:rsidRDefault="00495CD1">
      <w:pPr>
        <w:rPr>
          <w:rFonts w:hint="eastAsia"/>
        </w:rPr>
      </w:pPr>
    </w:p>
    <w:p w14:paraId="2FD3B19C" w14:textId="77777777" w:rsidR="00495CD1" w:rsidRDefault="00495CD1">
      <w:pPr>
        <w:rPr>
          <w:rFonts w:hint="eastAsia"/>
        </w:rPr>
      </w:pPr>
    </w:p>
    <w:p w14:paraId="3EA01490" w14:textId="77777777" w:rsidR="00495CD1" w:rsidRDefault="00495CD1">
      <w:pPr>
        <w:rPr>
          <w:rFonts w:hint="eastAsia"/>
        </w:rPr>
      </w:pPr>
      <w:r>
        <w:rPr>
          <w:rFonts w:hint="eastAsia"/>
        </w:rPr>
        <w:t>组词示例</w:t>
      </w:r>
    </w:p>
    <w:p w14:paraId="3268BE53" w14:textId="77777777" w:rsidR="00495CD1" w:rsidRDefault="00495CD1">
      <w:pPr>
        <w:rPr>
          <w:rFonts w:hint="eastAsia"/>
        </w:rPr>
      </w:pPr>
      <w:r>
        <w:rPr>
          <w:rFonts w:hint="eastAsia"/>
        </w:rPr>
        <w:t>以“澈”为基础可以组成多个词语，这些词汇不仅丰富了汉语表达，也进一步展现了“澈”的多重含义。例如，“清澈”是最直接且常见的组合，用来描述水体或其他透明物质（如玻璃）的清晰度。“清”强调的是洁净无污染，而“澈”则更侧重于能够穿透视觉障碍的能力。另一个例子是“澈底”，这里“澈”被赋予了深入到底部、不留余地的意思，通常用于形容做事彻底，不遗留任何问题或者隐患。还有“洞澈”，这个词更多出现在书面语中，意指洞察事物的本质，达到一种极为透彻的理解程度。</w:t>
      </w:r>
    </w:p>
    <w:p w14:paraId="5B06FF9F" w14:textId="77777777" w:rsidR="00495CD1" w:rsidRDefault="00495CD1">
      <w:pPr>
        <w:rPr>
          <w:rFonts w:hint="eastAsia"/>
        </w:rPr>
      </w:pPr>
    </w:p>
    <w:p w14:paraId="4F69D8A6" w14:textId="77777777" w:rsidR="00495CD1" w:rsidRDefault="00495CD1">
      <w:pPr>
        <w:rPr>
          <w:rFonts w:hint="eastAsia"/>
        </w:rPr>
      </w:pPr>
    </w:p>
    <w:p w14:paraId="37884C07" w14:textId="77777777" w:rsidR="00495CD1" w:rsidRDefault="00495CD1">
      <w:pPr>
        <w:rPr>
          <w:rFonts w:hint="eastAsia"/>
        </w:rPr>
      </w:pPr>
      <w:r>
        <w:rPr>
          <w:rFonts w:hint="eastAsia"/>
        </w:rPr>
        <w:t>文化内涵</w:t>
      </w:r>
    </w:p>
    <w:p w14:paraId="5AE329E2" w14:textId="77777777" w:rsidR="00495CD1" w:rsidRDefault="00495CD1">
      <w:pPr>
        <w:rPr>
          <w:rFonts w:hint="eastAsia"/>
        </w:rPr>
      </w:pPr>
      <w:r>
        <w:rPr>
          <w:rFonts w:hint="eastAsia"/>
        </w:rPr>
        <w:t>在中国传统文化里，“澈”承载着深厚的文化意义。它不仅是对自然美景的一种赞美，也是对人品性的一种期许。古人常用水之清澈来比喻君子的品德高尚，认为真正的贤者应当内心纯洁如同清澈见底的溪流，不受外界浊气的影响。因此，在诗词歌赋中，我们经常可以看到文人墨客们用“澈”来形容理想的境界或是表达自己追求高洁的情怀。“澈”字也象征着智慧的光芒，就如同阳光透过清澈的水面照亮湖底一样，人的智慧也应该能够穿透重重迷雾，直达真理的核心。</w:t>
      </w:r>
    </w:p>
    <w:p w14:paraId="16ADF04A" w14:textId="77777777" w:rsidR="00495CD1" w:rsidRDefault="00495CD1">
      <w:pPr>
        <w:rPr>
          <w:rFonts w:hint="eastAsia"/>
        </w:rPr>
      </w:pPr>
    </w:p>
    <w:p w14:paraId="455997A0" w14:textId="77777777" w:rsidR="00495CD1" w:rsidRDefault="00495CD1">
      <w:pPr>
        <w:rPr>
          <w:rFonts w:hint="eastAsia"/>
        </w:rPr>
      </w:pPr>
    </w:p>
    <w:p w14:paraId="309D010F" w14:textId="77777777" w:rsidR="00495CD1" w:rsidRDefault="00495CD1">
      <w:pPr>
        <w:rPr>
          <w:rFonts w:hint="eastAsia"/>
        </w:rPr>
      </w:pPr>
      <w:r>
        <w:rPr>
          <w:rFonts w:hint="eastAsia"/>
        </w:rPr>
        <w:t>现代应用</w:t>
      </w:r>
    </w:p>
    <w:p w14:paraId="7025D4DE" w14:textId="77777777" w:rsidR="00495CD1" w:rsidRDefault="00495CD1">
      <w:pPr>
        <w:rPr>
          <w:rFonts w:hint="eastAsia"/>
        </w:rPr>
      </w:pPr>
      <w:r>
        <w:rPr>
          <w:rFonts w:hint="eastAsia"/>
        </w:rPr>
        <w:t>现代社会中，“澈”字的应用范围依旧广泛。除了文学创作外，在日常生活中我们也常常使用到含有“澈”字的词汇。比如在环保领域，“水质清澈”成为衡量环境质量好坏的一个重要指标；在广告宣传方面，“澈”被用来突出产品的纯净特质，吸引消费者的目光。在个人修养方面，人们依然崇尚拥有“澈”的品质——即保持内心的透明与正直，面对复杂多变的世界仍能坚守自我，不随波逐流。可以说，“澈”无论是在语言还是精神层面上都占据了一席之地，继续影响着当代社会的价值观。</w:t>
      </w:r>
    </w:p>
    <w:p w14:paraId="7E68BAAA" w14:textId="77777777" w:rsidR="00495CD1" w:rsidRDefault="00495CD1">
      <w:pPr>
        <w:rPr>
          <w:rFonts w:hint="eastAsia"/>
        </w:rPr>
      </w:pPr>
    </w:p>
    <w:p w14:paraId="06EF9FA2" w14:textId="77777777" w:rsidR="00495CD1" w:rsidRDefault="00495C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04695A" w14:textId="12CE145B" w:rsidR="00383BB6" w:rsidRDefault="00383BB6"/>
    <w:sectPr w:rsidR="00383B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BB6"/>
    <w:rsid w:val="00277131"/>
    <w:rsid w:val="00383BB6"/>
    <w:rsid w:val="0049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E9B92-E113-465E-8EAF-7EA737A26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3B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B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B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B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B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B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B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B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B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3B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3B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3B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3B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3B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3B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3B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3B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3B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3B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3B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B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3B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3B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3B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3B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3B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3B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3B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3B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2025-08-21T02:25:00Z</dcterms:created>
  <dcterms:modified xsi:type="dcterms:W3CDTF">2025-08-21T02:25:00Z</dcterms:modified>
</cp:coreProperties>
</file>