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EF599" w14:textId="77777777" w:rsidR="00640474" w:rsidRDefault="00640474">
      <w:pPr>
        <w:rPr>
          <w:rFonts w:hint="eastAsia"/>
        </w:rPr>
      </w:pPr>
    </w:p>
    <w:p w14:paraId="2B102368" w14:textId="77777777" w:rsidR="00640474" w:rsidRDefault="00640474">
      <w:pPr>
        <w:rPr>
          <w:rFonts w:hint="eastAsia"/>
        </w:rPr>
      </w:pPr>
    </w:p>
    <w:p w14:paraId="7FE35C8E" w14:textId="77777777" w:rsidR="00640474" w:rsidRDefault="00640474">
      <w:pPr>
        <w:rPr>
          <w:rFonts w:hint="eastAsia"/>
        </w:rPr>
      </w:pPr>
      <w:r>
        <w:rPr>
          <w:rFonts w:hint="eastAsia"/>
        </w:rPr>
        <w:t>“澈澈”的拼音及读音</w:t>
      </w:r>
    </w:p>
    <w:p w14:paraId="7672944C" w14:textId="77777777" w:rsidR="00640474" w:rsidRDefault="00640474">
      <w:pPr>
        <w:rPr>
          <w:rFonts w:hint="eastAsia"/>
        </w:rPr>
      </w:pPr>
      <w:r>
        <w:rPr>
          <w:rFonts w:hint="eastAsia"/>
        </w:rPr>
        <w:t>“澈澈”的拼音是“chè chè”。在汉语拼音中，“澈”字读音为“chè”，声母是“ch”，韵母是“è”，读起来清晰且有力。“澈澈”两个字叠用，发音上有一种韵律感，当人们说出这两个音节时，能快速在脑海中浮现出相关的画面或联想。</w:t>
      </w:r>
    </w:p>
    <w:p w14:paraId="14FCC800" w14:textId="77777777" w:rsidR="00640474" w:rsidRDefault="00640474">
      <w:pPr>
        <w:rPr>
          <w:rFonts w:hint="eastAsia"/>
        </w:rPr>
      </w:pPr>
    </w:p>
    <w:p w14:paraId="239A470E" w14:textId="77777777" w:rsidR="00640474" w:rsidRDefault="00640474">
      <w:pPr>
        <w:rPr>
          <w:rFonts w:hint="eastAsia"/>
        </w:rPr>
      </w:pPr>
    </w:p>
    <w:p w14:paraId="77820805" w14:textId="77777777" w:rsidR="00640474" w:rsidRDefault="00640474">
      <w:pPr>
        <w:rPr>
          <w:rFonts w:hint="eastAsia"/>
        </w:rPr>
      </w:pPr>
      <w:r>
        <w:rPr>
          <w:rFonts w:hint="eastAsia"/>
        </w:rPr>
        <w:t>“澈澈”在人名中的运用</w:t>
      </w:r>
    </w:p>
    <w:p w14:paraId="773AA33C" w14:textId="77777777" w:rsidR="00640474" w:rsidRDefault="00640474">
      <w:pPr>
        <w:rPr>
          <w:rFonts w:hint="eastAsia"/>
        </w:rPr>
      </w:pPr>
      <w:r>
        <w:rPr>
          <w:rFonts w:hint="eastAsia"/>
        </w:rPr>
        <w:t>“澈澈”很适合用作人名。它给人一种清澈、纯净的感觉。叫“澈澈”的人，往往会被赋予内心澄澈、品性高洁的寓意。在日常生活中，我们能遇到很多叫澈澈的孩子，他们就像这个名字一样，充满了活力与纯真。在人际交往中，这样的名字也容易让人产生亲近感，因为名字所传达出的清澈特质，仿佛能让他人一眼看到对方内心的本真。</w:t>
      </w:r>
    </w:p>
    <w:p w14:paraId="396CDAC4" w14:textId="77777777" w:rsidR="00640474" w:rsidRDefault="00640474">
      <w:pPr>
        <w:rPr>
          <w:rFonts w:hint="eastAsia"/>
        </w:rPr>
      </w:pPr>
    </w:p>
    <w:p w14:paraId="564A41EB" w14:textId="77777777" w:rsidR="00640474" w:rsidRDefault="00640474">
      <w:pPr>
        <w:rPr>
          <w:rFonts w:hint="eastAsia"/>
        </w:rPr>
      </w:pPr>
    </w:p>
    <w:p w14:paraId="3146A92D" w14:textId="77777777" w:rsidR="00640474" w:rsidRDefault="00640474">
      <w:pPr>
        <w:rPr>
          <w:rFonts w:hint="eastAsia"/>
        </w:rPr>
      </w:pPr>
      <w:r>
        <w:rPr>
          <w:rFonts w:hint="eastAsia"/>
        </w:rPr>
        <w:t>与“澈澈”相关的文学意象</w:t>
      </w:r>
    </w:p>
    <w:p w14:paraId="49D44533" w14:textId="77777777" w:rsidR="00640474" w:rsidRDefault="00640474">
      <w:pPr>
        <w:rPr>
          <w:rFonts w:hint="eastAsia"/>
        </w:rPr>
      </w:pPr>
      <w:r>
        <w:rPr>
          <w:rFonts w:hint="eastAsia"/>
        </w:rPr>
        <w:t>在文学作品里，“澈澈”承载着极为丰富的意象。清澈的溪流，潺潺流淌，“澈澈”的溪水倒映着天空、树木和花草，仿佛是大自然的一面明镜。诗人常常会用“澈澈”来描绘水的清澈无瑕，借此表达内心的纯净和宁静。比如“澈澈清波绕古村，悠悠岁月入诗魂”，这样的诗句借助“澈澈”二字，营造出一种空灵、悠远的氛围，让读者沉浸在宁静而美好的情境之中。</w:t>
      </w:r>
    </w:p>
    <w:p w14:paraId="24DEE634" w14:textId="77777777" w:rsidR="00640474" w:rsidRDefault="00640474">
      <w:pPr>
        <w:rPr>
          <w:rFonts w:hint="eastAsia"/>
        </w:rPr>
      </w:pPr>
    </w:p>
    <w:p w14:paraId="1BA0A656" w14:textId="77777777" w:rsidR="00640474" w:rsidRDefault="00640474">
      <w:pPr>
        <w:rPr>
          <w:rFonts w:hint="eastAsia"/>
        </w:rPr>
      </w:pPr>
    </w:p>
    <w:p w14:paraId="684257AA" w14:textId="77777777" w:rsidR="00640474" w:rsidRDefault="00640474">
      <w:pPr>
        <w:rPr>
          <w:rFonts w:hint="eastAsia"/>
        </w:rPr>
      </w:pPr>
      <w:r>
        <w:rPr>
          <w:rFonts w:hint="eastAsia"/>
        </w:rPr>
        <w:t>“澈澈”在网络语境中的含义</w:t>
      </w:r>
    </w:p>
    <w:p w14:paraId="7413C0A3" w14:textId="77777777" w:rsidR="00640474" w:rsidRDefault="00640474">
      <w:pPr>
        <w:rPr>
          <w:rFonts w:hint="eastAsia"/>
        </w:rPr>
      </w:pPr>
      <w:r>
        <w:rPr>
          <w:rFonts w:hint="eastAsia"/>
        </w:rPr>
        <w:t>在网络时代，“澈澈”也有了新的含义。它可能成为一个人网络昵称，代表着这个人希望展现出自己如同清澈溪水般真实、不做作的一面。在各种社交平台、游戏或者论坛中，“澈澈”频繁出现。它是一种简单而又充满亲和力的称呼，能让他人迅速记住。而且，“澈澈”还常常与一些美好词语组合，如“可爱澈澈”“暖心中澈澈”等，进一步丰富了这个名字在网络语境中的意义。</w:t>
      </w:r>
    </w:p>
    <w:p w14:paraId="7F616563" w14:textId="77777777" w:rsidR="00640474" w:rsidRDefault="00640474">
      <w:pPr>
        <w:rPr>
          <w:rFonts w:hint="eastAsia"/>
        </w:rPr>
      </w:pPr>
    </w:p>
    <w:p w14:paraId="5E0596E2" w14:textId="77777777" w:rsidR="00640474" w:rsidRDefault="00640474">
      <w:pPr>
        <w:rPr>
          <w:rFonts w:hint="eastAsia"/>
        </w:rPr>
      </w:pPr>
    </w:p>
    <w:p w14:paraId="49962C24" w14:textId="77777777" w:rsidR="00640474" w:rsidRDefault="00640474">
      <w:pPr>
        <w:rPr>
          <w:rFonts w:hint="eastAsia"/>
        </w:rPr>
      </w:pPr>
      <w:r>
        <w:rPr>
          <w:rFonts w:hint="eastAsia"/>
        </w:rPr>
        <w:t>“澈澈”所蕴含的情感价值</w:t>
      </w:r>
    </w:p>
    <w:p w14:paraId="7EB90766" w14:textId="77777777" w:rsidR="00640474" w:rsidRDefault="00640474">
      <w:pPr>
        <w:rPr>
          <w:rFonts w:hint="eastAsia"/>
        </w:rPr>
      </w:pPr>
      <w:r>
        <w:rPr>
          <w:rFonts w:hint="eastAsia"/>
        </w:rPr>
        <w:t>“澈澈”蕴含着诸多积极的情感价值。对于长辈来说，“澈澈”这个名字可能承载着对孩子未来能够保持清正廉洁、内心美好的期望。它是一种美好的祝愿，希望孩子在成长过程中不被世俗的污浊所沾染。对于朋友之间，“澈澈”般的特质意味着真诚与坦率，象征着彼此之间没有虚情假意，能够以最真实的状态相处，在友谊的道路上携手前行。</w:t>
      </w:r>
    </w:p>
    <w:p w14:paraId="786887F2" w14:textId="77777777" w:rsidR="00640474" w:rsidRDefault="00640474">
      <w:pPr>
        <w:rPr>
          <w:rFonts w:hint="eastAsia"/>
        </w:rPr>
      </w:pPr>
    </w:p>
    <w:p w14:paraId="3AB7E47A" w14:textId="77777777" w:rsidR="00640474" w:rsidRDefault="00640474">
      <w:pPr>
        <w:rPr>
          <w:rFonts w:hint="eastAsia"/>
        </w:rPr>
      </w:pPr>
    </w:p>
    <w:p w14:paraId="0CA605C5" w14:textId="77777777" w:rsidR="00640474" w:rsidRDefault="00640474">
      <w:pPr>
        <w:rPr>
          <w:rFonts w:hint="eastAsia"/>
        </w:rPr>
      </w:pPr>
      <w:r>
        <w:rPr>
          <w:rFonts w:hint="eastAsia"/>
        </w:rPr>
        <w:t>“澈澈”与文化艺术的关联</w:t>
      </w:r>
    </w:p>
    <w:p w14:paraId="7A7B676E" w14:textId="77777777" w:rsidR="00640474" w:rsidRDefault="00640474">
      <w:pPr>
        <w:rPr>
          <w:rFonts w:hint="eastAsia"/>
        </w:rPr>
      </w:pPr>
      <w:r>
        <w:rPr>
          <w:rFonts w:hint="eastAsia"/>
        </w:rPr>
        <w:t>在文化艺术领域，“澈澈”更是有着独特的表现。在绘画作品中，画家可能会以“澈澈”为灵感，绘制出清澈的水面、纯净的天空等画面；在音乐作品中，创作者或许会用轻柔的音符来表现“澈澈”所代表的宁静与纯净。无论是舞蹈、书法还是其他艺术形式，“澈澈”的元素都能被巧妙融入，为作品增添一份别样的清新与灵动，让人们从不同的艺术角度去感受“澈澈”的魅力。</w:t>
      </w:r>
    </w:p>
    <w:p w14:paraId="7337328D" w14:textId="77777777" w:rsidR="00640474" w:rsidRDefault="00640474">
      <w:pPr>
        <w:rPr>
          <w:rFonts w:hint="eastAsia"/>
        </w:rPr>
      </w:pPr>
    </w:p>
    <w:p w14:paraId="0C7BB345" w14:textId="77777777" w:rsidR="00640474" w:rsidRDefault="006404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CE10BC" w14:textId="0BF9E2BA" w:rsidR="00092455" w:rsidRDefault="00092455"/>
    <w:sectPr w:rsidR="00092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455"/>
    <w:rsid w:val="00092455"/>
    <w:rsid w:val="00277131"/>
    <w:rsid w:val="0064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8D55F-BA96-4680-A517-FCF223A4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