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A3637" w14:textId="77777777" w:rsidR="00BA2CD4" w:rsidRDefault="00BA2CD4">
      <w:pPr>
        <w:rPr>
          <w:rFonts w:hint="eastAsia"/>
        </w:rPr>
      </w:pPr>
      <w:r>
        <w:rPr>
          <w:rFonts w:hint="eastAsia"/>
        </w:rPr>
        <w:t>chengbihu de pin yin</w:t>
      </w:r>
    </w:p>
    <w:p w14:paraId="5F99E7BA" w14:textId="77777777" w:rsidR="00BA2CD4" w:rsidRDefault="00BA2CD4">
      <w:pPr>
        <w:rPr>
          <w:rFonts w:hint="eastAsia"/>
        </w:rPr>
      </w:pPr>
      <w:r>
        <w:rPr>
          <w:rFonts w:hint="eastAsia"/>
        </w:rPr>
        <w:t>澄碧湖的拼音是“chéng bì hú”。澄碧湖是一处充满魅力的自然景观，它宛如一颗璀璨的明珠，镶嵌在大地上，散发着迷人的光彩。</w:t>
      </w:r>
    </w:p>
    <w:p w14:paraId="0E7F8DA5" w14:textId="77777777" w:rsidR="00BA2CD4" w:rsidRDefault="00BA2CD4">
      <w:pPr>
        <w:rPr>
          <w:rFonts w:hint="eastAsia"/>
        </w:rPr>
      </w:pPr>
    </w:p>
    <w:p w14:paraId="47755948" w14:textId="77777777" w:rsidR="00BA2CD4" w:rsidRDefault="00BA2CD4">
      <w:pPr>
        <w:rPr>
          <w:rFonts w:hint="eastAsia"/>
        </w:rPr>
      </w:pPr>
    </w:p>
    <w:p w14:paraId="1B9F0B9E" w14:textId="77777777" w:rsidR="00BA2CD4" w:rsidRDefault="00BA2CD4">
      <w:pPr>
        <w:rPr>
          <w:rFonts w:hint="eastAsia"/>
        </w:rPr>
      </w:pPr>
      <w:r>
        <w:rPr>
          <w:rFonts w:hint="eastAsia"/>
        </w:rPr>
        <w:t>地理位置与基本概况</w:t>
      </w:r>
    </w:p>
    <w:p w14:paraId="324430C4" w14:textId="77777777" w:rsidR="00BA2CD4" w:rsidRDefault="00BA2CD4">
      <w:pPr>
        <w:rPr>
          <w:rFonts w:hint="eastAsia"/>
        </w:rPr>
      </w:pPr>
      <w:r>
        <w:rPr>
          <w:rFonts w:hint="eastAsia"/>
        </w:rPr>
        <w:t>澄碧湖位于广西壮族自治区百色市靖西市境内。它属于人工湖泊，是在二十世纪五十年代末由一五五处设计队勘探设计，凌云县水利工程队开凿而成。经过多年的发展与建设，如今已成为当地重要的旅游景点和生态区域。它占地广阔，水域面积大，湖水清澈碧绿，在阳光的照耀下，波光粼粼，美不胜收。</w:t>
      </w:r>
    </w:p>
    <w:p w14:paraId="5B482E83" w14:textId="77777777" w:rsidR="00BA2CD4" w:rsidRDefault="00BA2CD4">
      <w:pPr>
        <w:rPr>
          <w:rFonts w:hint="eastAsia"/>
        </w:rPr>
      </w:pPr>
    </w:p>
    <w:p w14:paraId="1479E4D6" w14:textId="77777777" w:rsidR="00BA2CD4" w:rsidRDefault="00BA2CD4">
      <w:pPr>
        <w:rPr>
          <w:rFonts w:hint="eastAsia"/>
        </w:rPr>
      </w:pPr>
    </w:p>
    <w:p w14:paraId="4E5F36D7" w14:textId="77777777" w:rsidR="00BA2CD4" w:rsidRDefault="00BA2CD4">
      <w:pPr>
        <w:rPr>
          <w:rFonts w:hint="eastAsia"/>
        </w:rPr>
      </w:pPr>
      <w:r>
        <w:rPr>
          <w:rFonts w:hint="eastAsia"/>
        </w:rPr>
        <w:t>自然景观之美</w:t>
      </w:r>
    </w:p>
    <w:p w14:paraId="50862AFB" w14:textId="77777777" w:rsidR="00BA2CD4" w:rsidRDefault="00BA2CD4">
      <w:pPr>
        <w:rPr>
          <w:rFonts w:hint="eastAsia"/>
        </w:rPr>
      </w:pPr>
      <w:r>
        <w:rPr>
          <w:rFonts w:hint="eastAsia"/>
        </w:rPr>
        <w:t>澄碧湖的自然景观极具吸引力。湖水颜色独特，远远望去，那是一种如梦幻般的蓝绿色，仿佛是大自然用最细腻的笔触和最绚烂的色彩精心调配而成。湖岸线蜿蜒曲折，周边青山环绕，绿树成荫。山峦起伏，与平静的湖面相互映衬，构成了一幅又一幅如诗如画的美景。在不同的季节里，澄碧湖又展现出不同的姿态。春天，湖边万物复苏，鲜花盛开，与清澈的湖水相得益彰；夏天，湖水给人清凉之感，是避暑游玩的好去处；秋天，周围山上的树叶变得五彩斑斓，倒映在湖中，仿佛一幅色彩浓郁的油画；冬天，虽然周边少了些许繁花绿叶，但湖面的宁静与清澈更显别样韵味。</w:t>
      </w:r>
    </w:p>
    <w:p w14:paraId="158896D0" w14:textId="77777777" w:rsidR="00BA2CD4" w:rsidRDefault="00BA2CD4">
      <w:pPr>
        <w:rPr>
          <w:rFonts w:hint="eastAsia"/>
        </w:rPr>
      </w:pPr>
    </w:p>
    <w:p w14:paraId="2792691B" w14:textId="77777777" w:rsidR="00BA2CD4" w:rsidRDefault="00BA2CD4">
      <w:pPr>
        <w:rPr>
          <w:rFonts w:hint="eastAsia"/>
        </w:rPr>
      </w:pPr>
    </w:p>
    <w:p w14:paraId="710887C3" w14:textId="77777777" w:rsidR="00BA2CD4" w:rsidRDefault="00BA2CD4">
      <w:pPr>
        <w:rPr>
          <w:rFonts w:hint="eastAsia"/>
        </w:rPr>
      </w:pPr>
      <w:r>
        <w:rPr>
          <w:rFonts w:hint="eastAsia"/>
        </w:rPr>
        <w:t>旅游项目与体验</w:t>
      </w:r>
    </w:p>
    <w:p w14:paraId="2CCC12D7" w14:textId="77777777" w:rsidR="00BA2CD4" w:rsidRDefault="00BA2CD4">
      <w:pPr>
        <w:rPr>
          <w:rFonts w:hint="eastAsia"/>
        </w:rPr>
      </w:pPr>
      <w:r>
        <w:rPr>
          <w:rFonts w:hint="eastAsia"/>
        </w:rPr>
        <w:t>澄碧湖为游客提供了丰富多样的旅游项目。这里有游船可以乘坐，游客坐在游船上，缓缓前行，近距离感受湖水的温柔与宁静，仿佛置身于仙境一般。沿途，还能欣赏到湖中的各个小岛以及周边的自然景观，让人心旷神怡。周边还有一些休闲的步道，适合喜欢徒步探索的人们。沿着步道漫步，呼吸着清新的空气，聆听鸟儿的歌声，与大自然亲密接触。而且，在澄碧湖周边还有一些特色美食，如当地新鲜的河鲜等，让人在游玩的同时也能大饱口福。</w:t>
      </w:r>
    </w:p>
    <w:p w14:paraId="6E9A6495" w14:textId="77777777" w:rsidR="00BA2CD4" w:rsidRDefault="00BA2CD4">
      <w:pPr>
        <w:rPr>
          <w:rFonts w:hint="eastAsia"/>
        </w:rPr>
      </w:pPr>
    </w:p>
    <w:p w14:paraId="24625767" w14:textId="77777777" w:rsidR="00BA2CD4" w:rsidRDefault="00BA2CD4">
      <w:pPr>
        <w:rPr>
          <w:rFonts w:hint="eastAsia"/>
        </w:rPr>
      </w:pPr>
    </w:p>
    <w:p w14:paraId="3A9375EF" w14:textId="77777777" w:rsidR="00BA2CD4" w:rsidRDefault="00BA2CD4">
      <w:pPr>
        <w:rPr>
          <w:rFonts w:hint="eastAsia"/>
        </w:rPr>
      </w:pPr>
      <w:r>
        <w:rPr>
          <w:rFonts w:hint="eastAsia"/>
        </w:rPr>
        <w:t>生态价值与保护意义</w:t>
      </w:r>
    </w:p>
    <w:p w14:paraId="1EAAB46B" w14:textId="77777777" w:rsidR="00BA2CD4" w:rsidRDefault="00BA2CD4">
      <w:pPr>
        <w:rPr>
          <w:rFonts w:hint="eastAsia"/>
        </w:rPr>
      </w:pPr>
      <w:r>
        <w:rPr>
          <w:rFonts w:hint="eastAsia"/>
        </w:rPr>
        <w:t xml:space="preserve">澄碧湖具有重要的生态价值。作为一片大面积的水域，它是众多水生生物的栖息地，为鱼类等生物提供了良好的生存环境，维护了当地水生生态系统的稳定。它对周边气候也有一定的调节作用，滋润着周边的大地，滋养着周边的居民与动植物。因此，当地政府和社会各界都非常重视对澄碧湖的保护。通过建立一系列的生态保护措施，如限制开发区域、加强水体污染监测等，确保澄碧湖的生态环境能得到持续的健康保护，让这片美景能永远地留存下去，让更多的人欣赏到它独特的魅力 。 </w:t>
      </w:r>
    </w:p>
    <w:p w14:paraId="233D7B63" w14:textId="77777777" w:rsidR="00BA2CD4" w:rsidRDefault="00BA2CD4">
      <w:pPr>
        <w:rPr>
          <w:rFonts w:hint="eastAsia"/>
        </w:rPr>
      </w:pPr>
    </w:p>
    <w:p w14:paraId="63DE7B4A" w14:textId="77777777" w:rsidR="00BA2CD4" w:rsidRDefault="00BA2CD4">
      <w:pPr>
        <w:rPr>
          <w:rFonts w:hint="eastAsia"/>
        </w:rPr>
      </w:pPr>
    </w:p>
    <w:p w14:paraId="75816E1E" w14:textId="77777777" w:rsidR="00BA2CD4" w:rsidRDefault="00BA2CD4">
      <w:pPr>
        <w:rPr>
          <w:rFonts w:hint="eastAsia"/>
        </w:rPr>
      </w:pPr>
      <w:r>
        <w:rPr>
          <w:rFonts w:hint="eastAsia"/>
        </w:rPr>
        <w:t>未来展望</w:t>
      </w:r>
    </w:p>
    <w:p w14:paraId="616AA463" w14:textId="77777777" w:rsidR="00BA2CD4" w:rsidRDefault="00BA2CD4">
      <w:pPr>
        <w:rPr>
          <w:rFonts w:hint="eastAsia"/>
        </w:rPr>
      </w:pPr>
      <w:r>
        <w:rPr>
          <w:rFonts w:hint="eastAsia"/>
        </w:rPr>
        <w:t xml:space="preserve">随着旅游业的不断发展，澄碧湖有着广阔的发展前景。未来，可以进一步完善旅游基础设施建设，提供更优质、多样化的旅游服务，吸引更多来自国内外的游客。在开发利用的过程中，依然要坚守生态保护的红线。通过合理规划与科学管理，让澄碧湖在展现其旅游魅力的始终维持着生态的平衡与美好。相信在各方的共同努力下，澄碧湖将成为一颗更加耀眼的生态旅游明珠，为当地的经济、文化发展做出更大的贡献。 </w:t>
      </w:r>
    </w:p>
    <w:p w14:paraId="295B49F3" w14:textId="77777777" w:rsidR="00BA2CD4" w:rsidRDefault="00BA2CD4">
      <w:pPr>
        <w:rPr>
          <w:rFonts w:hint="eastAsia"/>
        </w:rPr>
      </w:pPr>
    </w:p>
    <w:p w14:paraId="1FCB9F25" w14:textId="77777777" w:rsidR="00BA2CD4" w:rsidRDefault="00BA2C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851E3" w14:textId="2E30C393" w:rsidR="00204DB7" w:rsidRDefault="00204DB7"/>
    <w:sectPr w:rsidR="00204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B7"/>
    <w:rsid w:val="00204DB7"/>
    <w:rsid w:val="00277131"/>
    <w:rsid w:val="00BA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FC8AE-6C9B-482C-B43C-4958E35E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