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1AB7" w14:textId="77777777" w:rsidR="00255A6C" w:rsidRDefault="00255A6C">
      <w:pPr>
        <w:rPr>
          <w:rFonts w:hint="eastAsia"/>
        </w:rPr>
      </w:pPr>
      <w:r>
        <w:rPr>
          <w:rFonts w:hint="eastAsia"/>
        </w:rPr>
        <w:t>澄的拼音部首</w:t>
      </w:r>
    </w:p>
    <w:p w14:paraId="600017DC" w14:textId="77777777" w:rsidR="00255A6C" w:rsidRDefault="00255A6C">
      <w:pPr>
        <w:rPr>
          <w:rFonts w:hint="eastAsia"/>
        </w:rPr>
      </w:pPr>
      <w:r>
        <w:rPr>
          <w:rFonts w:hint="eastAsia"/>
        </w:rPr>
        <w:t>澄，这个字承载着丰富的文化内涵和美学价值。从其构成来看，“澄”是由“氵”与“登”两部分组成的。其中，“氵”作为部首，通常被称为三点水，是众多与水有关或者隐喻湿润、清洗等意义汉字的重要组成部分。而“登”则赋予了澄一种向上、提升的感觉，两者结合不仅形象地描绘出了清澈透明之态，还暗示了经过洗涤净化达到纯净无瑕的过程。</w:t>
      </w:r>
    </w:p>
    <w:p w14:paraId="62ED5A7C" w14:textId="77777777" w:rsidR="00255A6C" w:rsidRDefault="00255A6C">
      <w:pPr>
        <w:rPr>
          <w:rFonts w:hint="eastAsia"/>
        </w:rPr>
      </w:pPr>
    </w:p>
    <w:p w14:paraId="2DBB7623" w14:textId="77777777" w:rsidR="00255A6C" w:rsidRDefault="00255A6C">
      <w:pPr>
        <w:rPr>
          <w:rFonts w:hint="eastAsia"/>
        </w:rPr>
      </w:pPr>
    </w:p>
    <w:p w14:paraId="78813808" w14:textId="77777777" w:rsidR="00255A6C" w:rsidRDefault="00255A6C">
      <w:pPr>
        <w:rPr>
          <w:rFonts w:hint="eastAsia"/>
        </w:rPr>
      </w:pPr>
      <w:r>
        <w:rPr>
          <w:rFonts w:hint="eastAsia"/>
        </w:rPr>
        <w:t>澄的意义解析</w:t>
      </w:r>
    </w:p>
    <w:p w14:paraId="382D8E49" w14:textId="77777777" w:rsidR="00255A6C" w:rsidRDefault="00255A6C">
      <w:pPr>
        <w:rPr>
          <w:rFonts w:hint="eastAsia"/>
        </w:rPr>
      </w:pPr>
      <w:r>
        <w:rPr>
          <w:rFonts w:hint="eastAsia"/>
        </w:rPr>
        <w:t>当我们深入探讨“澄”的含义时，会发现它不仅仅局限于物理意义上的清澈、干净，更延伸到了精神层面的纯净、明朗。在汉语中，“澄澈”、“澄清”等词汇常常用来形容水或其他液体的清亮透明，同时也被用来比喻人心地的纯洁善良或思维的清晰明了。这种双重意义使得“澄”成为了连接物质世界与精神世界的桥梁，反映了古人对自然现象深刻观察的也寄托了他们对理想人格的追求。</w:t>
      </w:r>
    </w:p>
    <w:p w14:paraId="28EB4B64" w14:textId="77777777" w:rsidR="00255A6C" w:rsidRDefault="00255A6C">
      <w:pPr>
        <w:rPr>
          <w:rFonts w:hint="eastAsia"/>
        </w:rPr>
      </w:pPr>
    </w:p>
    <w:p w14:paraId="5F5383D9" w14:textId="77777777" w:rsidR="00255A6C" w:rsidRDefault="00255A6C">
      <w:pPr>
        <w:rPr>
          <w:rFonts w:hint="eastAsia"/>
        </w:rPr>
      </w:pPr>
    </w:p>
    <w:p w14:paraId="7503CBF6" w14:textId="77777777" w:rsidR="00255A6C" w:rsidRDefault="00255A6C">
      <w:pPr>
        <w:rPr>
          <w:rFonts w:hint="eastAsia"/>
        </w:rPr>
      </w:pPr>
      <w:r>
        <w:rPr>
          <w:rFonts w:hint="eastAsia"/>
        </w:rPr>
        <w:t>澄的文化象征</w:t>
      </w:r>
    </w:p>
    <w:p w14:paraId="1F92C3A1" w14:textId="77777777" w:rsidR="00255A6C" w:rsidRDefault="00255A6C">
      <w:pPr>
        <w:rPr>
          <w:rFonts w:hint="eastAsia"/>
        </w:rPr>
      </w:pPr>
      <w:r>
        <w:rPr>
          <w:rFonts w:hint="eastAsia"/>
        </w:rPr>
        <w:t>在中国传统文化里，“澄”具有非常重要的象征意义。它不仅是审美标准之一，也是道德修养的目标。古往今来，无数文人墨客通过诗词歌赋赞美澄净之美，如王维在其诗作《山居秋暝》中有云：“空山新雨后，天气晚来秋。明月松间照，清泉石上流。”此句虽未直接使用“澄”字，但所描绘出的画面却充满了澄澈之美，给人以心灵上的洗礼。在禅宗思想中，“心如止水”、“心境澄明”等理念强调了内心平静与外界环境和谐统一的重要性，这与“澄”的核心价值不谋而合。</w:t>
      </w:r>
    </w:p>
    <w:p w14:paraId="1460A601" w14:textId="77777777" w:rsidR="00255A6C" w:rsidRDefault="00255A6C">
      <w:pPr>
        <w:rPr>
          <w:rFonts w:hint="eastAsia"/>
        </w:rPr>
      </w:pPr>
    </w:p>
    <w:p w14:paraId="0B3937E2" w14:textId="77777777" w:rsidR="00255A6C" w:rsidRDefault="00255A6C">
      <w:pPr>
        <w:rPr>
          <w:rFonts w:hint="eastAsia"/>
        </w:rPr>
      </w:pPr>
    </w:p>
    <w:p w14:paraId="7E5C75EE" w14:textId="77777777" w:rsidR="00255A6C" w:rsidRDefault="00255A6C">
      <w:pPr>
        <w:rPr>
          <w:rFonts w:hint="eastAsia"/>
        </w:rPr>
      </w:pPr>
      <w:r>
        <w:rPr>
          <w:rFonts w:hint="eastAsia"/>
        </w:rPr>
        <w:t>澄在现代社会的应用</w:t>
      </w:r>
    </w:p>
    <w:p w14:paraId="7817755D" w14:textId="77777777" w:rsidR="00255A6C" w:rsidRDefault="00255A6C">
      <w:pPr>
        <w:rPr>
          <w:rFonts w:hint="eastAsia"/>
        </w:rPr>
      </w:pPr>
      <w:r>
        <w:rPr>
          <w:rFonts w:hint="eastAsia"/>
        </w:rPr>
        <w:t>随着时代的发展，“澄”的概念也在不断拓展其应用范围。在环境保护领域，“澄”提醒人们珍惜水资源，保护水质清洁；在个人成长方面，则鼓励个体保持内心的纯净，避免受到外界不良因素的影响。“澄”也被广泛应用于品牌命名、艺术创作等领域，成为传达清新、健康、积极向上信息的有效符号。例如，一些矿泉水品牌就喜欢用“澄”或其相关词汇命名，旨在向消费者传达产品纯净天然的特点。</w:t>
      </w:r>
    </w:p>
    <w:p w14:paraId="5B5DFEED" w14:textId="77777777" w:rsidR="00255A6C" w:rsidRDefault="00255A6C">
      <w:pPr>
        <w:rPr>
          <w:rFonts w:hint="eastAsia"/>
        </w:rPr>
      </w:pPr>
    </w:p>
    <w:p w14:paraId="5101F065" w14:textId="77777777" w:rsidR="00255A6C" w:rsidRDefault="00255A6C">
      <w:pPr>
        <w:rPr>
          <w:rFonts w:hint="eastAsia"/>
        </w:rPr>
      </w:pPr>
    </w:p>
    <w:p w14:paraId="3FBD760F" w14:textId="77777777" w:rsidR="00255A6C" w:rsidRDefault="00255A6C">
      <w:pPr>
        <w:rPr>
          <w:rFonts w:hint="eastAsia"/>
        </w:rPr>
      </w:pPr>
      <w:r>
        <w:rPr>
          <w:rFonts w:hint="eastAsia"/>
        </w:rPr>
        <w:t>最后的总结</w:t>
      </w:r>
    </w:p>
    <w:p w14:paraId="2066835F" w14:textId="77777777" w:rsidR="00255A6C" w:rsidRDefault="00255A6C">
      <w:pPr>
        <w:rPr>
          <w:rFonts w:hint="eastAsia"/>
        </w:rPr>
      </w:pPr>
      <w:r>
        <w:rPr>
          <w:rFonts w:hint="eastAsia"/>
        </w:rPr>
        <w:t>“澄”的拼音部首虽然简单，但它背后蕴含的文化底蕴却是深厚且多元的。无论是作为语言文字的一部分，还是作为一种文化符号，“澄”都展现出了独特的魅力。通过对“澄”的学习与理解，我们不仅能更好地掌握汉语知识，还能从中汲取精神养分，培养高尚的情操。</w:t>
      </w:r>
    </w:p>
    <w:p w14:paraId="520ACE2A" w14:textId="77777777" w:rsidR="00255A6C" w:rsidRDefault="00255A6C">
      <w:pPr>
        <w:rPr>
          <w:rFonts w:hint="eastAsia"/>
        </w:rPr>
      </w:pPr>
    </w:p>
    <w:p w14:paraId="6050F187" w14:textId="77777777" w:rsidR="00255A6C" w:rsidRDefault="00255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E8023" w14:textId="03940358" w:rsidR="00C91E59" w:rsidRDefault="00C91E59"/>
    <w:sectPr w:rsidR="00C9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59"/>
    <w:rsid w:val="00255A6C"/>
    <w:rsid w:val="00277131"/>
    <w:rsid w:val="00C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3BAA1-540F-46B5-A541-A7F76CE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