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6B380" w14:textId="77777777" w:rsidR="0033141C" w:rsidRDefault="0033141C">
      <w:pPr>
        <w:rPr>
          <w:rFonts w:hint="eastAsia"/>
        </w:rPr>
      </w:pPr>
      <w:r>
        <w:rPr>
          <w:rFonts w:hint="eastAsia"/>
        </w:rPr>
        <w:t>澄的拼音字母是什么意思</w:t>
      </w:r>
    </w:p>
    <w:p w14:paraId="1AFE90CC" w14:textId="77777777" w:rsidR="0033141C" w:rsidRDefault="0033141C">
      <w:pPr>
        <w:rPr>
          <w:rFonts w:hint="eastAsia"/>
        </w:rPr>
      </w:pPr>
      <w:r>
        <w:rPr>
          <w:rFonts w:hint="eastAsia"/>
        </w:rPr>
        <w:t>澄这个汉字，读作chéng，在汉语中拥有着丰富的含义和用法。它不仅是一个常用字，而且在不同的语境下能够传达出多种细腻的情感和意境。本文旨在深入探讨“澄”字的拼音字母所蕴含的意义，以及其在文化、语言中的重要性。</w:t>
      </w:r>
    </w:p>
    <w:p w14:paraId="787F0AB4" w14:textId="77777777" w:rsidR="0033141C" w:rsidRDefault="0033141C">
      <w:pPr>
        <w:rPr>
          <w:rFonts w:hint="eastAsia"/>
        </w:rPr>
      </w:pPr>
    </w:p>
    <w:p w14:paraId="43724B62" w14:textId="77777777" w:rsidR="0033141C" w:rsidRDefault="0033141C">
      <w:pPr>
        <w:rPr>
          <w:rFonts w:hint="eastAsia"/>
        </w:rPr>
      </w:pPr>
    </w:p>
    <w:p w14:paraId="54EC9018" w14:textId="77777777" w:rsidR="0033141C" w:rsidRDefault="0033141C">
      <w:pPr>
        <w:rPr>
          <w:rFonts w:hint="eastAsia"/>
        </w:rPr>
      </w:pPr>
      <w:r>
        <w:rPr>
          <w:rFonts w:hint="eastAsia"/>
        </w:rPr>
        <w:t>澄的基本意义</w:t>
      </w:r>
    </w:p>
    <w:p w14:paraId="25B89240" w14:textId="77777777" w:rsidR="0033141C" w:rsidRDefault="0033141C">
      <w:pPr>
        <w:rPr>
          <w:rFonts w:hint="eastAsia"/>
        </w:rPr>
      </w:pPr>
      <w:r>
        <w:rPr>
          <w:rFonts w:hint="eastAsia"/>
        </w:rPr>
        <w:t>从基本意义上来说，“澄”代表着清澈、纯净的状态，如澄澈的湖水或明净的天空。这种状态不仅是物质层面的清洁透明，更象征着心灵上的纯净无瑕。因此，“澄”字常被用来形容那些内心纯洁、品德高尚的人。</w:t>
      </w:r>
    </w:p>
    <w:p w14:paraId="15EB9BF4" w14:textId="77777777" w:rsidR="0033141C" w:rsidRDefault="0033141C">
      <w:pPr>
        <w:rPr>
          <w:rFonts w:hint="eastAsia"/>
        </w:rPr>
      </w:pPr>
    </w:p>
    <w:p w14:paraId="1AC7FD10" w14:textId="77777777" w:rsidR="0033141C" w:rsidRDefault="0033141C">
      <w:pPr>
        <w:rPr>
          <w:rFonts w:hint="eastAsia"/>
        </w:rPr>
      </w:pPr>
    </w:p>
    <w:p w14:paraId="1CE7C4C1" w14:textId="77777777" w:rsidR="0033141C" w:rsidRDefault="0033141C">
      <w:pPr>
        <w:rPr>
          <w:rFonts w:hint="eastAsia"/>
        </w:rPr>
      </w:pPr>
      <w:r>
        <w:rPr>
          <w:rFonts w:hint="eastAsia"/>
        </w:rPr>
        <w:t>澄的文化内涵</w:t>
      </w:r>
    </w:p>
    <w:p w14:paraId="3757A5D8" w14:textId="77777777" w:rsidR="0033141C" w:rsidRDefault="0033141C">
      <w:pPr>
        <w:rPr>
          <w:rFonts w:hint="eastAsia"/>
        </w:rPr>
      </w:pPr>
      <w:r>
        <w:rPr>
          <w:rFonts w:hint="eastAsia"/>
        </w:rPr>
        <w:t>在中国传统文化中，“澄”与道家思想有着密切的联系。道家追求自然和谐、清静无为的生活态度，而“澄”则很好地体现了这一点。它象征着一种回归本真、远离尘嚣的精神境界。许多文人墨客都喜欢用“澄”来表达自己对于宁静生活的向往和对精神世界的探索。</w:t>
      </w:r>
    </w:p>
    <w:p w14:paraId="70D71724" w14:textId="77777777" w:rsidR="0033141C" w:rsidRDefault="0033141C">
      <w:pPr>
        <w:rPr>
          <w:rFonts w:hint="eastAsia"/>
        </w:rPr>
      </w:pPr>
    </w:p>
    <w:p w14:paraId="37D190CD" w14:textId="77777777" w:rsidR="0033141C" w:rsidRDefault="0033141C">
      <w:pPr>
        <w:rPr>
          <w:rFonts w:hint="eastAsia"/>
        </w:rPr>
      </w:pPr>
    </w:p>
    <w:p w14:paraId="6A6AA024" w14:textId="77777777" w:rsidR="0033141C" w:rsidRDefault="0033141C">
      <w:pPr>
        <w:rPr>
          <w:rFonts w:hint="eastAsia"/>
        </w:rPr>
      </w:pPr>
      <w:r>
        <w:rPr>
          <w:rFonts w:hint="eastAsia"/>
        </w:rPr>
        <w:t>澄在现代语言中的应用</w:t>
      </w:r>
    </w:p>
    <w:p w14:paraId="4E5A5255" w14:textId="77777777" w:rsidR="0033141C" w:rsidRDefault="0033141C">
      <w:pPr>
        <w:rPr>
          <w:rFonts w:hint="eastAsia"/>
        </w:rPr>
      </w:pPr>
      <w:r>
        <w:rPr>
          <w:rFonts w:hint="eastAsia"/>
        </w:rPr>
        <w:t>在现代社会，“澄”依然保持着它的魅力，并广泛应用于文学创作、广告宣传以及日常交流中。比如，很多品牌喜欢使用含有“澄”的词语来命名自己的产品，以此传达产品的高品质和纯净的特点。在网络时代，“澄”也被赋予了新的含义，成为了一些网络热词的一部分，反映了当代年轻人对于简单、纯粹生活方式的追求。</w:t>
      </w:r>
    </w:p>
    <w:p w14:paraId="21FB3B35" w14:textId="77777777" w:rsidR="0033141C" w:rsidRDefault="0033141C">
      <w:pPr>
        <w:rPr>
          <w:rFonts w:hint="eastAsia"/>
        </w:rPr>
      </w:pPr>
    </w:p>
    <w:p w14:paraId="314C2D89" w14:textId="77777777" w:rsidR="0033141C" w:rsidRDefault="0033141C">
      <w:pPr>
        <w:rPr>
          <w:rFonts w:hint="eastAsia"/>
        </w:rPr>
      </w:pPr>
    </w:p>
    <w:p w14:paraId="012EB414" w14:textId="77777777" w:rsidR="0033141C" w:rsidRDefault="0033141C">
      <w:pPr>
        <w:rPr>
          <w:rFonts w:hint="eastAsia"/>
        </w:rPr>
      </w:pPr>
      <w:r>
        <w:rPr>
          <w:rFonts w:hint="eastAsia"/>
        </w:rPr>
        <w:t>澄的拼音字母分析</w:t>
      </w:r>
    </w:p>
    <w:p w14:paraId="775CD9C4" w14:textId="77777777" w:rsidR="0033141C" w:rsidRDefault="0033141C">
      <w:pPr>
        <w:rPr>
          <w:rFonts w:hint="eastAsia"/>
        </w:rPr>
      </w:pPr>
      <w:r>
        <w:rPr>
          <w:rFonts w:hint="eastAsia"/>
        </w:rPr>
        <w:t>当我们提到“澄”的拼音chéng时，其中包含了汉语拼音系统中的几个重要元素：声母ch和韵母eng。声母ch属于舌尖后音，发音时需要舌尖轻轻触碰上前齿龈，然后迅速离开，产生一个轻微的爆破音。而韵母eng则是由元音e加上鼻音ng构成，发音时口腔呈半开状态，声音通过鼻腔发出，给人一种悠长、深远的感觉。这种组合使得“澄”的发音既带有力量感又不失柔和，完美地契合了该字所要表达的清澈、纯净之意。</w:t>
      </w:r>
    </w:p>
    <w:p w14:paraId="6BA86EB4" w14:textId="77777777" w:rsidR="0033141C" w:rsidRDefault="0033141C">
      <w:pPr>
        <w:rPr>
          <w:rFonts w:hint="eastAsia"/>
        </w:rPr>
      </w:pPr>
    </w:p>
    <w:p w14:paraId="568FB485" w14:textId="77777777" w:rsidR="0033141C" w:rsidRDefault="0033141C">
      <w:pPr>
        <w:rPr>
          <w:rFonts w:hint="eastAsia"/>
        </w:rPr>
      </w:pPr>
    </w:p>
    <w:p w14:paraId="2E3E6DE3" w14:textId="77777777" w:rsidR="0033141C" w:rsidRDefault="0033141C">
      <w:pPr>
        <w:rPr>
          <w:rFonts w:hint="eastAsia"/>
        </w:rPr>
      </w:pPr>
      <w:r>
        <w:rPr>
          <w:rFonts w:hint="eastAsia"/>
        </w:rPr>
        <w:t>最后的总结</w:t>
      </w:r>
    </w:p>
    <w:p w14:paraId="7CAE838E" w14:textId="77777777" w:rsidR="0033141C" w:rsidRDefault="0033141C">
      <w:pPr>
        <w:rPr>
          <w:rFonts w:hint="eastAsia"/>
        </w:rPr>
      </w:pPr>
      <w:r>
        <w:rPr>
          <w:rFonts w:hint="eastAsia"/>
        </w:rPr>
        <w:t>“澄”不仅仅是一个简单的汉字，它承载着深厚的文化底蕴和人们对于美好生活的向往。无论是从其基本意义、文化内涵，还是现代语言的应用来看，“澄”都展现出了独特的魅力。特别是当我们将目光聚焦于其拼音chéng时，更能深刻体会到汉语语音系统的精妙之处以及每一个汉字背后所蕴含的丰富情感和文化价值。</w:t>
      </w:r>
    </w:p>
    <w:p w14:paraId="03B71639" w14:textId="77777777" w:rsidR="0033141C" w:rsidRDefault="0033141C">
      <w:pPr>
        <w:rPr>
          <w:rFonts w:hint="eastAsia"/>
        </w:rPr>
      </w:pPr>
    </w:p>
    <w:p w14:paraId="190C081A" w14:textId="77777777" w:rsidR="0033141C" w:rsidRDefault="0033141C">
      <w:pPr>
        <w:rPr>
          <w:rFonts w:hint="eastAsia"/>
        </w:rPr>
      </w:pPr>
      <w:r>
        <w:rPr>
          <w:rFonts w:hint="eastAsia"/>
        </w:rPr>
        <w:t>本文是由懂得生活网（dongdeshenghuo.com）为大家创作</w:t>
      </w:r>
    </w:p>
    <w:p w14:paraId="194DD6BE" w14:textId="21DC3C8F" w:rsidR="006B1F24" w:rsidRDefault="006B1F24"/>
    <w:sectPr w:rsidR="006B1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24"/>
    <w:rsid w:val="00277131"/>
    <w:rsid w:val="0033141C"/>
    <w:rsid w:val="006B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1CBCAB-B4E6-47AB-A3F2-D559B2A6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F24"/>
    <w:rPr>
      <w:rFonts w:cstheme="majorBidi"/>
      <w:color w:val="2F5496" w:themeColor="accent1" w:themeShade="BF"/>
      <w:sz w:val="28"/>
      <w:szCs w:val="28"/>
    </w:rPr>
  </w:style>
  <w:style w:type="character" w:customStyle="1" w:styleId="50">
    <w:name w:val="标题 5 字符"/>
    <w:basedOn w:val="a0"/>
    <w:link w:val="5"/>
    <w:uiPriority w:val="9"/>
    <w:semiHidden/>
    <w:rsid w:val="006B1F24"/>
    <w:rPr>
      <w:rFonts w:cstheme="majorBidi"/>
      <w:color w:val="2F5496" w:themeColor="accent1" w:themeShade="BF"/>
      <w:sz w:val="24"/>
    </w:rPr>
  </w:style>
  <w:style w:type="character" w:customStyle="1" w:styleId="60">
    <w:name w:val="标题 6 字符"/>
    <w:basedOn w:val="a0"/>
    <w:link w:val="6"/>
    <w:uiPriority w:val="9"/>
    <w:semiHidden/>
    <w:rsid w:val="006B1F24"/>
    <w:rPr>
      <w:rFonts w:cstheme="majorBidi"/>
      <w:b/>
      <w:bCs/>
      <w:color w:val="2F5496" w:themeColor="accent1" w:themeShade="BF"/>
    </w:rPr>
  </w:style>
  <w:style w:type="character" w:customStyle="1" w:styleId="70">
    <w:name w:val="标题 7 字符"/>
    <w:basedOn w:val="a0"/>
    <w:link w:val="7"/>
    <w:uiPriority w:val="9"/>
    <w:semiHidden/>
    <w:rsid w:val="006B1F24"/>
    <w:rPr>
      <w:rFonts w:cstheme="majorBidi"/>
      <w:b/>
      <w:bCs/>
      <w:color w:val="595959" w:themeColor="text1" w:themeTint="A6"/>
    </w:rPr>
  </w:style>
  <w:style w:type="character" w:customStyle="1" w:styleId="80">
    <w:name w:val="标题 8 字符"/>
    <w:basedOn w:val="a0"/>
    <w:link w:val="8"/>
    <w:uiPriority w:val="9"/>
    <w:semiHidden/>
    <w:rsid w:val="006B1F24"/>
    <w:rPr>
      <w:rFonts w:cstheme="majorBidi"/>
      <w:color w:val="595959" w:themeColor="text1" w:themeTint="A6"/>
    </w:rPr>
  </w:style>
  <w:style w:type="character" w:customStyle="1" w:styleId="90">
    <w:name w:val="标题 9 字符"/>
    <w:basedOn w:val="a0"/>
    <w:link w:val="9"/>
    <w:uiPriority w:val="9"/>
    <w:semiHidden/>
    <w:rsid w:val="006B1F24"/>
    <w:rPr>
      <w:rFonts w:eastAsiaTheme="majorEastAsia" w:cstheme="majorBidi"/>
      <w:color w:val="595959" w:themeColor="text1" w:themeTint="A6"/>
    </w:rPr>
  </w:style>
  <w:style w:type="paragraph" w:styleId="a3">
    <w:name w:val="Title"/>
    <w:basedOn w:val="a"/>
    <w:next w:val="a"/>
    <w:link w:val="a4"/>
    <w:uiPriority w:val="10"/>
    <w:qFormat/>
    <w:rsid w:val="006B1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F24"/>
    <w:pPr>
      <w:spacing w:before="160"/>
      <w:jc w:val="center"/>
    </w:pPr>
    <w:rPr>
      <w:i/>
      <w:iCs/>
      <w:color w:val="404040" w:themeColor="text1" w:themeTint="BF"/>
    </w:rPr>
  </w:style>
  <w:style w:type="character" w:customStyle="1" w:styleId="a8">
    <w:name w:val="引用 字符"/>
    <w:basedOn w:val="a0"/>
    <w:link w:val="a7"/>
    <w:uiPriority w:val="29"/>
    <w:rsid w:val="006B1F24"/>
    <w:rPr>
      <w:i/>
      <w:iCs/>
      <w:color w:val="404040" w:themeColor="text1" w:themeTint="BF"/>
    </w:rPr>
  </w:style>
  <w:style w:type="paragraph" w:styleId="a9">
    <w:name w:val="List Paragraph"/>
    <w:basedOn w:val="a"/>
    <w:uiPriority w:val="34"/>
    <w:qFormat/>
    <w:rsid w:val="006B1F24"/>
    <w:pPr>
      <w:ind w:left="720"/>
      <w:contextualSpacing/>
    </w:pPr>
  </w:style>
  <w:style w:type="character" w:styleId="aa">
    <w:name w:val="Intense Emphasis"/>
    <w:basedOn w:val="a0"/>
    <w:uiPriority w:val="21"/>
    <w:qFormat/>
    <w:rsid w:val="006B1F24"/>
    <w:rPr>
      <w:i/>
      <w:iCs/>
      <w:color w:val="2F5496" w:themeColor="accent1" w:themeShade="BF"/>
    </w:rPr>
  </w:style>
  <w:style w:type="paragraph" w:styleId="ab">
    <w:name w:val="Intense Quote"/>
    <w:basedOn w:val="a"/>
    <w:next w:val="a"/>
    <w:link w:val="ac"/>
    <w:uiPriority w:val="30"/>
    <w:qFormat/>
    <w:rsid w:val="006B1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F24"/>
    <w:rPr>
      <w:i/>
      <w:iCs/>
      <w:color w:val="2F5496" w:themeColor="accent1" w:themeShade="BF"/>
    </w:rPr>
  </w:style>
  <w:style w:type="character" w:styleId="ad">
    <w:name w:val="Intense Reference"/>
    <w:basedOn w:val="a0"/>
    <w:uiPriority w:val="32"/>
    <w:qFormat/>
    <w:rsid w:val="006B1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