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C0D7" w14:textId="77777777" w:rsidR="0076328E" w:rsidRDefault="0076328E">
      <w:pPr>
        <w:rPr>
          <w:rFonts w:hint="eastAsia"/>
        </w:rPr>
      </w:pPr>
      <w:r>
        <w:rPr>
          <w:rFonts w:hint="eastAsia"/>
        </w:rPr>
        <w:t>澄澈字的拼音</w:t>
      </w:r>
    </w:p>
    <w:p w14:paraId="42A7C9C2" w14:textId="77777777" w:rsidR="0076328E" w:rsidRDefault="0076328E">
      <w:pPr>
        <w:rPr>
          <w:rFonts w:hint="eastAsia"/>
        </w:rPr>
      </w:pPr>
      <w:r>
        <w:rPr>
          <w:rFonts w:hint="eastAsia"/>
        </w:rPr>
        <w:t>澄澈，读作 chéng chè，在汉语中用来形容水清澈透明，也可以比喻事物或思想纯净无杂。它由两个部分组成：“澄”（chéng）和“澈”（chè）。这两个汉字不仅在意义上相互补充，在发音上也和谐一致。从语义的角度来看，“澄”指的是水静止而清，而“澈”则强调了水清澈见底的状态。两者的结合，形成了一个富有诗意且极具画面感的词汇。</w:t>
      </w:r>
    </w:p>
    <w:p w14:paraId="5DF3884E" w14:textId="77777777" w:rsidR="0076328E" w:rsidRDefault="0076328E">
      <w:pPr>
        <w:rPr>
          <w:rFonts w:hint="eastAsia"/>
        </w:rPr>
      </w:pPr>
    </w:p>
    <w:p w14:paraId="1FEC3074" w14:textId="77777777" w:rsidR="0076328E" w:rsidRDefault="0076328E">
      <w:pPr>
        <w:rPr>
          <w:rFonts w:hint="eastAsia"/>
        </w:rPr>
      </w:pPr>
    </w:p>
    <w:p w14:paraId="2C4B4D7C" w14:textId="77777777" w:rsidR="0076328E" w:rsidRDefault="0076328E">
      <w:pPr>
        <w:rPr>
          <w:rFonts w:hint="eastAsia"/>
        </w:rPr>
      </w:pPr>
      <w:r>
        <w:rPr>
          <w:rFonts w:hint="eastAsia"/>
        </w:rPr>
        <w:t>澄澈的文化背景</w:t>
      </w:r>
    </w:p>
    <w:p w14:paraId="56CFCA12" w14:textId="77777777" w:rsidR="0076328E" w:rsidRDefault="0076328E">
      <w:pPr>
        <w:rPr>
          <w:rFonts w:hint="eastAsia"/>
        </w:rPr>
      </w:pPr>
      <w:r>
        <w:rPr>
          <w:rFonts w:hint="eastAsia"/>
        </w:rPr>
        <w:t>在中国文化中，澄澈不仅仅描述自然景象，还常常被用来象征心灵的纯洁与高尚。古往今来，无数文人墨客通过诗歌、绘画等形式赞美了这种清澈之美。例如，在古典诗词中，常用“澄江”、“澄湖”等词语描绘山河的壮丽景色，同时借景抒情，表达对高尚品德的向往。澄澈也是道家哲学中的一个重要概念，代表着一种超脱尘世的理想状态，体现了对自然和谐之美的追求。</w:t>
      </w:r>
    </w:p>
    <w:p w14:paraId="053B57A4" w14:textId="77777777" w:rsidR="0076328E" w:rsidRDefault="0076328E">
      <w:pPr>
        <w:rPr>
          <w:rFonts w:hint="eastAsia"/>
        </w:rPr>
      </w:pPr>
    </w:p>
    <w:p w14:paraId="518920B1" w14:textId="77777777" w:rsidR="0076328E" w:rsidRDefault="0076328E">
      <w:pPr>
        <w:rPr>
          <w:rFonts w:hint="eastAsia"/>
        </w:rPr>
      </w:pPr>
    </w:p>
    <w:p w14:paraId="7303EA13" w14:textId="77777777" w:rsidR="0076328E" w:rsidRDefault="0076328E">
      <w:pPr>
        <w:rPr>
          <w:rFonts w:hint="eastAsia"/>
        </w:rPr>
      </w:pPr>
      <w:r>
        <w:rPr>
          <w:rFonts w:hint="eastAsia"/>
        </w:rPr>
        <w:t>澄澈在现代生活中的应用</w:t>
      </w:r>
    </w:p>
    <w:p w14:paraId="12B03A33" w14:textId="77777777" w:rsidR="0076328E" w:rsidRDefault="0076328E">
      <w:pPr>
        <w:rPr>
          <w:rFonts w:hint="eastAsia"/>
        </w:rPr>
      </w:pPr>
      <w:r>
        <w:rPr>
          <w:rFonts w:hint="eastAsia"/>
        </w:rPr>
        <w:t>现代社会中，虽然生活方式发生了巨大变化，但人们对澄澈的向往并未改变。无论是在艺术创作、建筑设计还是日常生活中，我们都能看到澄澈元素的存在。比如，在城市规划中，设计师们努力创造更多的绿地和水域，以期为居民提供一片心灵的净土；在家居装饰方面，采用简约风格、自然材料也成为了一种趋势，旨在营造出一种清新、舒适的生活环境。随着环保意识的增强，越来越多的人开始关注水质保护，希望通过自己的努力让身边的水源更加清澈。</w:t>
      </w:r>
    </w:p>
    <w:p w14:paraId="042094FF" w14:textId="77777777" w:rsidR="0076328E" w:rsidRDefault="0076328E">
      <w:pPr>
        <w:rPr>
          <w:rFonts w:hint="eastAsia"/>
        </w:rPr>
      </w:pPr>
    </w:p>
    <w:p w14:paraId="40FC4D87" w14:textId="77777777" w:rsidR="0076328E" w:rsidRDefault="0076328E">
      <w:pPr>
        <w:rPr>
          <w:rFonts w:hint="eastAsia"/>
        </w:rPr>
      </w:pPr>
    </w:p>
    <w:p w14:paraId="1D6CE528" w14:textId="77777777" w:rsidR="0076328E" w:rsidRDefault="0076328E">
      <w:pPr>
        <w:rPr>
          <w:rFonts w:hint="eastAsia"/>
        </w:rPr>
      </w:pPr>
      <w:r>
        <w:rPr>
          <w:rFonts w:hint="eastAsia"/>
        </w:rPr>
        <w:t>澄澈与心理健康</w:t>
      </w:r>
    </w:p>
    <w:p w14:paraId="11B7D6B2" w14:textId="77777777" w:rsidR="0076328E" w:rsidRDefault="0076328E">
      <w:pPr>
        <w:rPr>
          <w:rFonts w:hint="eastAsia"/>
        </w:rPr>
      </w:pPr>
      <w:r>
        <w:rPr>
          <w:rFonts w:hint="eastAsia"/>
        </w:rPr>
        <w:t>除了物理层面的清澈之外，澄澈同样适用于描述人的内心世界。在快节奏、高压力的现代社会中，保持内心的澄澈显得尤为重要。心理学研究表明，拥有清晰、平静的心态有助于减轻压力、提高生活质量。因此，人们越来越重视冥想、瑜伽等能够帮助心灵回归宁静的活动。这些实践不仅有助于个体的心理健康，也为建立更加和谐的社会关系奠定了基础。</w:t>
      </w:r>
    </w:p>
    <w:p w14:paraId="1D51189D" w14:textId="77777777" w:rsidR="0076328E" w:rsidRDefault="0076328E">
      <w:pPr>
        <w:rPr>
          <w:rFonts w:hint="eastAsia"/>
        </w:rPr>
      </w:pPr>
    </w:p>
    <w:p w14:paraId="2673F8CB" w14:textId="77777777" w:rsidR="0076328E" w:rsidRDefault="0076328E">
      <w:pPr>
        <w:rPr>
          <w:rFonts w:hint="eastAsia"/>
        </w:rPr>
      </w:pPr>
    </w:p>
    <w:p w14:paraId="3B7EA957" w14:textId="77777777" w:rsidR="0076328E" w:rsidRDefault="0076328E">
      <w:pPr>
        <w:rPr>
          <w:rFonts w:hint="eastAsia"/>
        </w:rPr>
      </w:pPr>
      <w:r>
        <w:rPr>
          <w:rFonts w:hint="eastAsia"/>
        </w:rPr>
        <w:t>最后的总结</w:t>
      </w:r>
    </w:p>
    <w:p w14:paraId="0EE0D299" w14:textId="77777777" w:rsidR="0076328E" w:rsidRDefault="0076328E">
      <w:pPr>
        <w:rPr>
          <w:rFonts w:hint="eastAsia"/>
        </w:rPr>
      </w:pPr>
      <w:r>
        <w:rPr>
          <w:rFonts w:hint="eastAsia"/>
        </w:rPr>
        <w:t>澄澈作为一种美学标准和精神追求，在中国文化乃至世界文化中都占据着重要的位置。无论是自然景观还是人类的心灵深处，澄澈都散发着独特的魅力。在这个复杂多变的时代里，让我们不忘寻求那一份属于自己的澄澈，用它来净化我们的视野和心灵，共同创造一个更加美好的世界。</w:t>
      </w:r>
    </w:p>
    <w:p w14:paraId="1AEAF3CD" w14:textId="77777777" w:rsidR="0076328E" w:rsidRDefault="0076328E">
      <w:pPr>
        <w:rPr>
          <w:rFonts w:hint="eastAsia"/>
        </w:rPr>
      </w:pPr>
    </w:p>
    <w:p w14:paraId="5362274C" w14:textId="77777777" w:rsidR="0076328E" w:rsidRDefault="00763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B2715" w14:textId="4297C4B5" w:rsidR="00A6689A" w:rsidRDefault="00A6689A"/>
    <w:sectPr w:rsidR="00A6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9A"/>
    <w:rsid w:val="00277131"/>
    <w:rsid w:val="0076328E"/>
    <w:rsid w:val="00A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86943-0682-49D2-9124-AA01C5C2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