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6F46D" w14:textId="77777777" w:rsidR="002A471E" w:rsidRDefault="002A471E">
      <w:pPr>
        <w:rPr>
          <w:rFonts w:hint="eastAsia"/>
        </w:rPr>
      </w:pPr>
    </w:p>
    <w:p w14:paraId="07A00418" w14:textId="77777777" w:rsidR="002A471E" w:rsidRDefault="002A471E">
      <w:pPr>
        <w:rPr>
          <w:rFonts w:hint="eastAsia"/>
        </w:rPr>
      </w:pPr>
    </w:p>
    <w:p w14:paraId="79463428" w14:textId="77777777" w:rsidR="002A471E" w:rsidRDefault="002A471E">
      <w:pPr>
        <w:rPr>
          <w:rFonts w:hint="eastAsia"/>
        </w:rPr>
      </w:pPr>
      <w:r>
        <w:rPr>
          <w:rFonts w:hint="eastAsia"/>
        </w:rPr>
        <w:t>澄明之境的引入</w:t>
      </w:r>
    </w:p>
    <w:p w14:paraId="1B46180C" w14:textId="77777777" w:rsidR="002A471E" w:rsidRDefault="002A471E">
      <w:pPr>
        <w:rPr>
          <w:rFonts w:hint="eastAsia"/>
        </w:rPr>
      </w:pPr>
      <w:r>
        <w:rPr>
          <w:rFonts w:hint="eastAsia"/>
        </w:rPr>
        <w:t>“chéng míng”，即澄明，这是一个富有深刻哲学意味与美感的词汇。在汉语的语境中，“澄”有清澈、纯净之意，比如澄澈的湖水，那是一种毫无杂质、波光粼粼的纯净状态；“明”则表示明亮、光明，象征着清晰、无蔽。当这两个字组合成“澄明”时，它所营造出的是一种独特的境界，一种超越世俗喧嚣与纷扰的精神空间。</w:t>
      </w:r>
    </w:p>
    <w:p w14:paraId="2905F32A" w14:textId="77777777" w:rsidR="002A471E" w:rsidRDefault="002A471E">
      <w:pPr>
        <w:rPr>
          <w:rFonts w:hint="eastAsia"/>
        </w:rPr>
      </w:pPr>
    </w:p>
    <w:p w14:paraId="2D8AA44B" w14:textId="77777777" w:rsidR="002A471E" w:rsidRDefault="002A471E">
      <w:pPr>
        <w:rPr>
          <w:rFonts w:hint="eastAsia"/>
        </w:rPr>
      </w:pPr>
    </w:p>
    <w:p w14:paraId="7C82DB2E" w14:textId="77777777" w:rsidR="002A471E" w:rsidRDefault="002A471E">
      <w:pPr>
        <w:rPr>
          <w:rFonts w:hint="eastAsia"/>
        </w:rPr>
      </w:pPr>
      <w:r>
        <w:rPr>
          <w:rFonts w:hint="eastAsia"/>
        </w:rPr>
        <w:t>澄明在哲学语境中的内涵</w:t>
      </w:r>
    </w:p>
    <w:p w14:paraId="438F2A72" w14:textId="77777777" w:rsidR="002A471E" w:rsidRDefault="002A471E">
      <w:pPr>
        <w:rPr>
          <w:rFonts w:hint="eastAsia"/>
        </w:rPr>
      </w:pPr>
      <w:r>
        <w:rPr>
          <w:rFonts w:hint="eastAsia"/>
        </w:rPr>
        <w:t>在哲学领域，尤其是东方哲学中，“澄明”有着极高的地位。道家思想中就蕴含着对澄明境界的追求。老子倡导“致虚守静”，认为通过让心灵回归到虚静的状态，就能达到一种类似于澄明的境界。在这种境界里，人们能够洞悉事物的本质，不受外界过多的干扰和迷惑。就如同《庄子·齐物论》中所描绘的那种超越了是非、善恶、美丑相对界限的“天地与我并生，而万物与我为一”的状态，这无疑是一种高度的澄明。在这个境界中，人的心灵如同平静的镜面，能如实映照世间万物，不会因为个人的私欲和偏见而扭曲事物的本真。</w:t>
      </w:r>
    </w:p>
    <w:p w14:paraId="7B83C924" w14:textId="77777777" w:rsidR="002A471E" w:rsidRDefault="002A471E">
      <w:pPr>
        <w:rPr>
          <w:rFonts w:hint="eastAsia"/>
        </w:rPr>
      </w:pPr>
    </w:p>
    <w:p w14:paraId="692657F4" w14:textId="77777777" w:rsidR="002A471E" w:rsidRDefault="002A471E">
      <w:pPr>
        <w:rPr>
          <w:rFonts w:hint="eastAsia"/>
        </w:rPr>
      </w:pPr>
    </w:p>
    <w:p w14:paraId="1974623A" w14:textId="77777777" w:rsidR="002A471E" w:rsidRDefault="002A471E">
      <w:pPr>
        <w:rPr>
          <w:rFonts w:hint="eastAsia"/>
        </w:rPr>
      </w:pPr>
      <w:r>
        <w:rPr>
          <w:rFonts w:hint="eastAsia"/>
        </w:rPr>
        <w:t>澄明在审美中的作用</w:t>
      </w:r>
    </w:p>
    <w:p w14:paraId="628F1D2D" w14:textId="77777777" w:rsidR="002A471E" w:rsidRDefault="002A471E">
      <w:pPr>
        <w:rPr>
          <w:rFonts w:hint="eastAsia"/>
        </w:rPr>
      </w:pPr>
      <w:r>
        <w:rPr>
          <w:rFonts w:hint="eastAsia"/>
        </w:rPr>
        <w:t>从审美的角度来看，“澄明”更是一种不可或缺的品质。在艺术创作与欣赏中，澄明意味着创作者能够以一颗纯净的心灵去捕捉灵感，将真实的情感和深刻的思想融入到作品中。对于欣赏者而言，拥有澄明的心境才能真正领略作品的魅力。比如在欣赏一幅山水画卷时，只有当我们以澄明的心境去观赏，才能感受到画家笔下山水的神韵，仿佛自己置身于那片宁静的自然之中，呼吸着山间的清新的空气，听到潺潺的流水声和鸟儿的鸣啼。在文学作品的阅读中同样如此，澄明的心境能使读者深入到作品的文字背后，体会作者所传达的深层意境和哲理。</w:t>
      </w:r>
    </w:p>
    <w:p w14:paraId="0C2C2AB4" w14:textId="77777777" w:rsidR="002A471E" w:rsidRDefault="002A471E">
      <w:pPr>
        <w:rPr>
          <w:rFonts w:hint="eastAsia"/>
        </w:rPr>
      </w:pPr>
    </w:p>
    <w:p w14:paraId="59A3C547" w14:textId="77777777" w:rsidR="002A471E" w:rsidRDefault="002A471E">
      <w:pPr>
        <w:rPr>
          <w:rFonts w:hint="eastAsia"/>
        </w:rPr>
      </w:pPr>
    </w:p>
    <w:p w14:paraId="3866DECE" w14:textId="77777777" w:rsidR="002A471E" w:rsidRDefault="002A471E">
      <w:pPr>
        <w:rPr>
          <w:rFonts w:hint="eastAsia"/>
        </w:rPr>
      </w:pPr>
      <w:r>
        <w:rPr>
          <w:rFonts w:hint="eastAsia"/>
        </w:rPr>
        <w:t>追求澄明对个人成长的意义</w:t>
      </w:r>
    </w:p>
    <w:p w14:paraId="0AB44802" w14:textId="77777777" w:rsidR="002A471E" w:rsidRDefault="002A471E">
      <w:pPr>
        <w:rPr>
          <w:rFonts w:hint="eastAsia"/>
        </w:rPr>
      </w:pPr>
      <w:r>
        <w:rPr>
          <w:rFonts w:hint="eastAsia"/>
        </w:rPr>
        <w:t>在个人成长的道路上，追求澄明有着至关重要的意义。现代社会充满了各种各样的诱惑和压力，人们的思绪常常被杂乱的事物所扰乱。而当我们努力追求澄明的心境时，能够更好地保持清醒的自我认知。我们知道自己的目标和追求，不会轻易被外界的声音所左右。澄明也有助于我们建立良好的人际关系。在澄明的心境下，我们能够以真诚和包容的态度对待他人，理解他人的不足，从而营造一个和谐、温暖的人际氛围。</w:t>
      </w:r>
    </w:p>
    <w:p w14:paraId="181FE66F" w14:textId="77777777" w:rsidR="002A471E" w:rsidRDefault="002A471E">
      <w:pPr>
        <w:rPr>
          <w:rFonts w:hint="eastAsia"/>
        </w:rPr>
      </w:pPr>
    </w:p>
    <w:p w14:paraId="670EA3DC" w14:textId="77777777" w:rsidR="002A471E" w:rsidRDefault="002A471E">
      <w:pPr>
        <w:rPr>
          <w:rFonts w:hint="eastAsia"/>
        </w:rPr>
      </w:pPr>
    </w:p>
    <w:p w14:paraId="1F114259" w14:textId="77777777" w:rsidR="002A471E" w:rsidRDefault="002A471E">
      <w:pPr>
        <w:rPr>
          <w:rFonts w:hint="eastAsia"/>
        </w:rPr>
      </w:pPr>
      <w:r>
        <w:rPr>
          <w:rFonts w:hint="eastAsia"/>
        </w:rPr>
        <w:t>澄明与现代生活的融合</w:t>
      </w:r>
    </w:p>
    <w:p w14:paraId="50CC1419" w14:textId="77777777" w:rsidR="002A471E" w:rsidRDefault="002A471E">
      <w:pPr>
        <w:rPr>
          <w:rFonts w:hint="eastAsia"/>
        </w:rPr>
      </w:pPr>
      <w:r>
        <w:rPr>
          <w:rFonts w:hint="eastAsia"/>
        </w:rPr>
        <w:t>在现代快节奏的生活中，我们也在不断寻找着与澄明相契合的方式。许多人开始热衷于冥想、瑜伽等修行活动，这些活动在某种程度上就是引导人们达到一种澄明的内心状态。在冥想中，人们将注意力集中在自己的呼吸上，排除杂念，让心灵得到片刻的宁静。而在日常生活中，我们也可以从简单的小事做起，如定期整理自己的居住空间，让自己的生活环境整洁有序，这也是一种对澄明的追求。因为一个整洁的空间会有助于我们保持澄明的心境，让我们能够更加从容地面对生活中的各种挑战。</w:t>
      </w:r>
    </w:p>
    <w:p w14:paraId="6BF2907C" w14:textId="77777777" w:rsidR="002A471E" w:rsidRDefault="002A471E">
      <w:pPr>
        <w:rPr>
          <w:rFonts w:hint="eastAsia"/>
        </w:rPr>
      </w:pPr>
    </w:p>
    <w:p w14:paraId="688DDB4E" w14:textId="77777777" w:rsidR="002A471E" w:rsidRDefault="002A4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79C78" w14:textId="539DD1FE" w:rsidR="00AC49CB" w:rsidRDefault="00AC49CB"/>
    <w:sectPr w:rsidR="00AC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CB"/>
    <w:rsid w:val="00277131"/>
    <w:rsid w:val="002A471E"/>
    <w:rsid w:val="00A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F8C91-9637-4887-9931-FC1547DC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