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E3C6" w14:textId="77777777" w:rsidR="008923E5" w:rsidRDefault="008923E5">
      <w:pPr>
        <w:rPr>
          <w:rFonts w:hint="eastAsia"/>
        </w:rPr>
      </w:pPr>
      <w:r>
        <w:rPr>
          <w:rFonts w:hint="eastAsia"/>
        </w:rPr>
        <w:t>澄净的拼音怎么写的</w:t>
      </w:r>
    </w:p>
    <w:p w14:paraId="2972523A" w14:textId="77777777" w:rsidR="008923E5" w:rsidRDefault="008923E5">
      <w:pPr>
        <w:rPr>
          <w:rFonts w:hint="eastAsia"/>
        </w:rPr>
      </w:pPr>
      <w:r>
        <w:rPr>
          <w:rFonts w:hint="eastAsia"/>
        </w:rPr>
        <w:t>澄净，这个词在中文里用来形容水、天空等非常清澈透明的状态，也可以比喻人心地纯洁、没有杂念。关于“澄净”的拼音，它的正确写法是“chéng jìng”。这个拼音由两个汉字组成，每个字都有其独特的发音和意义。</w:t>
      </w:r>
    </w:p>
    <w:p w14:paraId="3FA0D04C" w14:textId="77777777" w:rsidR="008923E5" w:rsidRDefault="008923E5">
      <w:pPr>
        <w:rPr>
          <w:rFonts w:hint="eastAsia"/>
        </w:rPr>
      </w:pPr>
    </w:p>
    <w:p w14:paraId="69E4B0EC" w14:textId="77777777" w:rsidR="008923E5" w:rsidRDefault="008923E5">
      <w:pPr>
        <w:rPr>
          <w:rFonts w:hint="eastAsia"/>
        </w:rPr>
      </w:pPr>
    </w:p>
    <w:p w14:paraId="7245B66B" w14:textId="77777777" w:rsidR="008923E5" w:rsidRDefault="008923E5">
      <w:pPr>
        <w:rPr>
          <w:rFonts w:hint="eastAsia"/>
        </w:rPr>
      </w:pPr>
      <w:r>
        <w:rPr>
          <w:rFonts w:hint="eastAsia"/>
        </w:rPr>
        <w:t>“澄”字的拼音与含义</w:t>
      </w:r>
    </w:p>
    <w:p w14:paraId="7AB37BC7" w14:textId="77777777" w:rsidR="008923E5" w:rsidRDefault="008923E5">
      <w:pPr>
        <w:rPr>
          <w:rFonts w:hint="eastAsia"/>
        </w:rPr>
      </w:pPr>
      <w:r>
        <w:rPr>
          <w:rFonts w:hint="eastAsia"/>
        </w:rPr>
        <w:t>首先来看“澄”字，“chéng”是一个声母为“ch”，韵母为“eng”的全清声调字，在普通话中属于第二声。从字形上看，“澄”由三点水旁加上一个“登”字构成，暗示了它与水有关的意义。《说文解字》中提到，“澄”意指水静而清也，说明该字主要描述的是水质清澈、平静无波的状态。“澄”还可以引申为澄清、使清楚的意思，比如在一些成语或短语中如“澄清事实”就是取此义。</w:t>
      </w:r>
    </w:p>
    <w:p w14:paraId="729D5691" w14:textId="77777777" w:rsidR="008923E5" w:rsidRDefault="008923E5">
      <w:pPr>
        <w:rPr>
          <w:rFonts w:hint="eastAsia"/>
        </w:rPr>
      </w:pPr>
    </w:p>
    <w:p w14:paraId="6E99BF9E" w14:textId="77777777" w:rsidR="008923E5" w:rsidRDefault="008923E5">
      <w:pPr>
        <w:rPr>
          <w:rFonts w:hint="eastAsia"/>
        </w:rPr>
      </w:pPr>
    </w:p>
    <w:p w14:paraId="416066F8" w14:textId="77777777" w:rsidR="008923E5" w:rsidRDefault="008923E5">
      <w:pPr>
        <w:rPr>
          <w:rFonts w:hint="eastAsia"/>
        </w:rPr>
      </w:pPr>
      <w:r>
        <w:rPr>
          <w:rFonts w:hint="eastAsia"/>
        </w:rPr>
        <w:t>“净”字的拼音及其解释</w:t>
      </w:r>
    </w:p>
    <w:p w14:paraId="00B8076D" w14:textId="77777777" w:rsidR="008923E5" w:rsidRDefault="008923E5">
      <w:pPr>
        <w:rPr>
          <w:rFonts w:hint="eastAsia"/>
        </w:rPr>
      </w:pPr>
      <w:r>
        <w:rPr>
          <w:rFonts w:hint="eastAsia"/>
        </w:rPr>
        <w:t>接着是“净”字，“jìng”同样属于第二声，声母为“j”，韵母为“ing”。净字本义是指清洁、干净，从篆书的结构上看，左边为“氵”，表示与水相关，右边则是“争”，有争夺之意，合起来可以理解为通过清洗去除不洁之物的过程。在现代汉语中，“净”不仅限于物质层面的干净，还常用于形容精神上的纯净、无瑕，例如“心净自然凉”这句话就很好地体现了这一点。</w:t>
      </w:r>
    </w:p>
    <w:p w14:paraId="69CE57C1" w14:textId="77777777" w:rsidR="008923E5" w:rsidRDefault="008923E5">
      <w:pPr>
        <w:rPr>
          <w:rFonts w:hint="eastAsia"/>
        </w:rPr>
      </w:pPr>
    </w:p>
    <w:p w14:paraId="041BF5B1" w14:textId="77777777" w:rsidR="008923E5" w:rsidRDefault="008923E5">
      <w:pPr>
        <w:rPr>
          <w:rFonts w:hint="eastAsia"/>
        </w:rPr>
      </w:pPr>
    </w:p>
    <w:p w14:paraId="713C526A" w14:textId="77777777" w:rsidR="008923E5" w:rsidRDefault="008923E5">
      <w:pPr>
        <w:rPr>
          <w:rFonts w:hint="eastAsia"/>
        </w:rPr>
      </w:pPr>
      <w:r>
        <w:rPr>
          <w:rFonts w:hint="eastAsia"/>
        </w:rPr>
        <w:t>组合起来的“澄净”及其文化内涵</w:t>
      </w:r>
    </w:p>
    <w:p w14:paraId="019126DC" w14:textId="77777777" w:rsidR="008923E5" w:rsidRDefault="008923E5">
      <w:pPr>
        <w:rPr>
          <w:rFonts w:hint="eastAsia"/>
        </w:rPr>
      </w:pPr>
      <w:r>
        <w:rPr>
          <w:rFonts w:hint="eastAsia"/>
        </w:rPr>
        <w:t>当我们将“澄”与“净”两字组合在一起成为“澄净”时，便形成了一种更为丰富深刻的意境表达。它不仅仅局限于描述自然界中的景象，像湖面平静如镜、天空万里无云这样的画面；更重要的是，它能够象征人们内心世界的一种理想状态——远离尘嚣、保持内心的宁静与纯粹。在中国传统文化里，追求心灵上的澄净被视为一种高尚的人生境界，许多文人墨客都曾借山水之澄明来寄托自己对理想人格的向往。</w:t>
      </w:r>
    </w:p>
    <w:p w14:paraId="7E59A3E6" w14:textId="77777777" w:rsidR="008923E5" w:rsidRDefault="008923E5">
      <w:pPr>
        <w:rPr>
          <w:rFonts w:hint="eastAsia"/>
        </w:rPr>
      </w:pPr>
    </w:p>
    <w:p w14:paraId="060C3754" w14:textId="77777777" w:rsidR="008923E5" w:rsidRDefault="008923E5">
      <w:pPr>
        <w:rPr>
          <w:rFonts w:hint="eastAsia"/>
        </w:rPr>
      </w:pPr>
    </w:p>
    <w:p w14:paraId="00BB3DD7" w14:textId="77777777" w:rsidR="008923E5" w:rsidRDefault="008923E5">
      <w:pPr>
        <w:rPr>
          <w:rFonts w:hint="eastAsia"/>
        </w:rPr>
      </w:pPr>
      <w:r>
        <w:rPr>
          <w:rFonts w:hint="eastAsia"/>
        </w:rPr>
        <w:t>如何在生活中实践“澄净”</w:t>
      </w:r>
    </w:p>
    <w:p w14:paraId="5ADE8E0E" w14:textId="77777777" w:rsidR="008923E5" w:rsidRDefault="008923E5">
      <w:pPr>
        <w:rPr>
          <w:rFonts w:hint="eastAsia"/>
        </w:rPr>
      </w:pPr>
      <w:r>
        <w:rPr>
          <w:rFonts w:hint="eastAsia"/>
        </w:rPr>
        <w:t>想要达到生活中的“澄净”，我们不妨从日常小事做起。例如，保持居住环境的整洁有序，这有助于营造一个让心灵感到舒适的物理空间；培养一颗宽容善良的心，学会放下不必要的烦恼和怨恨，用积极乐观的态度面对生活中的一切挑战。定期给自己留出独处的时间，进行冥想或是阅读一些富有哲理性的书籍，也能帮助我们净化思想，让心灵更加澄澈明亮。“澄净”不仅是对外部世界的描绘，更是对内在修养的一种追求。</w:t>
      </w:r>
    </w:p>
    <w:p w14:paraId="45A149C8" w14:textId="77777777" w:rsidR="008923E5" w:rsidRDefault="008923E5">
      <w:pPr>
        <w:rPr>
          <w:rFonts w:hint="eastAsia"/>
        </w:rPr>
      </w:pPr>
    </w:p>
    <w:p w14:paraId="094201BF" w14:textId="77777777" w:rsidR="008923E5" w:rsidRDefault="00892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10A71" w14:textId="57985000" w:rsidR="00AB4D35" w:rsidRDefault="00AB4D35"/>
    <w:sectPr w:rsidR="00AB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35"/>
    <w:rsid w:val="00277131"/>
    <w:rsid w:val="008923E5"/>
    <w:rsid w:val="00A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1579C-8F8E-4855-9A8E-896D4E42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