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89E6" w14:textId="77777777" w:rsidR="00052116" w:rsidRDefault="00052116">
      <w:pPr>
        <w:rPr>
          <w:rFonts w:hint="eastAsia"/>
        </w:rPr>
      </w:pPr>
      <w:r>
        <w:rPr>
          <w:rFonts w:hint="eastAsia"/>
        </w:rPr>
        <w:t>潺潺的拼音读音是什么</w:t>
      </w:r>
    </w:p>
    <w:p w14:paraId="0B3E77F2" w14:textId="77777777" w:rsidR="00052116" w:rsidRDefault="00052116">
      <w:pPr>
        <w:rPr>
          <w:rFonts w:hint="eastAsia"/>
        </w:rPr>
      </w:pPr>
      <w:r>
        <w:rPr>
          <w:rFonts w:hint="eastAsia"/>
        </w:rPr>
        <w:t>潺潺，这个词汇在汉语中通常用来形容流水的声音，给人一种宁静而又生动的感觉。潺潺的拼音读音是什么呢？它的正确发音是“chán chán”。在这个章节里，我们将深入探讨这个词的读音、含义以及它在文化中的特殊地位。</w:t>
      </w:r>
    </w:p>
    <w:p w14:paraId="7A34067B" w14:textId="77777777" w:rsidR="00052116" w:rsidRDefault="00052116">
      <w:pPr>
        <w:rPr>
          <w:rFonts w:hint="eastAsia"/>
        </w:rPr>
      </w:pPr>
    </w:p>
    <w:p w14:paraId="755700A8" w14:textId="77777777" w:rsidR="00052116" w:rsidRDefault="00052116">
      <w:pPr>
        <w:rPr>
          <w:rFonts w:hint="eastAsia"/>
        </w:rPr>
      </w:pPr>
    </w:p>
    <w:p w14:paraId="7E41D081" w14:textId="77777777" w:rsidR="00052116" w:rsidRDefault="00052116">
      <w:pPr>
        <w:rPr>
          <w:rFonts w:hint="eastAsia"/>
        </w:rPr>
      </w:pPr>
      <w:r>
        <w:rPr>
          <w:rFonts w:hint="eastAsia"/>
        </w:rPr>
        <w:t>潺潺的字面解析</w:t>
      </w:r>
    </w:p>
    <w:p w14:paraId="04086F53" w14:textId="77777777" w:rsidR="00052116" w:rsidRDefault="00052116">
      <w:pPr>
        <w:rPr>
          <w:rFonts w:hint="eastAsia"/>
        </w:rPr>
      </w:pPr>
      <w:r>
        <w:rPr>
          <w:rFonts w:hint="eastAsia"/>
        </w:rPr>
        <w:t>让我们从字面上来解析一下“潺潺”这两个字。其中，“潺”是一个形声字，由水旁和单声组成，形象地描绘了水流的状态。而在汉语拼音系统中，“潺”的拼音是“chán”，强调的是一个轻柔的发音方式，仿佛模拟着涓涓细流发出的细微声响。重复使用“潺”字，则进一步强化了这种连续不断的水流意象，给人以连绵不绝之感。</w:t>
      </w:r>
    </w:p>
    <w:p w14:paraId="64108FE6" w14:textId="77777777" w:rsidR="00052116" w:rsidRDefault="00052116">
      <w:pPr>
        <w:rPr>
          <w:rFonts w:hint="eastAsia"/>
        </w:rPr>
      </w:pPr>
    </w:p>
    <w:p w14:paraId="0157F528" w14:textId="77777777" w:rsidR="00052116" w:rsidRDefault="00052116">
      <w:pPr>
        <w:rPr>
          <w:rFonts w:hint="eastAsia"/>
        </w:rPr>
      </w:pPr>
    </w:p>
    <w:p w14:paraId="7D0989DE" w14:textId="77777777" w:rsidR="00052116" w:rsidRDefault="00052116">
      <w:pPr>
        <w:rPr>
          <w:rFonts w:hint="eastAsia"/>
        </w:rPr>
      </w:pPr>
      <w:r>
        <w:rPr>
          <w:rFonts w:hint="eastAsia"/>
        </w:rPr>
        <w:t>如何准确发音“潺潺”</w:t>
      </w:r>
    </w:p>
    <w:p w14:paraId="444D2DB8" w14:textId="77777777" w:rsidR="00052116" w:rsidRDefault="00052116">
      <w:pPr>
        <w:rPr>
          <w:rFonts w:hint="eastAsia"/>
        </w:rPr>
      </w:pPr>
      <w:r>
        <w:rPr>
          <w:rFonts w:hint="eastAsia"/>
        </w:rPr>
        <w:t>要准确发音“潺潺”，关键在于掌握“chán”这个音节的发音技巧。发音时舌尖应轻触上前牙，形成气流通道，然后通过轻微的气流震动声带产生声音。这里的“ch”音需要清晰而不过于用力，以保持潺潺所特有的柔和感觉。两个“chán”相连，应该自然流畅，避免生硬的停顿，这样就能很好地模仿出潺潺流水的声音特质。</w:t>
      </w:r>
    </w:p>
    <w:p w14:paraId="28700813" w14:textId="77777777" w:rsidR="00052116" w:rsidRDefault="00052116">
      <w:pPr>
        <w:rPr>
          <w:rFonts w:hint="eastAsia"/>
        </w:rPr>
      </w:pPr>
    </w:p>
    <w:p w14:paraId="2DBAAFA7" w14:textId="77777777" w:rsidR="00052116" w:rsidRDefault="00052116">
      <w:pPr>
        <w:rPr>
          <w:rFonts w:hint="eastAsia"/>
        </w:rPr>
      </w:pPr>
    </w:p>
    <w:p w14:paraId="5EF5416B" w14:textId="77777777" w:rsidR="00052116" w:rsidRDefault="00052116">
      <w:pPr>
        <w:rPr>
          <w:rFonts w:hint="eastAsia"/>
        </w:rPr>
      </w:pPr>
      <w:r>
        <w:rPr>
          <w:rFonts w:hint="eastAsia"/>
        </w:rPr>
        <w:t>潺潺在文学作品中的应用</w:t>
      </w:r>
    </w:p>
    <w:p w14:paraId="28919BBB" w14:textId="77777777" w:rsidR="00052116" w:rsidRDefault="00052116">
      <w:pPr>
        <w:rPr>
          <w:rFonts w:hint="eastAsia"/>
        </w:rPr>
      </w:pPr>
      <w:r>
        <w:rPr>
          <w:rFonts w:hint="eastAsia"/>
        </w:rPr>
        <w:t>在许多古典诗词及现代文学作品中，“潺潺”常被用来营造一种静谧或略带忧伤的氛围。例如，在描写山林间的溪流或是雨夜屋檐下的滴水声时，作家们往往会选用“潺潺”一词，以增强文字的画面感和情感深度。这种用法不仅体现了汉字丰富的表现力，也展示了潺潺作为声音象征的独特魅力。</w:t>
      </w:r>
    </w:p>
    <w:p w14:paraId="04F6E09C" w14:textId="77777777" w:rsidR="00052116" w:rsidRDefault="00052116">
      <w:pPr>
        <w:rPr>
          <w:rFonts w:hint="eastAsia"/>
        </w:rPr>
      </w:pPr>
    </w:p>
    <w:p w14:paraId="1D838EA6" w14:textId="77777777" w:rsidR="00052116" w:rsidRDefault="00052116">
      <w:pPr>
        <w:rPr>
          <w:rFonts w:hint="eastAsia"/>
        </w:rPr>
      </w:pPr>
    </w:p>
    <w:p w14:paraId="4BDA5746" w14:textId="77777777" w:rsidR="00052116" w:rsidRDefault="00052116">
      <w:pPr>
        <w:rPr>
          <w:rFonts w:hint="eastAsia"/>
        </w:rPr>
      </w:pPr>
      <w:r>
        <w:rPr>
          <w:rFonts w:hint="eastAsia"/>
        </w:rPr>
        <w:t>潺潺的文化意义与象征</w:t>
      </w:r>
    </w:p>
    <w:p w14:paraId="13309239" w14:textId="77777777" w:rsidR="00052116" w:rsidRDefault="00052116">
      <w:pPr>
        <w:rPr>
          <w:rFonts w:hint="eastAsia"/>
        </w:rPr>
      </w:pPr>
      <w:r>
        <w:rPr>
          <w:rFonts w:hint="eastAsia"/>
        </w:rPr>
        <w:t>除了其直接描述的声音特征外，“潺潺”还承载了一定的文化意义与象征。在中国传统文化中，水被视为生命之源，而潺潺流水则象征着生机与活力的持续不断。因此，无论是园林设计还是诗歌创作，潺潺流水都被赋予了积极正面的意义，代表着生命的循环不息和自然界的和谐之美。</w:t>
      </w:r>
    </w:p>
    <w:p w14:paraId="77221FC1" w14:textId="77777777" w:rsidR="00052116" w:rsidRDefault="00052116">
      <w:pPr>
        <w:rPr>
          <w:rFonts w:hint="eastAsia"/>
        </w:rPr>
      </w:pPr>
    </w:p>
    <w:p w14:paraId="0F8FF696" w14:textId="77777777" w:rsidR="00052116" w:rsidRDefault="00052116">
      <w:pPr>
        <w:rPr>
          <w:rFonts w:hint="eastAsia"/>
        </w:rPr>
      </w:pPr>
    </w:p>
    <w:p w14:paraId="3D895585" w14:textId="77777777" w:rsidR="00052116" w:rsidRDefault="00052116">
      <w:pPr>
        <w:rPr>
          <w:rFonts w:hint="eastAsia"/>
        </w:rPr>
      </w:pPr>
      <w:r>
        <w:rPr>
          <w:rFonts w:hint="eastAsia"/>
        </w:rPr>
        <w:t>最后的总结</w:t>
      </w:r>
    </w:p>
    <w:p w14:paraId="346CA670" w14:textId="77777777" w:rsidR="00052116" w:rsidRDefault="00052116">
      <w:pPr>
        <w:rPr>
          <w:rFonts w:hint="eastAsia"/>
        </w:rPr>
      </w:pPr>
      <w:r>
        <w:rPr>
          <w:rFonts w:hint="eastAsia"/>
        </w:rPr>
        <w:t>“潺潺”的拼音读音为“chán chán”，它不仅仅是一种声音的描述，更是文化和情感的载体。通过对潺潺这一词汇的学习，我们不仅能更好地理解汉语的魅力，还能感受到古人对自然界细致入微的观察和深刻的感悟。希望每位读者在日常生活中也能留意身边的潺潺之声，体会那份来自大自然的宁静与美好。</w:t>
      </w:r>
    </w:p>
    <w:p w14:paraId="14883FD2" w14:textId="77777777" w:rsidR="00052116" w:rsidRDefault="00052116">
      <w:pPr>
        <w:rPr>
          <w:rFonts w:hint="eastAsia"/>
        </w:rPr>
      </w:pPr>
    </w:p>
    <w:p w14:paraId="4255E15F" w14:textId="77777777" w:rsidR="00052116" w:rsidRDefault="00052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C69D9" w14:textId="4A05247E" w:rsidR="00A723FA" w:rsidRDefault="00A723FA"/>
    <w:sectPr w:rsidR="00A7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FA"/>
    <w:rsid w:val="00052116"/>
    <w:rsid w:val="00277131"/>
    <w:rsid w:val="00A7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0E0C9-19CE-4814-8879-B06E8E13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