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C3A7" w14:textId="77777777" w:rsidR="005E3663" w:rsidRDefault="005E3663">
      <w:pPr>
        <w:rPr>
          <w:rFonts w:hint="eastAsia"/>
        </w:rPr>
      </w:pPr>
      <w:r>
        <w:rPr>
          <w:rFonts w:hint="eastAsia"/>
        </w:rPr>
        <w:t>潺潺的拼音怎么读音写的呀</w:t>
      </w:r>
    </w:p>
    <w:p w14:paraId="01EC1CF7" w14:textId="77777777" w:rsidR="005E3663" w:rsidRDefault="005E3663">
      <w:pPr>
        <w:rPr>
          <w:rFonts w:hint="eastAsia"/>
        </w:rPr>
      </w:pPr>
      <w:r>
        <w:rPr>
          <w:rFonts w:hint="eastAsia"/>
        </w:rPr>
        <w:t>潺潺，这个词汇以其独特的韵律感和形象化的描述，在汉语中被用来形容流水的声音。它的拼音写作“chán chán”。其中，“chán”的发音如同“蝉”，让人联想到夏日里那不间断的蝉鸣声；而第二个“chán”则重复了这种轻柔、连续的感觉，恰如其分地描绘出了水流缓缓流动时发出的那种细微而持久的声音。</w:t>
      </w:r>
    </w:p>
    <w:p w14:paraId="16397B75" w14:textId="77777777" w:rsidR="005E3663" w:rsidRDefault="005E3663">
      <w:pPr>
        <w:rPr>
          <w:rFonts w:hint="eastAsia"/>
        </w:rPr>
      </w:pPr>
    </w:p>
    <w:p w14:paraId="1E052123" w14:textId="77777777" w:rsidR="005E3663" w:rsidRDefault="005E3663">
      <w:pPr>
        <w:rPr>
          <w:rFonts w:hint="eastAsia"/>
        </w:rPr>
      </w:pPr>
    </w:p>
    <w:p w14:paraId="16EB8553" w14:textId="77777777" w:rsidR="005E3663" w:rsidRDefault="005E3663">
      <w:pPr>
        <w:rPr>
          <w:rFonts w:hint="eastAsia"/>
        </w:rPr>
      </w:pPr>
      <w:r>
        <w:rPr>
          <w:rFonts w:hint="eastAsia"/>
        </w:rPr>
        <w:t>潺潺之声的魅力所在</w:t>
      </w:r>
    </w:p>
    <w:p w14:paraId="087EE3C1" w14:textId="77777777" w:rsidR="005E3663" w:rsidRDefault="005E3663">
      <w:pPr>
        <w:rPr>
          <w:rFonts w:hint="eastAsia"/>
        </w:rPr>
      </w:pPr>
      <w:r>
        <w:rPr>
          <w:rFonts w:hint="eastAsia"/>
        </w:rPr>
        <w:t>潺潺的声音，往往与自然界的溪流、小河等联系在一起，给人一种宁静、平和的感受。当你身处山林之中，耳边传来潺潺的水声，仿佛能洗净心灵的尘埃，带给你内心深处的平静。这种声音不仅令人感到放松，还能激发人们对于大自然美景的热爱之情。因此，无论是在文学作品还是在日常交流中，“潺潺”一词都被广泛运用，以表达对自然之美的赞叹。</w:t>
      </w:r>
    </w:p>
    <w:p w14:paraId="5FED8FAD" w14:textId="77777777" w:rsidR="005E3663" w:rsidRDefault="005E3663">
      <w:pPr>
        <w:rPr>
          <w:rFonts w:hint="eastAsia"/>
        </w:rPr>
      </w:pPr>
    </w:p>
    <w:p w14:paraId="22C4380E" w14:textId="77777777" w:rsidR="005E3663" w:rsidRDefault="005E3663">
      <w:pPr>
        <w:rPr>
          <w:rFonts w:hint="eastAsia"/>
        </w:rPr>
      </w:pPr>
    </w:p>
    <w:p w14:paraId="15042509" w14:textId="77777777" w:rsidR="005E3663" w:rsidRDefault="005E3663">
      <w:pPr>
        <w:rPr>
          <w:rFonts w:hint="eastAsia"/>
        </w:rPr>
      </w:pPr>
      <w:r>
        <w:rPr>
          <w:rFonts w:hint="eastAsia"/>
        </w:rPr>
        <w:t>如何准确发音“潺潺”</w:t>
      </w:r>
    </w:p>
    <w:p w14:paraId="1047620A" w14:textId="77777777" w:rsidR="005E3663" w:rsidRDefault="005E3663">
      <w:pPr>
        <w:rPr>
          <w:rFonts w:hint="eastAsia"/>
        </w:rPr>
      </w:pPr>
      <w:r>
        <w:rPr>
          <w:rFonts w:hint="eastAsia"/>
        </w:rPr>
        <w:t>为了准确地发出“潺潺”这个词，需要注意几个关键点。“ch”音需要舌尖轻轻触碰上前牙龈，形成阻塞后快速释放气流，产生清脆的摩擦音。接着，“án”的发音要饱满圆润，注意保持声音的连贯性和稳定性。由于两个“chán”相连，发音时要注意控制好气息的均匀分布，使得整个词语听起来既流畅又和谐。通过反复练习，你可以更好地掌握这个词的正确发音方法，从而更加生动地描述出那种细腻而持续的水流声音。</w:t>
      </w:r>
    </w:p>
    <w:p w14:paraId="27CC3355" w14:textId="77777777" w:rsidR="005E3663" w:rsidRDefault="005E3663">
      <w:pPr>
        <w:rPr>
          <w:rFonts w:hint="eastAsia"/>
        </w:rPr>
      </w:pPr>
    </w:p>
    <w:p w14:paraId="4ADBAE3C" w14:textId="77777777" w:rsidR="005E3663" w:rsidRDefault="005E3663">
      <w:pPr>
        <w:rPr>
          <w:rFonts w:hint="eastAsia"/>
        </w:rPr>
      </w:pPr>
    </w:p>
    <w:p w14:paraId="78E44CE4" w14:textId="77777777" w:rsidR="005E3663" w:rsidRDefault="005E3663">
      <w:pPr>
        <w:rPr>
          <w:rFonts w:hint="eastAsia"/>
        </w:rPr>
      </w:pPr>
      <w:r>
        <w:rPr>
          <w:rFonts w:hint="eastAsia"/>
        </w:rPr>
        <w:t>“潺潺”在文化和艺术中的体现</w:t>
      </w:r>
    </w:p>
    <w:p w14:paraId="261C792C" w14:textId="77777777" w:rsidR="005E3663" w:rsidRDefault="005E3663">
      <w:pPr>
        <w:rPr>
          <w:rFonts w:hint="eastAsia"/>
        </w:rPr>
      </w:pPr>
      <w:r>
        <w:rPr>
          <w:rFonts w:hint="eastAsia"/>
        </w:rPr>
        <w:t>在中国传统文化和艺术领域，“潺潺”的意象无处不在。从古至今，无数诗人、画家都将潺潺流水作为创作灵感的源泉之一。比如唐代诗人王维在其诗作中就有“空山不见人，但闻人语响。返景入深林，复照青苔上。”这样的描写，虽然没有直接提到“潺潺”，但却营造出了一种静谧幽深的氛围，间接反映了潺潺流水所带来的那份宁静与安详。在中国传统山水画中，艺术家们也喜欢通过细腻的笔触来刻画山间溪流的动态美，让观者仿佛能听到画中传来的潺潺水声。</w:t>
      </w:r>
    </w:p>
    <w:p w14:paraId="080F53BD" w14:textId="77777777" w:rsidR="005E3663" w:rsidRDefault="005E3663">
      <w:pPr>
        <w:rPr>
          <w:rFonts w:hint="eastAsia"/>
        </w:rPr>
      </w:pPr>
    </w:p>
    <w:p w14:paraId="2334B1FB" w14:textId="77777777" w:rsidR="005E3663" w:rsidRDefault="005E3663">
      <w:pPr>
        <w:rPr>
          <w:rFonts w:hint="eastAsia"/>
        </w:rPr>
      </w:pPr>
    </w:p>
    <w:p w14:paraId="117B29FD" w14:textId="77777777" w:rsidR="005E3663" w:rsidRDefault="005E3663">
      <w:pPr>
        <w:rPr>
          <w:rFonts w:hint="eastAsia"/>
        </w:rPr>
      </w:pPr>
      <w:r>
        <w:rPr>
          <w:rFonts w:hint="eastAsia"/>
        </w:rPr>
        <w:t>最后的总结</w:t>
      </w:r>
    </w:p>
    <w:p w14:paraId="3DDEC079" w14:textId="77777777" w:rsidR="005E3663" w:rsidRDefault="005E3663">
      <w:pPr>
        <w:rPr>
          <w:rFonts w:hint="eastAsia"/>
        </w:rPr>
      </w:pPr>
      <w:r>
        <w:rPr>
          <w:rFonts w:hint="eastAsia"/>
        </w:rPr>
        <w:t>“潺潺”的拼音为“chán chán”，它不仅仅是一个简单的词汇，更是一种文化符号，承载着人们对自然美景的向往与赞美。无论是想要学习汉语的朋友，还是对中国文化感兴趣的读者，了解并掌握这个词的发音及含义都是非常有意义的事情。希望本文能够帮助大家更好地理解“潺潺”的美妙之处，并鼓励大家走出家门，亲身去感受大自然中那些令人陶醉的声音。</w:t>
      </w:r>
    </w:p>
    <w:p w14:paraId="5672F15C" w14:textId="77777777" w:rsidR="005E3663" w:rsidRDefault="005E3663">
      <w:pPr>
        <w:rPr>
          <w:rFonts w:hint="eastAsia"/>
        </w:rPr>
      </w:pPr>
    </w:p>
    <w:p w14:paraId="7205B8D0" w14:textId="77777777" w:rsidR="005E3663" w:rsidRDefault="005E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AA78" w14:textId="12A228D9" w:rsidR="00D44E16" w:rsidRDefault="00D44E16"/>
    <w:sectPr w:rsidR="00D4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16"/>
    <w:rsid w:val="00277131"/>
    <w:rsid w:val="005E3663"/>
    <w:rsid w:val="00D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6BD7-231E-4DE2-9762-9337A3EB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