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6476" w14:textId="77777777" w:rsidR="00846C95" w:rsidRDefault="00846C95">
      <w:pPr>
        <w:rPr>
          <w:rFonts w:hint="eastAsia"/>
        </w:rPr>
      </w:pPr>
      <w:r>
        <w:rPr>
          <w:rFonts w:hint="eastAsia"/>
        </w:rPr>
        <w:t>chán chán xī shuǐ</w:t>
      </w:r>
    </w:p>
    <w:p w14:paraId="3D9A1AA3" w14:textId="77777777" w:rsidR="00846C95" w:rsidRDefault="00846C95">
      <w:pPr>
        <w:rPr>
          <w:rFonts w:hint="eastAsia"/>
        </w:rPr>
      </w:pPr>
      <w:r>
        <w:rPr>
          <w:rFonts w:hint="eastAsia"/>
        </w:rPr>
        <w:t>“潺潺溪水”，这一充满诗意与美感的词语，仿佛是从大自然中流淌而出的音符，奏响着宁静与和谐的旋律。潺潺溪水，在自然界中是一种极为常见的景象，却蕴含着无尽的魅力与深刻的内涵。</w:t>
      </w:r>
    </w:p>
    <w:p w14:paraId="09DB39AF" w14:textId="77777777" w:rsidR="00846C95" w:rsidRDefault="00846C95">
      <w:pPr>
        <w:rPr>
          <w:rFonts w:hint="eastAsia"/>
        </w:rPr>
      </w:pPr>
    </w:p>
    <w:p w14:paraId="18638F79" w14:textId="77777777" w:rsidR="00846C95" w:rsidRDefault="00846C95">
      <w:pPr>
        <w:rPr>
          <w:rFonts w:hint="eastAsia"/>
        </w:rPr>
      </w:pPr>
      <w:r>
        <w:rPr>
          <w:rFonts w:hint="eastAsia"/>
        </w:rPr>
        <w:t>潺潺溪水首先给人的直观感受是那轻柔灵动的声音。“潺潺”一词，精准地描绘出溪水流动时发出的细微、持续且富有节奏的声响。当人置身于山林之间，或是漫步在乡野小径，偶尔传来那清晰的溪水潺潺声，就像是大自然在耳边轻轻诉说着秘密。这种声音仿佛有着神奇的魔力，能瞬间抚平人们内心的烦躁与喧嚣，让人不由自主地沉醉其中。在繁忙的现代生活里，这样的声音更是成为了许多人向往的宁静港湾。它可以穿越层层喧嚣，直抵心灵深处，唤起人们内心对自然的亲近与渴望。</w:t>
      </w:r>
    </w:p>
    <w:p w14:paraId="62F1C1DF" w14:textId="77777777" w:rsidR="00846C95" w:rsidRDefault="00846C95">
      <w:pPr>
        <w:rPr>
          <w:rFonts w:hint="eastAsia"/>
        </w:rPr>
      </w:pPr>
    </w:p>
    <w:p w14:paraId="17D98B02" w14:textId="77777777" w:rsidR="00846C95" w:rsidRDefault="00846C95">
      <w:pPr>
        <w:rPr>
          <w:rFonts w:hint="eastAsia"/>
        </w:rPr>
      </w:pPr>
      <w:r>
        <w:rPr>
          <w:rFonts w:hint="eastAsia"/>
        </w:rPr>
        <w:t>从视觉角度来看，潺潺溪水也是一幅天然的画卷。清澈的溪水在山间或林中蜿蜒前行，或跳跃于顽石之上，溅起晶莹的水花；或汇聚于低洼之处，形成小小的深潭，平静的水面如同一面镜子，倒映着周围的青山绿树、蓝天白云。溪边的水草随着水流轻轻摇曳，仿佛是一群灵动的舞者在翩翩起舞。各种不知名的野花在溪边绽放，五颜六色的花瓣与潺潺的溪水相互映衬，构成了一幅色彩斑斓、充满生机的自然美景。人们置身其中，就仿佛走进了一个童话世界，忘却了尘世的纷扰。</w:t>
      </w:r>
    </w:p>
    <w:p w14:paraId="6A233E11" w14:textId="77777777" w:rsidR="00846C95" w:rsidRDefault="00846C95">
      <w:pPr>
        <w:rPr>
          <w:rFonts w:hint="eastAsia"/>
        </w:rPr>
      </w:pPr>
    </w:p>
    <w:p w14:paraId="562F7C22" w14:textId="77777777" w:rsidR="00846C95" w:rsidRDefault="00846C95">
      <w:pPr>
        <w:rPr>
          <w:rFonts w:hint="eastAsia"/>
        </w:rPr>
      </w:pPr>
      <w:r>
        <w:rPr>
          <w:rFonts w:hint="eastAsia"/>
        </w:rPr>
        <w:t>潺潺溪水不仅有着外在的美感，更在生态环境中扮演着至关重要的角色。它是许多水生生物的栖息地，为鱼类、虾类、贝类等提供了丰富的食物和适宜的生存环境。溪边生长着各种各样的植物，它们依靠溪水的滋润茁壮成长，同时又为溪水增添了一抹抹绿意，形成了一个完整的生态系统。潺潺溪水在调节局部气候、涵养水源等方面也发挥着不可替代的作用。它就像大自然的“血脉”，滋养着大地，孕育着无数的生命。</w:t>
      </w:r>
    </w:p>
    <w:p w14:paraId="578798EA" w14:textId="77777777" w:rsidR="00846C95" w:rsidRDefault="00846C95">
      <w:pPr>
        <w:rPr>
          <w:rFonts w:hint="eastAsia"/>
        </w:rPr>
      </w:pPr>
    </w:p>
    <w:p w14:paraId="647B8BA7" w14:textId="77777777" w:rsidR="00846C95" w:rsidRDefault="00846C95">
      <w:pPr>
        <w:rPr>
          <w:rFonts w:hint="eastAsia"/>
        </w:rPr>
      </w:pPr>
      <w:r>
        <w:rPr>
          <w:rFonts w:hint="eastAsia"/>
        </w:rPr>
        <w:t>在文学艺术领域，潺潺溪水更是一个永恒的主题。古往今来，无数的诗人和作家都对其倾注了深厚的情感。在诗人的笔下，潺潺溪水常常被赋予了人的情感和品质，成为了表达思乡之情、思念友人之情的载体。如“桃花潭水深千尺，不及汪伦送我情”，这里的“水深千尺”虽不是直接的溪水描写，但同样借水的意象来衬托友情的深厚。而画家则用画笔描绘出潺潺溪水那如梦如幻的美景，让观众也能领略到大自然的美妙。摄影师通过镜头捕捉潺潺溪水的灵动瞬间，记录下大自然的美丽。</w:t>
      </w:r>
    </w:p>
    <w:p w14:paraId="6BAFB71F" w14:textId="77777777" w:rsidR="00846C95" w:rsidRDefault="00846C95">
      <w:pPr>
        <w:rPr>
          <w:rFonts w:hint="eastAsia"/>
        </w:rPr>
      </w:pPr>
    </w:p>
    <w:p w14:paraId="0F633296" w14:textId="77777777" w:rsidR="00846C95" w:rsidRDefault="00846C95">
      <w:pPr>
        <w:rPr>
          <w:rFonts w:hint="eastAsia"/>
        </w:rPr>
      </w:pPr>
      <w:r>
        <w:rPr>
          <w:rFonts w:hint="eastAsia"/>
        </w:rPr>
        <w:t>潺潺溪水，它是大自然赋予我们的珍贵礼物。它以独特的声音、迷人的景色、重要的生态功能以及在文学艺术领域的丰富内涵，深深地影响着我们。在快节奏的现代生活中，我们应该珍惜这份来自大自然的馈赠，用心去感受潺潺溪带给我们的一切美好，让心灵在它的怀抱中得到滋养和慰藉。</w:t>
      </w:r>
    </w:p>
    <w:p w14:paraId="4D03A752" w14:textId="77777777" w:rsidR="00846C95" w:rsidRDefault="00846C95">
      <w:pPr>
        <w:rPr>
          <w:rFonts w:hint="eastAsia"/>
        </w:rPr>
      </w:pPr>
    </w:p>
    <w:p w14:paraId="7026593B" w14:textId="77777777" w:rsidR="00846C95" w:rsidRDefault="00846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04572" w14:textId="2036C4BD" w:rsidR="004272E6" w:rsidRDefault="004272E6"/>
    <w:sectPr w:rsidR="0042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E6"/>
    <w:rsid w:val="00277131"/>
    <w:rsid w:val="004272E6"/>
    <w:rsid w:val="008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35244-815F-469F-94C6-29B1B986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