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D3D7" w14:textId="77777777" w:rsidR="00275BE8" w:rsidRDefault="00275BE8">
      <w:pPr>
        <w:rPr>
          <w:rFonts w:hint="eastAsia"/>
        </w:rPr>
      </w:pPr>
      <w:r>
        <w:rPr>
          <w:rFonts w:hint="eastAsia"/>
        </w:rPr>
        <w:t>潺潺流水的拼音和意思</w:t>
      </w:r>
    </w:p>
    <w:p w14:paraId="156EE667" w14:textId="77777777" w:rsidR="00275BE8" w:rsidRDefault="00275BE8">
      <w:pPr>
        <w:rPr>
          <w:rFonts w:hint="eastAsia"/>
        </w:rPr>
      </w:pPr>
      <w:r>
        <w:rPr>
          <w:rFonts w:hint="eastAsia"/>
        </w:rPr>
        <w:t>潺潺流水，读作“chán chán liú shuǐ”，是中国古代文人墨客笔下常见的自然景象之一，用来描绘水流缓慢而连绵不断的声音或状态。潺潺一词，生动形象地描述了小溪或河流中水流动时发出的轻柔、悦耳的声音，仿佛让人置身于大自然之中，感受到那份宁静与和谐。</w:t>
      </w:r>
    </w:p>
    <w:p w14:paraId="71DAD5C3" w14:textId="77777777" w:rsidR="00275BE8" w:rsidRDefault="00275BE8">
      <w:pPr>
        <w:rPr>
          <w:rFonts w:hint="eastAsia"/>
        </w:rPr>
      </w:pPr>
    </w:p>
    <w:p w14:paraId="1BE215D9" w14:textId="77777777" w:rsidR="00275BE8" w:rsidRDefault="00275BE8">
      <w:pPr>
        <w:rPr>
          <w:rFonts w:hint="eastAsia"/>
        </w:rPr>
      </w:pPr>
    </w:p>
    <w:p w14:paraId="2BD3669C" w14:textId="77777777" w:rsidR="00275BE8" w:rsidRDefault="00275BE8">
      <w:pPr>
        <w:rPr>
          <w:rFonts w:hint="eastAsia"/>
        </w:rPr>
      </w:pPr>
      <w:r>
        <w:rPr>
          <w:rFonts w:hint="eastAsia"/>
        </w:rPr>
        <w:t>潺潺之音：自然界的乐章</w:t>
      </w:r>
    </w:p>
    <w:p w14:paraId="47949223" w14:textId="77777777" w:rsidR="00275BE8" w:rsidRDefault="00275BE8">
      <w:pPr>
        <w:rPr>
          <w:rFonts w:hint="eastAsia"/>
        </w:rPr>
      </w:pPr>
      <w:r>
        <w:rPr>
          <w:rFonts w:hint="eastAsia"/>
        </w:rPr>
        <w:t>在汉语里，“潺潺”不仅限于描述水声，它还隐含了一种平和、悠长的感觉。想象一下，在一片静谧的森林中，一条清澈见底的小溪蜿蜒流过，伴随着潺潺的流水声，周围的一切都显得那么生机勃勃又不失宁静。这种声音是如此的纯净，能够洗净人们心中的烦躁与疲惫，带来内心的平静与放松。因此，在中国古典诗词中，潺潺流水常常被用作抒发诗人内心情感的媒介，无论是表达对故乡的思念，还是对生活美好的向往。</w:t>
      </w:r>
    </w:p>
    <w:p w14:paraId="72566C03" w14:textId="77777777" w:rsidR="00275BE8" w:rsidRDefault="00275BE8">
      <w:pPr>
        <w:rPr>
          <w:rFonts w:hint="eastAsia"/>
        </w:rPr>
      </w:pPr>
    </w:p>
    <w:p w14:paraId="157B63CE" w14:textId="77777777" w:rsidR="00275BE8" w:rsidRDefault="00275BE8">
      <w:pPr>
        <w:rPr>
          <w:rFonts w:hint="eastAsia"/>
        </w:rPr>
      </w:pPr>
    </w:p>
    <w:p w14:paraId="487326FD" w14:textId="77777777" w:rsidR="00275BE8" w:rsidRDefault="00275BE8">
      <w:pPr>
        <w:rPr>
          <w:rFonts w:hint="eastAsia"/>
        </w:rPr>
      </w:pPr>
      <w:r>
        <w:rPr>
          <w:rFonts w:hint="eastAsia"/>
        </w:rPr>
        <w:t>文化中的潺潺流水</w:t>
      </w:r>
    </w:p>
    <w:p w14:paraId="0816AEB0" w14:textId="77777777" w:rsidR="00275BE8" w:rsidRDefault="00275BE8">
      <w:pPr>
        <w:rPr>
          <w:rFonts w:hint="eastAsia"/>
        </w:rPr>
      </w:pPr>
      <w:r>
        <w:rPr>
          <w:rFonts w:hint="eastAsia"/>
        </w:rPr>
        <w:t>潺潺流水不仅仅是一个自然现象的描述，它在中国文化中也有着深厚的象征意义。自古以来，中国人就崇尚自然，追求与自然和谐共处的生活方式。潺潺流水作为自然界中最常见也最能触动人心弦的现象之一，自然而然地成为了文人雅士们所喜爱的表现主题。例如，在传统的山水画中，画家们往往会通过细腻的笔触来描绘出山间潺潺流淌的小溪，以此来传达一种超脱尘世、回归自然的理想境界。</w:t>
      </w:r>
    </w:p>
    <w:p w14:paraId="2E3D2680" w14:textId="77777777" w:rsidR="00275BE8" w:rsidRDefault="00275BE8">
      <w:pPr>
        <w:rPr>
          <w:rFonts w:hint="eastAsia"/>
        </w:rPr>
      </w:pPr>
    </w:p>
    <w:p w14:paraId="044B35CA" w14:textId="77777777" w:rsidR="00275BE8" w:rsidRDefault="00275BE8">
      <w:pPr>
        <w:rPr>
          <w:rFonts w:hint="eastAsia"/>
        </w:rPr>
      </w:pPr>
    </w:p>
    <w:p w14:paraId="4B4BB8A5" w14:textId="77777777" w:rsidR="00275BE8" w:rsidRDefault="00275BE8">
      <w:pPr>
        <w:rPr>
          <w:rFonts w:hint="eastAsia"/>
        </w:rPr>
      </w:pPr>
      <w:r>
        <w:rPr>
          <w:rFonts w:hint="eastAsia"/>
        </w:rPr>
        <w:t>现代视角下的潺潺流水</w:t>
      </w:r>
    </w:p>
    <w:p w14:paraId="5933A639" w14:textId="77777777" w:rsidR="00275BE8" w:rsidRDefault="00275BE8">
      <w:pPr>
        <w:rPr>
          <w:rFonts w:hint="eastAsia"/>
        </w:rPr>
      </w:pPr>
      <w:r>
        <w:rPr>
          <w:rFonts w:hint="eastAsia"/>
        </w:rPr>
        <w:t>即使在现代社会快速发展的今天，潺潺流水依旧保持着它的魅力。对于忙碌于都市生活中的人们来说，偶尔远离喧嚣，到郊外去聆听那潺潺的流水声，无疑是一种极好的心灵慰藉。随着环保意识的提高，越来越多的人开始关注并参与到保护水资源、维护生态环境的行动中来。潺潺流水不仅是美的象征，更是健康生态系统的标志，提醒着我们要珍惜每一份来自大自然的馈赠。</w:t>
      </w:r>
    </w:p>
    <w:p w14:paraId="26361B60" w14:textId="77777777" w:rsidR="00275BE8" w:rsidRDefault="00275BE8">
      <w:pPr>
        <w:rPr>
          <w:rFonts w:hint="eastAsia"/>
        </w:rPr>
      </w:pPr>
    </w:p>
    <w:p w14:paraId="1317E2EB" w14:textId="77777777" w:rsidR="00275BE8" w:rsidRDefault="00275BE8">
      <w:pPr>
        <w:rPr>
          <w:rFonts w:hint="eastAsia"/>
        </w:rPr>
      </w:pPr>
    </w:p>
    <w:p w14:paraId="57F6F2F7" w14:textId="77777777" w:rsidR="00275BE8" w:rsidRDefault="00275BE8">
      <w:pPr>
        <w:rPr>
          <w:rFonts w:hint="eastAsia"/>
        </w:rPr>
      </w:pPr>
      <w:r>
        <w:rPr>
          <w:rFonts w:hint="eastAsia"/>
        </w:rPr>
        <w:t>最后的总结</w:t>
      </w:r>
    </w:p>
    <w:p w14:paraId="42FDB004" w14:textId="77777777" w:rsidR="00275BE8" w:rsidRDefault="00275BE8">
      <w:pPr>
        <w:rPr>
          <w:rFonts w:hint="eastAsia"/>
        </w:rPr>
      </w:pPr>
      <w:r>
        <w:rPr>
          <w:rFonts w:hint="eastAsia"/>
        </w:rPr>
        <w:t>“潺潺流水”以其独特的韵律之美和深厚的文化内涵，在中华文化的长河中留下了浓墨重彩的一笔。无论是作为文学创作中的灵感源泉，还是日常生活中寻找内心平静的方式，潺潺流水都在不断地给予我们启示和力量。让我们一起珍视这份来自大自然的美好礼物，用心去感受它带来的每一分宁静与喜悦。</w:t>
      </w:r>
    </w:p>
    <w:p w14:paraId="21826D8D" w14:textId="77777777" w:rsidR="00275BE8" w:rsidRDefault="00275BE8">
      <w:pPr>
        <w:rPr>
          <w:rFonts w:hint="eastAsia"/>
        </w:rPr>
      </w:pPr>
    </w:p>
    <w:p w14:paraId="6AAA4819" w14:textId="77777777" w:rsidR="00275BE8" w:rsidRDefault="00275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C9BF5" w14:textId="23B17A37" w:rsidR="00283FAF" w:rsidRDefault="00283FAF"/>
    <w:sectPr w:rsidR="0028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AF"/>
    <w:rsid w:val="00275BE8"/>
    <w:rsid w:val="00277131"/>
    <w:rsid w:val="002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699CA-0455-4D72-9172-14AE5EFB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