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D8078" w14:textId="77777777" w:rsidR="00D72B9E" w:rsidRDefault="00D72B9E">
      <w:pPr>
        <w:rPr>
          <w:rFonts w:hint="eastAsia"/>
        </w:rPr>
      </w:pPr>
      <w:r>
        <w:rPr>
          <w:rFonts w:hint="eastAsia"/>
        </w:rPr>
        <w:t>潮汕的拼音怎么写</w:t>
      </w:r>
    </w:p>
    <w:p w14:paraId="48F4781E" w14:textId="77777777" w:rsidR="00D72B9E" w:rsidRDefault="00D72B9E">
      <w:pPr>
        <w:rPr>
          <w:rFonts w:hint="eastAsia"/>
        </w:rPr>
      </w:pPr>
      <w:r>
        <w:rPr>
          <w:rFonts w:hint="eastAsia"/>
        </w:rPr>
        <w:t>“潮汕”的拼音是“cháo shàn” 。潮汕地区位于广东省东部沿海，是一个具有独特文化魅力和丰富历史内涵的地方。下面让我们从不同方面来深入了解一下这片神奇的土地。</w:t>
      </w:r>
    </w:p>
    <w:p w14:paraId="4E920588" w14:textId="77777777" w:rsidR="00D72B9E" w:rsidRDefault="00D72B9E">
      <w:pPr>
        <w:rPr>
          <w:rFonts w:hint="eastAsia"/>
        </w:rPr>
      </w:pPr>
    </w:p>
    <w:p w14:paraId="1FD6EC53" w14:textId="77777777" w:rsidR="00D72B9E" w:rsidRDefault="00D72B9E">
      <w:pPr>
        <w:rPr>
          <w:rFonts w:hint="eastAsia"/>
        </w:rPr>
      </w:pPr>
      <w:r>
        <w:rPr>
          <w:rFonts w:hint="eastAsia"/>
        </w:rPr>
        <w:t>潮汕地区的历史渊源</w:t>
      </w:r>
    </w:p>
    <w:p w14:paraId="734ADD6B" w14:textId="77777777" w:rsidR="00D72B9E" w:rsidRDefault="00D72B9E">
      <w:pPr>
        <w:rPr>
          <w:rFonts w:hint="eastAsia"/>
        </w:rPr>
      </w:pPr>
      <w:r>
        <w:rPr>
          <w:rFonts w:hint="eastAsia"/>
        </w:rPr>
        <w:t>潮汕地区历史源远流长，早在秦朝时期，潮汕就已被纳入中原政权的版图。之后历经多个朝代的发展与变迁，潮汕地区逐渐形成了独具特色的地域文化和民族风情。在长期的历史进程中，潮汕人民凭借着勤劳智慧和勇于开拓的精神，在这片土地上繁衍生息，创造了辉煌的历史。</w:t>
      </w:r>
    </w:p>
    <w:p w14:paraId="70196922" w14:textId="77777777" w:rsidR="00D72B9E" w:rsidRDefault="00D72B9E">
      <w:pPr>
        <w:rPr>
          <w:rFonts w:hint="eastAsia"/>
        </w:rPr>
      </w:pPr>
    </w:p>
    <w:p w14:paraId="3E21DDE2" w14:textId="77777777" w:rsidR="00D72B9E" w:rsidRDefault="00D72B9E">
      <w:pPr>
        <w:rPr>
          <w:rFonts w:hint="eastAsia"/>
        </w:rPr>
      </w:pPr>
      <w:r>
        <w:rPr>
          <w:rFonts w:hint="eastAsia"/>
        </w:rPr>
        <w:t>独特的潮汕方言</w:t>
      </w:r>
    </w:p>
    <w:p w14:paraId="67F3C3F2" w14:textId="77777777" w:rsidR="00D72B9E" w:rsidRDefault="00D72B9E">
      <w:pPr>
        <w:rPr>
          <w:rFonts w:hint="eastAsia"/>
        </w:rPr>
      </w:pPr>
      <w:r>
        <w:rPr>
          <w:rFonts w:hint="eastAsia"/>
        </w:rPr>
        <w:t>潮汕方言属于闽南语系分支，有着独特的发音和丰富的语汇。潮汕方言不仅保留了许多古汉语的特征，在词汇、语法和语音等方面都具有极高的研究价值。在潮汕地区，无论是在日常生活的交流中，还是在传统的戏曲、歌谣里，潮汕方言都占据着重要的地位。对于潮汕人来说，潮汕方言是他们根的象征，承载着浓浓的乡愁和深刻的文化记忆。</w:t>
      </w:r>
    </w:p>
    <w:p w14:paraId="5C703655" w14:textId="77777777" w:rsidR="00D72B9E" w:rsidRDefault="00D72B9E">
      <w:pPr>
        <w:rPr>
          <w:rFonts w:hint="eastAsia"/>
        </w:rPr>
      </w:pPr>
    </w:p>
    <w:p w14:paraId="75150F7F" w14:textId="77777777" w:rsidR="00D72B9E" w:rsidRDefault="00D72B9E">
      <w:pPr>
        <w:rPr>
          <w:rFonts w:hint="eastAsia"/>
        </w:rPr>
      </w:pPr>
      <w:r>
        <w:rPr>
          <w:rFonts w:hint="eastAsia"/>
        </w:rPr>
        <w:t>潮汕美食的天下</w:t>
      </w:r>
    </w:p>
    <w:p w14:paraId="487BD2DC" w14:textId="77777777" w:rsidR="00D72B9E" w:rsidRDefault="00D72B9E">
      <w:pPr>
        <w:rPr>
          <w:rFonts w:hint="eastAsia"/>
        </w:rPr>
      </w:pPr>
      <w:r>
        <w:rPr>
          <w:rFonts w:hint="eastAsia"/>
        </w:rPr>
        <w:t>潮汕美食闻名遐迩，独具风味。像闻名中外的潮汕牛肉丸，弹性十足、口感鲜美，那是因为制作过程中经过反复捶打，才造就了其独特的口感。还有潮汕肠粉，以薄如蝉翼的米浆制成的肠粉皮，包裹着鲜香的馅料，再淋上特制的酱汁，令人垂涎欲滴。潮汕的卤鹅、蚝烙等美食也各具千秋，吸引着众多食客慕名而来，探寻这舌尖上的美味。</w:t>
      </w:r>
    </w:p>
    <w:p w14:paraId="4C2A7613" w14:textId="77777777" w:rsidR="00D72B9E" w:rsidRDefault="00D72B9E">
      <w:pPr>
        <w:rPr>
          <w:rFonts w:hint="eastAsia"/>
        </w:rPr>
      </w:pPr>
    </w:p>
    <w:p w14:paraId="77EDF5F7" w14:textId="77777777" w:rsidR="00D72B9E" w:rsidRDefault="00D72B9E">
      <w:pPr>
        <w:rPr>
          <w:rFonts w:hint="eastAsia"/>
        </w:rPr>
      </w:pPr>
      <w:r>
        <w:rPr>
          <w:rFonts w:hint="eastAsia"/>
        </w:rPr>
        <w:t>精美的潮汕工艺</w:t>
      </w:r>
    </w:p>
    <w:p w14:paraId="088778FA" w14:textId="77777777" w:rsidR="00D72B9E" w:rsidRDefault="00D72B9E">
      <w:pPr>
        <w:rPr>
          <w:rFonts w:hint="eastAsia"/>
        </w:rPr>
      </w:pPr>
      <w:r>
        <w:rPr>
          <w:rFonts w:hint="eastAsia"/>
        </w:rPr>
        <w:t>潮汕地区的手工技艺也十分精湛，许多传统工艺被誉为国家级非物质文化遗产。比如潮绣，以细腻的针法、丰富的色彩和精美的图案而著称，绣品栩栩如生，展现出极高的艺术水准；还有潮汕木雕，其雕刻刀法细腻，题材广泛，无论是装饰建筑还是制作工艺品，都别具一番韵味。这些传统工艺不仅体现了潮汕人民的智慧和技艺，也为潮汕文化的传承和发展增添了亮丽的一笔。</w:t>
      </w:r>
    </w:p>
    <w:p w14:paraId="2B0D0018" w14:textId="77777777" w:rsidR="00D72B9E" w:rsidRDefault="00D72B9E">
      <w:pPr>
        <w:rPr>
          <w:rFonts w:hint="eastAsia"/>
        </w:rPr>
      </w:pPr>
    </w:p>
    <w:p w14:paraId="46F7ACBA" w14:textId="77777777" w:rsidR="00D72B9E" w:rsidRDefault="00D72B9E">
      <w:pPr>
        <w:rPr>
          <w:rFonts w:hint="eastAsia"/>
        </w:rPr>
      </w:pPr>
      <w:r>
        <w:rPr>
          <w:rFonts w:hint="eastAsia"/>
        </w:rPr>
        <w:t>浓郁的潮汕民俗</w:t>
      </w:r>
    </w:p>
    <w:p w14:paraId="202E2D97" w14:textId="77777777" w:rsidR="00D72B9E" w:rsidRDefault="00D72B9E">
      <w:pPr>
        <w:rPr>
          <w:rFonts w:hint="eastAsia"/>
        </w:rPr>
      </w:pPr>
      <w:r>
        <w:rPr>
          <w:rFonts w:hint="eastAsia"/>
        </w:rPr>
        <w:t>潮汕民俗丰富多样，在传统节日里有各种独特的庆祝方式。比如在春节期间，潮汕人会精心准备各种祭祀用品，举行隆重的祭祖仪式，祈求新的一年风调雨顺、家庭幸福。潮汕地区的英歌舞也极具特色，在重大的节日庆典上，人们身着鲜艳的服饰，手持木棒，通过击打和舞动展现出刚柔并济的舞蹈魅力，表达对生活的热爱和对未来的美好憧憬。</w:t>
      </w:r>
    </w:p>
    <w:p w14:paraId="26EC6481" w14:textId="77777777" w:rsidR="00D72B9E" w:rsidRDefault="00D72B9E">
      <w:pPr>
        <w:rPr>
          <w:rFonts w:hint="eastAsia"/>
        </w:rPr>
      </w:pPr>
    </w:p>
    <w:p w14:paraId="6D65ED35" w14:textId="77777777" w:rsidR="00D72B9E" w:rsidRDefault="00D72B9E">
      <w:pPr>
        <w:rPr>
          <w:rFonts w:hint="eastAsia"/>
        </w:rPr>
      </w:pPr>
      <w:r>
        <w:rPr>
          <w:rFonts w:hint="eastAsia"/>
        </w:rPr>
        <w:t>最后的总结</w:t>
      </w:r>
    </w:p>
    <w:p w14:paraId="419E2F39" w14:textId="77777777" w:rsidR="00D72B9E" w:rsidRDefault="00D72B9E">
      <w:pPr>
        <w:rPr>
          <w:rFonts w:hint="eastAsia"/>
        </w:rPr>
      </w:pPr>
      <w:r>
        <w:rPr>
          <w:rFonts w:hint="eastAsia"/>
        </w:rPr>
        <w:t>“cháo shàn”这一独特的地区，承载着深厚的历史底蕴和多元的文化魅力。无论是其独特的方言、诱人的美食、精美的工艺还是浓郁的民俗，都让潮汕这片土地散发着别样的光芒，成为中华大地上一颗璀璨的明珠，吸引着越来越多的人去了解和探索。潮汕文化，值得我们用心去感受和喜爱。</w:t>
      </w:r>
    </w:p>
    <w:p w14:paraId="7A71CC63" w14:textId="77777777" w:rsidR="00D72B9E" w:rsidRDefault="00D72B9E">
      <w:pPr>
        <w:rPr>
          <w:rFonts w:hint="eastAsia"/>
        </w:rPr>
      </w:pPr>
    </w:p>
    <w:p w14:paraId="6EA4877D" w14:textId="77777777" w:rsidR="00D72B9E" w:rsidRDefault="00D72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78289" w14:textId="7ABAE307" w:rsidR="00703EFC" w:rsidRDefault="00703EFC"/>
    <w:sectPr w:rsidR="00703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FC"/>
    <w:rsid w:val="00277131"/>
    <w:rsid w:val="00703EFC"/>
    <w:rsid w:val="00D7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EB942-E37D-466B-B683-1CAE2736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