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A8AB" w14:textId="77777777" w:rsidR="009739B6" w:rsidRDefault="009739B6">
      <w:pPr>
        <w:rPr>
          <w:rFonts w:hint="eastAsia"/>
        </w:rPr>
      </w:pPr>
      <w:r>
        <w:rPr>
          <w:rFonts w:hint="eastAsia"/>
        </w:rPr>
        <w:t>潮汕小品的拼音怎么拼</w:t>
      </w:r>
    </w:p>
    <w:p w14:paraId="052C0E84" w14:textId="77777777" w:rsidR="009739B6" w:rsidRDefault="009739B6">
      <w:pPr>
        <w:rPr>
          <w:rFonts w:hint="eastAsia"/>
        </w:rPr>
      </w:pPr>
      <w:r>
        <w:rPr>
          <w:rFonts w:hint="eastAsia"/>
        </w:rPr>
        <w:t>在探讨潮汕小品的拼音怎么拼这个问题之前，我们不妨先深入了解一下潮汕小品这一独特的艺术形式。潮汕小品是潮汕地区特有的一种民间表演艺术形式，它以短小精悍、生动幽默的特点深受广大潮汕人民的喜爱。潮汕小品通常以日常生活中的点滴为题材，通过诙谐的对话、夸张的表演，展现了潮汕地区的风土人情和人们的智慧生活。</w:t>
      </w:r>
    </w:p>
    <w:p w14:paraId="5143ED2F" w14:textId="77777777" w:rsidR="009739B6" w:rsidRDefault="009739B6">
      <w:pPr>
        <w:rPr>
          <w:rFonts w:hint="eastAsia"/>
        </w:rPr>
      </w:pPr>
    </w:p>
    <w:p w14:paraId="2B8197D6" w14:textId="77777777" w:rsidR="009739B6" w:rsidRDefault="009739B6">
      <w:pPr>
        <w:rPr>
          <w:rFonts w:hint="eastAsia"/>
        </w:rPr>
      </w:pPr>
      <w:r>
        <w:rPr>
          <w:rFonts w:hint="eastAsia"/>
        </w:rPr>
        <w:t>潮汕小品的魅力所在</w:t>
      </w:r>
    </w:p>
    <w:p w14:paraId="03CBAC0E" w14:textId="77777777" w:rsidR="009739B6" w:rsidRDefault="009739B6">
      <w:pPr>
        <w:rPr>
          <w:rFonts w:hint="eastAsia"/>
        </w:rPr>
      </w:pPr>
      <w:r>
        <w:rPr>
          <w:rFonts w:hint="eastAsia"/>
        </w:rPr>
        <w:t>潮汕小品为何能如此深入人心呢？这与其独特的艺术魅力密不可分。潮汕小品的语言幽默风趣，充满了潮汕方言的独特韵味，让观众在欣赏表演的也能感受到潮汕方言的魅力。潮汕小品的表演形式灵活多样，既可以表现生活趣事，也可以反映社会现实，具有很强的现实意义。潮汕小品的演员多才多艺，他们通过精湛的表演技巧，将角色塑造得栩栩如生，让观众仿佛置身于故事之中。</w:t>
      </w:r>
    </w:p>
    <w:p w14:paraId="4F6B6594" w14:textId="77777777" w:rsidR="009739B6" w:rsidRDefault="009739B6">
      <w:pPr>
        <w:rPr>
          <w:rFonts w:hint="eastAsia"/>
        </w:rPr>
      </w:pPr>
    </w:p>
    <w:p w14:paraId="29D38398" w14:textId="77777777" w:rsidR="009739B6" w:rsidRDefault="009739B6">
      <w:pPr>
        <w:rPr>
          <w:rFonts w:hint="eastAsia"/>
        </w:rPr>
      </w:pPr>
      <w:r>
        <w:rPr>
          <w:rFonts w:hint="eastAsia"/>
        </w:rPr>
        <w:t>探索潮汕小品的拼音</w:t>
      </w:r>
    </w:p>
    <w:p w14:paraId="4757E859" w14:textId="77777777" w:rsidR="009739B6" w:rsidRDefault="009739B6">
      <w:pPr>
        <w:rPr>
          <w:rFonts w:hint="eastAsia"/>
        </w:rPr>
      </w:pPr>
      <w:r>
        <w:rPr>
          <w:rFonts w:hint="eastAsia"/>
        </w:rPr>
        <w:t>了解了潮汕小品的魅力之后，我们回归正题，来探讨一下“潮汕小品”的拼音怎么拼。潮汕小品的拼音为：“cháo shàn xiǎo pǐn”。其中，“潮”字的拼音是“cháo”，声调为第二声；“汕”字的拼音是“shàn”，声调为第四声；“小”字的拼音是“xiǎo”，声调为第三声；“品”字的拼音是“pǐn”，声调为第三声。在拼读时，我们需要注意声调的正确运用，以准确表达其发音。</w:t>
      </w:r>
    </w:p>
    <w:p w14:paraId="5931FF96" w14:textId="77777777" w:rsidR="009739B6" w:rsidRDefault="009739B6">
      <w:pPr>
        <w:rPr>
          <w:rFonts w:hint="eastAsia"/>
        </w:rPr>
      </w:pPr>
    </w:p>
    <w:p w14:paraId="6977F7B4" w14:textId="77777777" w:rsidR="009739B6" w:rsidRDefault="009739B6">
      <w:pPr>
        <w:rPr>
          <w:rFonts w:hint="eastAsia"/>
        </w:rPr>
      </w:pPr>
      <w:r>
        <w:rPr>
          <w:rFonts w:hint="eastAsia"/>
        </w:rPr>
        <w:t>潮汕小品与潮汕文化的紧密联系</w:t>
      </w:r>
    </w:p>
    <w:p w14:paraId="0C5CB43F" w14:textId="77777777" w:rsidR="009739B6" w:rsidRDefault="009739B6">
      <w:pPr>
        <w:rPr>
          <w:rFonts w:hint="eastAsia"/>
        </w:rPr>
      </w:pPr>
      <w:r>
        <w:rPr>
          <w:rFonts w:hint="eastAsia"/>
        </w:rPr>
        <w:t>潮汕小品作为潮汕文化的重要组成部分，它承载着潮汕地区的历史、民俗和风土人情。潮汕小品中的许多题材都来源于潮汕人的日常生活，通过演员们的精彩演绎，让人们更加深入地了解潮汕地区的独特魅力。潮汕小品也是潮汕人情感交流的桥梁，它以轻松幽默的方式拉近了人与人之间的距离，增进了彼此的了解和友谊。</w:t>
      </w:r>
    </w:p>
    <w:p w14:paraId="2CF76BC9" w14:textId="77777777" w:rsidR="009739B6" w:rsidRDefault="009739B6">
      <w:pPr>
        <w:rPr>
          <w:rFonts w:hint="eastAsia"/>
        </w:rPr>
      </w:pPr>
    </w:p>
    <w:p w14:paraId="2768E9C5" w14:textId="77777777" w:rsidR="009739B6" w:rsidRDefault="009739B6">
      <w:pPr>
        <w:rPr>
          <w:rFonts w:hint="eastAsia"/>
        </w:rPr>
      </w:pPr>
      <w:r>
        <w:rPr>
          <w:rFonts w:hint="eastAsia"/>
        </w:rPr>
        <w:t>潮汕小品的发展与传承</w:t>
      </w:r>
    </w:p>
    <w:p w14:paraId="468A668C" w14:textId="77777777" w:rsidR="009739B6" w:rsidRDefault="009739B6">
      <w:pPr>
        <w:rPr>
          <w:rFonts w:hint="eastAsia"/>
        </w:rPr>
      </w:pPr>
      <w:r>
        <w:rPr>
          <w:rFonts w:hint="eastAsia"/>
        </w:rPr>
        <w:t>随着时代的发展和科技的进步，潮汕小品也在不断地创新和发展。现代的潮汕小品更加注重与观众的互动和沟通，通过多样化的表现形式和丰富的题材内容，吸引了越来越多的观众关注。潮汕小品的传承工作也在有条不紊地进行着。许多潮汕地区的文艺工作者致力于潮汕小品的创作和表演，他们通过传授技艺、组织培训等方式，为潮汕小品的传承培养了一批又一批的人才。</w:t>
      </w:r>
    </w:p>
    <w:p w14:paraId="2699B66D" w14:textId="77777777" w:rsidR="009739B6" w:rsidRDefault="009739B6">
      <w:pPr>
        <w:rPr>
          <w:rFonts w:hint="eastAsia"/>
        </w:rPr>
      </w:pPr>
    </w:p>
    <w:p w14:paraId="58A68E12" w14:textId="77777777" w:rsidR="009739B6" w:rsidRDefault="009739B6">
      <w:pPr>
        <w:rPr>
          <w:rFonts w:hint="eastAsia"/>
        </w:rPr>
      </w:pPr>
      <w:r>
        <w:rPr>
          <w:rFonts w:hint="eastAsia"/>
        </w:rPr>
        <w:t>潮汕小品在国际舞台上的影响</w:t>
      </w:r>
    </w:p>
    <w:p w14:paraId="468002BB" w14:textId="77777777" w:rsidR="009739B6" w:rsidRDefault="009739B6">
      <w:pPr>
        <w:rPr>
          <w:rFonts w:hint="eastAsia"/>
        </w:rPr>
      </w:pPr>
      <w:r>
        <w:rPr>
          <w:rFonts w:hint="eastAsia"/>
        </w:rPr>
        <w:t>值得一提的是，潮汕小品还走出了国门，走向了国际舞台。越来越多的外国友人被潮汕小品的独特魅力所吸引，纷纷加入到学习和欣赏潮汕小品的行列中来。潮汕小品作为中华文化的瑰宝之一，正以其独特的魅力向世界展示着潮汕地区的风采。</w:t>
      </w:r>
    </w:p>
    <w:p w14:paraId="65DF3E2B" w14:textId="77777777" w:rsidR="009739B6" w:rsidRDefault="009739B6">
      <w:pPr>
        <w:rPr>
          <w:rFonts w:hint="eastAsia"/>
        </w:rPr>
      </w:pPr>
    </w:p>
    <w:p w14:paraId="5D676C81" w14:textId="77777777" w:rsidR="009739B6" w:rsidRDefault="009739B6">
      <w:pPr>
        <w:rPr>
          <w:rFonts w:hint="eastAsia"/>
        </w:rPr>
      </w:pPr>
      <w:r>
        <w:rPr>
          <w:rFonts w:hint="eastAsia"/>
        </w:rPr>
        <w:t>最后的总结</w:t>
      </w:r>
    </w:p>
    <w:p w14:paraId="526C84FC" w14:textId="77777777" w:rsidR="009739B6" w:rsidRDefault="009739B6">
      <w:pPr>
        <w:rPr>
          <w:rFonts w:hint="eastAsia"/>
        </w:rPr>
      </w:pPr>
      <w:r>
        <w:rPr>
          <w:rFonts w:hint="eastAsia"/>
        </w:rPr>
        <w:t>潮汕小品以其独特的艺术魅力和深厚的文化底蕴，成为了潮汕地区乃至中华民族文化宝库中的一颗璀璨明珠。当我们提及“潮汕小品”的拼音“cháo shàn xiǎo pǐn”时，这不仅仅是一串简单的字母组合，更是对这一优秀艺术形式的致敬与传承。让我们携手共进，为潮汕小品的传承与发展贡献自己的力量，让这一中华文化瑰宝在世界舞台上绽放更加绚丽的光彩。</w:t>
      </w:r>
    </w:p>
    <w:p w14:paraId="526B7502" w14:textId="77777777" w:rsidR="009739B6" w:rsidRDefault="009739B6">
      <w:pPr>
        <w:rPr>
          <w:rFonts w:hint="eastAsia"/>
        </w:rPr>
      </w:pPr>
    </w:p>
    <w:p w14:paraId="39083A74" w14:textId="77777777" w:rsidR="009739B6" w:rsidRDefault="00973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FAC0D" w14:textId="7F74A5C4" w:rsidR="004B1AD0" w:rsidRDefault="004B1AD0"/>
    <w:sectPr w:rsidR="004B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D0"/>
    <w:rsid w:val="00277131"/>
    <w:rsid w:val="004B1AD0"/>
    <w:rsid w:val="009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755D6-706F-469F-BB25-FA209385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