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0B0C" w14:textId="77777777" w:rsidR="009837D5" w:rsidRDefault="009837D5">
      <w:pPr>
        <w:rPr>
          <w:rFonts w:hint="eastAsia"/>
        </w:rPr>
      </w:pPr>
      <w:r>
        <w:rPr>
          <w:rFonts w:hint="eastAsia"/>
        </w:rPr>
        <w:t>cháo píng liǎng àn kuò fēng zhèng yī fān xuán</w:t>
      </w:r>
    </w:p>
    <w:p w14:paraId="1EDF6C60" w14:textId="77777777" w:rsidR="009837D5" w:rsidRDefault="009837D5">
      <w:pPr>
        <w:rPr>
          <w:rFonts w:hint="eastAsia"/>
        </w:rPr>
      </w:pPr>
      <w:r>
        <w:rPr>
          <w:rFonts w:hint="eastAsia"/>
        </w:rPr>
        <w:t>“潮平两岸阔，风正一帆悬”，这短短十个字，蕴含着无尽的意境与力量。“cháo píng liǎng àn kuò fēng zhèng yī fān xuán”的拼音，如同开启这奇妙画卷的钥匙，引领我们去感受那诗词世界里的波澜壮阔。</w:t>
      </w:r>
    </w:p>
    <w:p w14:paraId="3F00C57C" w14:textId="77777777" w:rsidR="009837D5" w:rsidRDefault="009837D5">
      <w:pPr>
        <w:rPr>
          <w:rFonts w:hint="eastAsia"/>
        </w:rPr>
      </w:pPr>
    </w:p>
    <w:p w14:paraId="25B9E4F7" w14:textId="77777777" w:rsidR="009837D5" w:rsidRDefault="009837D5">
      <w:pPr>
        <w:rPr>
          <w:rFonts w:hint="eastAsia"/>
        </w:rPr>
      </w:pPr>
    </w:p>
    <w:p w14:paraId="56E972AA" w14:textId="77777777" w:rsidR="009837D5" w:rsidRDefault="009837D5">
      <w:pPr>
        <w:rPr>
          <w:rFonts w:hint="eastAsia"/>
        </w:rPr>
      </w:pPr>
      <w:r>
        <w:rPr>
          <w:rFonts w:hint="eastAsia"/>
        </w:rPr>
        <w:t>诗句之美</w:t>
      </w:r>
    </w:p>
    <w:p w14:paraId="446C8D82" w14:textId="77777777" w:rsidR="009837D5" w:rsidRDefault="009837D5">
      <w:pPr>
        <w:rPr>
          <w:rFonts w:hint="eastAsia"/>
        </w:rPr>
      </w:pPr>
      <w:r>
        <w:rPr>
          <w:rFonts w:hint="eastAsia"/>
        </w:rPr>
        <w:t>“潮平两岸阔”，描绘出一幅潮水涨满、水天相接的开阔画面。当潮水上涨，几乎与两岸齐平的时候，视野一下子变得无比宽广。那宽阔的水面，仿佛没有边际，给人以无限的遐想空间。站在江边，极目远眺，只见两岸在潮水的映衬下显得格外遥远，那种雄浑壮阔的感觉扑面而来，让人瞬间心胸开阔。而“风正一帆悬”，则是在这开阔的背景下，增添了一份灵动与希望。风势正顺，洁白的船帆高高悬挂，随着风平浪静的水面，稳稳地向前航行。一个“悬”字，将船帆笔直、高高飘扬的姿态刻画得入木三分，让我们仿佛能看到那艘在顺风中轻快前行的船只，在大海上乘风破浪。</w:t>
      </w:r>
    </w:p>
    <w:p w14:paraId="543E42A5" w14:textId="77777777" w:rsidR="009837D5" w:rsidRDefault="009837D5">
      <w:pPr>
        <w:rPr>
          <w:rFonts w:hint="eastAsia"/>
        </w:rPr>
      </w:pPr>
    </w:p>
    <w:p w14:paraId="6946F4E6" w14:textId="77777777" w:rsidR="009837D5" w:rsidRDefault="009837D5">
      <w:pPr>
        <w:rPr>
          <w:rFonts w:hint="eastAsia"/>
        </w:rPr>
      </w:pPr>
    </w:p>
    <w:p w14:paraId="1A9E992C" w14:textId="77777777" w:rsidR="009837D5" w:rsidRDefault="009837D5">
      <w:pPr>
        <w:rPr>
          <w:rFonts w:hint="eastAsia"/>
        </w:rPr>
      </w:pPr>
      <w:r>
        <w:rPr>
          <w:rFonts w:hint="eastAsia"/>
        </w:rPr>
        <w:t>意境深远</w:t>
      </w:r>
    </w:p>
    <w:p w14:paraId="41ACAF99" w14:textId="77777777" w:rsidR="009837D5" w:rsidRDefault="009837D5">
      <w:pPr>
        <w:rPr>
          <w:rFonts w:hint="eastAsia"/>
        </w:rPr>
      </w:pPr>
      <w:r>
        <w:rPr>
          <w:rFonts w:hint="eastAsia"/>
        </w:rPr>
        <w:t>这句诗所营造的意境，不仅仅是自然景色的呈现，更有着深刻的内涵。它象征着在人生的道路上，当我们处于一种顺遂、良好的环境之中时，就如同这“风正一帆悬”的船只，能够目标明确、稳步前行。那开阔的水面，代表着广阔的发展空间和无限的可能性；那高悬的船帆，则寓意着我们怀揣着梦想与希望，勇往直前。它激励着我们要珍惜眼前的大好时机，把握每一个成功的机遇，在顺风顺水的人生旅途中，不断追求自己的理想。</w:t>
      </w:r>
    </w:p>
    <w:p w14:paraId="62D990A6" w14:textId="77777777" w:rsidR="009837D5" w:rsidRDefault="009837D5">
      <w:pPr>
        <w:rPr>
          <w:rFonts w:hint="eastAsia"/>
        </w:rPr>
      </w:pPr>
    </w:p>
    <w:p w14:paraId="41845113" w14:textId="77777777" w:rsidR="009837D5" w:rsidRDefault="009837D5">
      <w:pPr>
        <w:rPr>
          <w:rFonts w:hint="eastAsia"/>
        </w:rPr>
      </w:pPr>
    </w:p>
    <w:p w14:paraId="5283DE82" w14:textId="77777777" w:rsidR="009837D5" w:rsidRDefault="009837D5">
      <w:pPr>
        <w:rPr>
          <w:rFonts w:hint="eastAsia"/>
        </w:rPr>
      </w:pPr>
      <w:r>
        <w:rPr>
          <w:rFonts w:hint="eastAsia"/>
        </w:rPr>
        <w:t>文化价值</w:t>
      </w:r>
    </w:p>
    <w:p w14:paraId="131D4CD9" w14:textId="77777777" w:rsidR="009837D5" w:rsidRDefault="009837D5">
      <w:pPr>
        <w:rPr>
          <w:rFonts w:hint="eastAsia"/>
        </w:rPr>
      </w:pPr>
      <w:r>
        <w:rPr>
          <w:rFonts w:hint="eastAsia"/>
        </w:rPr>
        <w:t>在中华传统文化的长河中，“潮平两岸阔，风正一帆悬”这句诗犹如一颗璀璨的明珠，散发着独特的魅力。它出自唐代诗人王湾的《次北固山下》，这首诗被后世广为传颂，成为了描写冬末春初景色以及表达人生感悟的经典之作。其拼音“cháo píng liǎng àn kuò fēng zhèng yī fān xuán”也随着诗句的流传而被人们所熟知。它不仅体现了古代文人对自然景观的敏锐观察和细腻描绘，更展现了他们对人生、对历史的深刻思考。这种思考和感悟，通过优美的诗句和拼音，跨越了时空的限制，一代又一代地传递下去，激励着无数的后人。</w:t>
      </w:r>
    </w:p>
    <w:p w14:paraId="0A9BEDB9" w14:textId="77777777" w:rsidR="009837D5" w:rsidRDefault="009837D5">
      <w:pPr>
        <w:rPr>
          <w:rFonts w:hint="eastAsia"/>
        </w:rPr>
      </w:pPr>
    </w:p>
    <w:p w14:paraId="414F5933" w14:textId="77777777" w:rsidR="009837D5" w:rsidRDefault="009837D5">
      <w:pPr>
        <w:rPr>
          <w:rFonts w:hint="eastAsia"/>
        </w:rPr>
      </w:pPr>
    </w:p>
    <w:p w14:paraId="3E8D76F8" w14:textId="77777777" w:rsidR="009837D5" w:rsidRDefault="009837D5">
      <w:pPr>
        <w:rPr>
          <w:rFonts w:hint="eastAsia"/>
        </w:rPr>
      </w:pPr>
      <w:r>
        <w:rPr>
          <w:rFonts w:hint="eastAsia"/>
        </w:rPr>
        <w:t>现代意义</w:t>
      </w:r>
    </w:p>
    <w:p w14:paraId="5DE3B031" w14:textId="77777777" w:rsidR="009837D5" w:rsidRDefault="009837D5">
      <w:pPr>
        <w:rPr>
          <w:rFonts w:hint="eastAsia"/>
        </w:rPr>
      </w:pPr>
      <w:r>
        <w:rPr>
          <w:rFonts w:hint="eastAsia"/>
        </w:rPr>
        <w:t>在现代社会，这句诗和它的拼音依然有着重要的意义。在快节奏的生活和激烈的竞争环境中，人们常常会感到迷茫和压力。“潮平两岸阔，风正一帆悬”这句诗能够让我们停下匆忙的脚步，静下心来，感受生活中的美好与宁静。它提醒我们，在面对困难和挑战时，要保持乐观积极的心态，相信自己正处在“顺风”的环境中，只要坚定信念，勇往直前，就一定能够实现自己的目标。它也鼓励我们要不断开拓自己的视野，勇敢地追求自己的梦想，就像那艘在广阔水面上扬帆起航的船只，驶向更加美好的未来。</w:t>
      </w:r>
    </w:p>
    <w:p w14:paraId="1433C2B3" w14:textId="77777777" w:rsidR="009837D5" w:rsidRDefault="009837D5">
      <w:pPr>
        <w:rPr>
          <w:rFonts w:hint="eastAsia"/>
        </w:rPr>
      </w:pPr>
    </w:p>
    <w:p w14:paraId="25F58C48" w14:textId="77777777" w:rsidR="009837D5" w:rsidRDefault="00983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64601" w14:textId="20C0F7F7" w:rsidR="00BF0B8E" w:rsidRDefault="00BF0B8E"/>
    <w:sectPr w:rsidR="00BF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8E"/>
    <w:rsid w:val="00277131"/>
    <w:rsid w:val="009837D5"/>
    <w:rsid w:val="00B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1E976-3592-427A-96F9-0BAAD04D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