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C842" w14:textId="77777777" w:rsidR="009516D8" w:rsidRDefault="009516D8">
      <w:pPr>
        <w:rPr>
          <w:rFonts w:hint="eastAsia"/>
        </w:rPr>
      </w:pPr>
      <w:r>
        <w:rPr>
          <w:rFonts w:hint="eastAsia"/>
        </w:rPr>
        <w:t>潮字怎么组词和的拼音</w:t>
      </w:r>
    </w:p>
    <w:p w14:paraId="53272B81" w14:textId="77777777" w:rsidR="009516D8" w:rsidRDefault="009516D8">
      <w:pPr>
        <w:rPr>
          <w:rFonts w:hint="eastAsia"/>
        </w:rPr>
      </w:pPr>
      <w:r>
        <w:rPr>
          <w:rFonts w:hint="eastAsia"/>
        </w:rPr>
        <w:t>汉字“潮”是一个多义字，它不仅代表着大海、河流等水体因引力作用而发生的周期性涨落现象，还被广泛用于比喻事物的发展变化规律。在汉语中，“潮”字可以通过不同的组合形成各种富有意义的词汇，并且其拼音为“cháo”。接下来，我们将深入探讨“潮”字的组词及其应用。</w:t>
      </w:r>
    </w:p>
    <w:p w14:paraId="08E8349D" w14:textId="77777777" w:rsidR="009516D8" w:rsidRDefault="009516D8">
      <w:pPr>
        <w:rPr>
          <w:rFonts w:hint="eastAsia"/>
        </w:rPr>
      </w:pPr>
    </w:p>
    <w:p w14:paraId="10275E70" w14:textId="77777777" w:rsidR="009516D8" w:rsidRDefault="009516D8">
      <w:pPr>
        <w:rPr>
          <w:rFonts w:hint="eastAsia"/>
        </w:rPr>
      </w:pPr>
    </w:p>
    <w:p w14:paraId="3823A40D" w14:textId="77777777" w:rsidR="009516D8" w:rsidRDefault="009516D8">
      <w:pPr>
        <w:rPr>
          <w:rFonts w:hint="eastAsia"/>
        </w:rPr>
      </w:pPr>
      <w:r>
        <w:rPr>
          <w:rFonts w:hint="eastAsia"/>
        </w:rPr>
        <w:t>一、“潮”字的基本含义及拼音</w:t>
      </w:r>
    </w:p>
    <w:p w14:paraId="33D06CDC" w14:textId="77777777" w:rsidR="009516D8" w:rsidRDefault="009516D8">
      <w:pPr>
        <w:rPr>
          <w:rFonts w:hint="eastAsia"/>
        </w:rPr>
      </w:pPr>
      <w:r>
        <w:rPr>
          <w:rFonts w:hint="eastAsia"/>
        </w:rPr>
        <w:t>“潮”，读作“cháo”，本意是指海水受月球和太阳引力的影响而定时涨落的现象，也就是我们常说的潮汐。随着语言的发展，“潮”字的意义也得到了扩展，用来描述类似于潮汐的周期性变动或趋势。例如，在现代汉语中，“潮流”一词就经常用来形容社会上流行的风尚或趋势。</w:t>
      </w:r>
    </w:p>
    <w:p w14:paraId="6B7A94E5" w14:textId="77777777" w:rsidR="009516D8" w:rsidRDefault="009516D8">
      <w:pPr>
        <w:rPr>
          <w:rFonts w:hint="eastAsia"/>
        </w:rPr>
      </w:pPr>
    </w:p>
    <w:p w14:paraId="4EF73F78" w14:textId="77777777" w:rsidR="009516D8" w:rsidRDefault="009516D8">
      <w:pPr>
        <w:rPr>
          <w:rFonts w:hint="eastAsia"/>
        </w:rPr>
      </w:pPr>
    </w:p>
    <w:p w14:paraId="172742BE" w14:textId="77777777" w:rsidR="009516D8" w:rsidRDefault="009516D8">
      <w:pPr>
        <w:rPr>
          <w:rFonts w:hint="eastAsia"/>
        </w:rPr>
      </w:pPr>
      <w:r>
        <w:rPr>
          <w:rFonts w:hint="eastAsia"/>
        </w:rPr>
        <w:t>二、“潮”字的常见组词</w:t>
      </w:r>
    </w:p>
    <w:p w14:paraId="01515E53" w14:textId="77777777" w:rsidR="009516D8" w:rsidRDefault="009516D8">
      <w:pPr>
        <w:rPr>
          <w:rFonts w:hint="eastAsia"/>
        </w:rPr>
      </w:pPr>
      <w:r>
        <w:rPr>
          <w:rFonts w:hint="eastAsia"/>
        </w:rPr>
        <w:t>1. 潮汐：这是最直接与“潮”相关的词汇之一，指的是海洋水面因地球与月亮、太阳之间的引力作用而产生的周期性升降现象。</w:t>
      </w:r>
    </w:p>
    <w:p w14:paraId="6D25E71F" w14:textId="77777777" w:rsidR="009516D8" w:rsidRDefault="009516D8">
      <w:pPr>
        <w:rPr>
          <w:rFonts w:hint="eastAsia"/>
        </w:rPr>
      </w:pPr>
    </w:p>
    <w:p w14:paraId="16238927" w14:textId="77777777" w:rsidR="009516D8" w:rsidRDefault="009516D8">
      <w:pPr>
        <w:rPr>
          <w:rFonts w:hint="eastAsia"/>
        </w:rPr>
      </w:pPr>
      <w:r>
        <w:rPr>
          <w:rFonts w:hint="eastAsia"/>
        </w:rPr>
        <w:t>2. 潮流：指某一时期内流行的趋势或风向。如时尚潮流、思想潮流等。</w:t>
      </w:r>
    </w:p>
    <w:p w14:paraId="06C0796B" w14:textId="77777777" w:rsidR="009516D8" w:rsidRDefault="009516D8">
      <w:pPr>
        <w:rPr>
          <w:rFonts w:hint="eastAsia"/>
        </w:rPr>
      </w:pPr>
    </w:p>
    <w:p w14:paraId="66D7EA23" w14:textId="77777777" w:rsidR="009516D8" w:rsidRDefault="009516D8">
      <w:pPr>
        <w:rPr>
          <w:rFonts w:hint="eastAsia"/>
        </w:rPr>
      </w:pPr>
      <w:r>
        <w:rPr>
          <w:rFonts w:hint="eastAsia"/>
        </w:rPr>
        <w:t>3. 潮气：指的是空气中含有的水分较多的状态，通常出现在清晨或者雨后。</w:t>
      </w:r>
    </w:p>
    <w:p w14:paraId="63198B5E" w14:textId="77777777" w:rsidR="009516D8" w:rsidRDefault="009516D8">
      <w:pPr>
        <w:rPr>
          <w:rFonts w:hint="eastAsia"/>
        </w:rPr>
      </w:pPr>
    </w:p>
    <w:p w14:paraId="586F748A" w14:textId="77777777" w:rsidR="009516D8" w:rsidRDefault="009516D8">
      <w:pPr>
        <w:rPr>
          <w:rFonts w:hint="eastAsia"/>
        </w:rPr>
      </w:pPr>
      <w:r>
        <w:rPr>
          <w:rFonts w:hint="eastAsia"/>
        </w:rPr>
        <w:t>4. 潮红：指皮肤因为某些原因（如激动、害羞）而出现暂时性的泛红状态。</w:t>
      </w:r>
    </w:p>
    <w:p w14:paraId="3633EE40" w14:textId="77777777" w:rsidR="009516D8" w:rsidRDefault="009516D8">
      <w:pPr>
        <w:rPr>
          <w:rFonts w:hint="eastAsia"/>
        </w:rPr>
      </w:pPr>
    </w:p>
    <w:p w14:paraId="3A79DD11" w14:textId="77777777" w:rsidR="009516D8" w:rsidRDefault="009516D8">
      <w:pPr>
        <w:rPr>
          <w:rFonts w:hint="eastAsia"/>
        </w:rPr>
      </w:pPr>
    </w:p>
    <w:p w14:paraId="7EF43A53" w14:textId="77777777" w:rsidR="009516D8" w:rsidRDefault="009516D8">
      <w:pPr>
        <w:rPr>
          <w:rFonts w:hint="eastAsia"/>
        </w:rPr>
      </w:pPr>
      <w:r>
        <w:rPr>
          <w:rFonts w:hint="eastAsia"/>
        </w:rPr>
        <w:t>三、“潮”字在文学作品中的运用</w:t>
      </w:r>
    </w:p>
    <w:p w14:paraId="58984B5D" w14:textId="77777777" w:rsidR="009516D8" w:rsidRDefault="009516D8">
      <w:pPr>
        <w:rPr>
          <w:rFonts w:hint="eastAsia"/>
        </w:rPr>
      </w:pPr>
      <w:r>
        <w:rPr>
          <w:rFonts w:hint="eastAsia"/>
        </w:rPr>
        <w:t>在古代文人的诗词歌赋中，“潮”字常常被用来描绘壮丽的自然景象或是抒发个人情感。例如唐代诗人张若虚在其《春江花月夜》中有云：“春江潮水连海平，海上明月共潮生。”通过这一句，我们可以感受到诗人对于大自然奇妙景观的赞美之情。“潮”字也被用于表达思乡之情，如宋代苏轼的诗句：“故人西辞黄鹤楼，烟花三月下扬州。孤帆远影碧空尽，唯见长江天际流。”虽然这里没有直接提到“潮”，但诗中所表现出来的对友人的思念以及对未来的憧憬，与“潮”的流动不息有着异曲同工之妙。</w:t>
      </w:r>
    </w:p>
    <w:p w14:paraId="63625FE1" w14:textId="77777777" w:rsidR="009516D8" w:rsidRDefault="009516D8">
      <w:pPr>
        <w:rPr>
          <w:rFonts w:hint="eastAsia"/>
        </w:rPr>
      </w:pPr>
    </w:p>
    <w:p w14:paraId="7082A5F3" w14:textId="77777777" w:rsidR="009516D8" w:rsidRDefault="009516D8">
      <w:pPr>
        <w:rPr>
          <w:rFonts w:hint="eastAsia"/>
        </w:rPr>
      </w:pPr>
    </w:p>
    <w:p w14:paraId="344DB0CC" w14:textId="77777777" w:rsidR="009516D8" w:rsidRDefault="009516D8">
      <w:pPr>
        <w:rPr>
          <w:rFonts w:hint="eastAsia"/>
        </w:rPr>
      </w:pPr>
      <w:r>
        <w:rPr>
          <w:rFonts w:hint="eastAsia"/>
        </w:rPr>
        <w:t>四、“潮”字的文化象征意义</w:t>
      </w:r>
    </w:p>
    <w:p w14:paraId="5FB5BE1E" w14:textId="77777777" w:rsidR="009516D8" w:rsidRDefault="009516D8">
      <w:pPr>
        <w:rPr>
          <w:rFonts w:hint="eastAsia"/>
        </w:rPr>
      </w:pPr>
      <w:r>
        <w:rPr>
          <w:rFonts w:hint="eastAsia"/>
        </w:rPr>
        <w:t>在中国传统文化里，“潮”不仅仅是一种自然现象，更蕴含着深刻的文化内涵。它象征着生命的律动、时间的流转以及万物生生不息的精神。“潮”也常被视为一种力量的象征，提醒人们要顺应时代发展的潮流，不断前进，与时俱进。因此，“潮”字无论是在日常生活交流还是在文化艺术创作中都扮演着重要角色。</w:t>
      </w:r>
    </w:p>
    <w:p w14:paraId="19308251" w14:textId="77777777" w:rsidR="009516D8" w:rsidRDefault="009516D8">
      <w:pPr>
        <w:rPr>
          <w:rFonts w:hint="eastAsia"/>
        </w:rPr>
      </w:pPr>
    </w:p>
    <w:p w14:paraId="39EC29DD" w14:textId="77777777" w:rsidR="009516D8" w:rsidRDefault="00951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37BEB" w14:textId="75041D7D" w:rsidR="001C3017" w:rsidRDefault="001C3017"/>
    <w:sectPr w:rsidR="001C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17"/>
    <w:rsid w:val="001C3017"/>
    <w:rsid w:val="00277131"/>
    <w:rsid w:val="009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32B98-F80F-4F5E-B1AB-48270C5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