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90945">
      <w:pPr>
        <w:rPr>
          <w:rFonts w:hint="eastAsia"/>
          <w:lang w:eastAsia="zh-CN"/>
        </w:rPr>
      </w:pPr>
      <w:bookmarkStart w:id="0" w:name="_GoBack"/>
      <w:bookmarkEnd w:id="0"/>
      <w:r>
        <w:rPr>
          <w:rFonts w:hint="eastAsia"/>
          <w:lang w:eastAsia="zh-CN"/>
        </w:rPr>
        <w:t>演出的演的拼音</w:t>
      </w:r>
    </w:p>
    <w:p w14:paraId="47701BD4">
      <w:pPr>
        <w:rPr>
          <w:rFonts w:hint="eastAsia"/>
          <w:lang w:eastAsia="zh-CN"/>
        </w:rPr>
      </w:pPr>
      <w:r>
        <w:rPr>
          <w:rFonts w:hint="eastAsia"/>
          <w:lang w:eastAsia="zh-CN"/>
        </w:rPr>
        <w:t>“演出的演”的拼音是“yǎn”。在汉语里，“演”是一个很常见且富有表现力的字。它有着丰富的含义，从最初的基本表意到在各种词汇、语境中的延伸应用，都有着独特的魅力。</w:t>
      </w:r>
    </w:p>
    <w:p w14:paraId="21B35265">
      <w:pPr>
        <w:rPr>
          <w:rFonts w:hint="eastAsia"/>
          <w:lang w:eastAsia="zh-CN"/>
        </w:rPr>
      </w:pPr>
    </w:p>
    <w:p w14:paraId="6283D29D">
      <w:pPr>
        <w:rPr>
          <w:rFonts w:hint="eastAsia"/>
          <w:lang w:eastAsia="zh-CN"/>
        </w:rPr>
      </w:pPr>
      <w:r>
        <w:rPr>
          <w:rFonts w:hint="eastAsia"/>
          <w:lang w:eastAsia="zh-CN"/>
        </w:rPr>
        <w:t>“演”字的基本含义</w:t>
      </w:r>
    </w:p>
    <w:p w14:paraId="6509EC94">
      <w:pPr>
        <w:rPr>
          <w:rFonts w:hint="eastAsia"/>
          <w:lang w:eastAsia="zh-CN"/>
        </w:rPr>
      </w:pPr>
      <w:r>
        <w:rPr>
          <w:rFonts w:hint="eastAsia"/>
          <w:lang w:eastAsia="zh-CN"/>
        </w:rPr>
        <w:t>“演”字最基本的含义为长流的意思，比如在古代文献中描述水流的时候可能会用到这个字的本意相关表述 。但更多时候，“演”所展现的是通过一定的动作、行为把事物展现、表现出来的意思。例如，“演练”，强调通过实际的行动、操作来练习、展示某种技能或者应对某种情况的方案等。再如“演化”，描述事物逐渐地发展变化，是一种自然的、渐进的展现过程。</w:t>
      </w:r>
    </w:p>
    <w:p w14:paraId="299D7804">
      <w:pPr>
        <w:rPr>
          <w:rFonts w:hint="eastAsia"/>
          <w:lang w:eastAsia="zh-CN"/>
        </w:rPr>
      </w:pPr>
    </w:p>
    <w:p w14:paraId="695DF1C1">
      <w:pPr>
        <w:rPr>
          <w:rFonts w:hint="eastAsia"/>
          <w:lang w:eastAsia="zh-CN"/>
        </w:rPr>
      </w:pPr>
      <w:r>
        <w:rPr>
          <w:rFonts w:hint="eastAsia"/>
          <w:lang w:eastAsia="zh-CN"/>
        </w:rPr>
        <w:t>“演”在不同词汇中的运用</w:t>
      </w:r>
    </w:p>
    <w:p w14:paraId="5C6D2E96">
      <w:pPr>
        <w:rPr>
          <w:rFonts w:hint="eastAsia"/>
          <w:lang w:eastAsia="zh-CN"/>
        </w:rPr>
      </w:pPr>
      <w:r>
        <w:rPr>
          <w:rFonts w:hint="eastAsia"/>
          <w:lang w:eastAsia="zh-CN"/>
        </w:rPr>
        <w:t>当与艺术相关的领域联系起来时，“演”就更为常见了。“演出”，就是指把戏剧、音乐、舞蹈、曲艺、杂技等演给观众欣赏，它是艺术呈现给大众的一种重要方式。每一个精彩的演出背后，都凝聚着创作者和演员们的心血。而“表演”一词，则更侧重于演员把情节或技艺表现出来，“演”在其中是核心动作，强调通过行为、动作、表情等多种方式将艺术内容展示给观众。</w:t>
      </w:r>
    </w:p>
    <w:p w14:paraId="272C8E79">
      <w:pPr>
        <w:rPr>
          <w:rFonts w:hint="eastAsia"/>
          <w:lang w:eastAsia="zh-CN"/>
        </w:rPr>
      </w:pPr>
    </w:p>
    <w:p w14:paraId="33054EA2">
      <w:pPr>
        <w:rPr>
          <w:rFonts w:hint="eastAsia"/>
          <w:lang w:eastAsia="zh-CN"/>
        </w:rPr>
      </w:pPr>
      <w:r>
        <w:rPr>
          <w:rFonts w:hint="eastAsia"/>
          <w:lang w:eastAsia="zh-CN"/>
        </w:rPr>
        <w:t>“演”在社会生活中的意义</w:t>
      </w:r>
    </w:p>
    <w:p w14:paraId="3D3642F2">
      <w:pPr>
        <w:rPr>
          <w:rFonts w:hint="eastAsia"/>
          <w:lang w:eastAsia="zh-CN"/>
        </w:rPr>
      </w:pPr>
      <w:r>
        <w:rPr>
          <w:rFonts w:hint="eastAsia"/>
          <w:lang w:eastAsia="zh-CN"/>
        </w:rPr>
        <w:t xml:space="preserve">“演”在社会生活中有着举足轻重的意义。它不仅是一种娱乐方式，更是一种文化交流和传承的重要途径。通过戏剧演出、民俗表演等活动，不同的文化得以展示和延续。比如在一些少数民族的传统节日中，会有各种特色的表演，这些表演代代相传，将民族的文化、信仰、价值观等传递下去。而且，“演”也能够促进人与人之间的沟通和理解。一场优秀的演出可以让观众产生共鸣，拉近创作者与观众、不同地区的观众之间的距离 。 </w:t>
      </w:r>
    </w:p>
    <w:p w14:paraId="029D7AD3">
      <w:pPr>
        <w:rPr>
          <w:rFonts w:hint="eastAsia"/>
          <w:lang w:eastAsia="zh-CN"/>
        </w:rPr>
      </w:pPr>
    </w:p>
    <w:p w14:paraId="58C39B56">
      <w:pPr>
        <w:rPr>
          <w:rFonts w:hint="eastAsia"/>
          <w:lang w:eastAsia="zh-CN"/>
        </w:rPr>
      </w:pPr>
      <w:r>
        <w:rPr>
          <w:rFonts w:hint="eastAsia"/>
          <w:lang w:eastAsia="zh-CN"/>
        </w:rPr>
        <w:t>“演”的引申含义和哲学思考</w:t>
      </w:r>
    </w:p>
    <w:p w14:paraId="5232A66A">
      <w:pPr>
        <w:rPr>
          <w:rFonts w:hint="eastAsia"/>
          <w:lang w:eastAsia="zh-CN"/>
        </w:rPr>
      </w:pPr>
      <w:r>
        <w:rPr>
          <w:rFonts w:hint="eastAsia"/>
          <w:lang w:eastAsia="zh-CN"/>
        </w:rPr>
        <w:t>除了上述常见含义，“演”还有引申意义。“演员”这个职业，就体现了“演”的职业化表达，他们以表演为生，通过不断揣摩角色、塑造形象，在舞台上或者镜头前展现一个个鲜活的人物。从哲学角度思考，“演”似乎也有着一种对世界“呈现”的意味。万物在时间的长河中不断“演”化，展现出不同的状态。人类通过表演、表达等方式，不断“演”出自己的思想、情感和生活，也是在对自我以及世界进行一种呈现。</w:t>
      </w:r>
    </w:p>
    <w:p w14:paraId="5F32C321">
      <w:pPr>
        <w:rPr>
          <w:rFonts w:hint="eastAsia"/>
          <w:lang w:eastAsia="zh-CN"/>
        </w:rPr>
      </w:pPr>
    </w:p>
    <w:p w14:paraId="51897F12">
      <w:pPr>
        <w:rPr>
          <w:rFonts w:hint="eastAsia"/>
          <w:lang w:eastAsia="zh-CN"/>
        </w:rPr>
      </w:pPr>
      <w:r>
        <w:rPr>
          <w:rFonts w:hint="eastAsia"/>
          <w:lang w:eastAsia="zh-CN"/>
        </w:rPr>
        <w:t>最后的总结</w:t>
      </w:r>
    </w:p>
    <w:p w14:paraId="601092DA">
      <w:pPr>
        <w:rPr>
          <w:rFonts w:hint="eastAsia"/>
          <w:lang w:eastAsia="zh-CN"/>
        </w:rPr>
      </w:pPr>
      <w:r>
        <w:rPr>
          <w:rFonts w:hint="eastAsia"/>
          <w:lang w:eastAsia="zh-CN"/>
        </w:rPr>
        <w:t>“演出的演”的拼音“yǎn”虽简单，但“演”字所涵盖的内容却丰富多彩。无论是在语言表达、艺术创作还是社会发展、哲学思辨等诸多方面，它都有着独特的价值和内涵。对“演”的深入了解，有助于我们更好地欣赏艺术、传承文化，也更深入地理解人类自身的发展和表达。随着时代的不断进步，“演”还将不断创新和发展，以其独特的方式为我们带来更多的精彩和思考。</w:t>
      </w:r>
    </w:p>
    <w:p w14:paraId="5BB7B934">
      <w:pPr>
        <w:rPr>
          <w:rFonts w:hint="eastAsia"/>
          <w:lang w:eastAsia="zh-CN"/>
        </w:rPr>
      </w:pPr>
    </w:p>
    <w:p w14:paraId="4F6C8291">
      <w:pPr>
        <w:rPr>
          <w:rFonts w:hint="eastAsia"/>
          <w:lang w:eastAsia="zh-CN"/>
        </w:rPr>
      </w:pPr>
      <w:r>
        <w:rPr>
          <w:rFonts w:hint="eastAsia"/>
          <w:lang w:eastAsia="zh-CN"/>
        </w:rPr>
        <w:t>本文是由懂得生活网（dongdeshenghuo.com）为大家创作</w:t>
      </w:r>
    </w:p>
    <w:p w14:paraId="3B6928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72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2025-08-19T12:51:28Z</dcterms:created>
  <cp:lastModifiedBy>Administrator</cp:lastModifiedBy>
  <dcterms:modified xsi:type="dcterms:W3CDTF">2025-08-19T12:51:28Z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7E14E86DA5E24AE78D2054A8DDD8D6AC_12</vt:lpwstr>
  </property>
</Properties>
</file>