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B8C7" w14:textId="77777777" w:rsidR="00D46C59" w:rsidRDefault="00D46C59">
      <w:pPr>
        <w:rPr>
          <w:rFonts w:hint="eastAsia"/>
        </w:rPr>
      </w:pPr>
      <w:r>
        <w:rPr>
          <w:rFonts w:hint="eastAsia"/>
        </w:rPr>
        <w:t>滨河路路牌拼写</w:t>
      </w:r>
    </w:p>
    <w:p w14:paraId="3D7C65F4" w14:textId="77777777" w:rsidR="00D46C59" w:rsidRDefault="00D46C59">
      <w:pPr>
        <w:rPr>
          <w:rFonts w:hint="eastAsia"/>
        </w:rPr>
      </w:pPr>
      <w:r>
        <w:rPr>
          <w:rFonts w:hint="eastAsia"/>
        </w:rPr>
        <w:t>在城市的脉络中，道路名称如同独特的标识，记录着城市的历史与文化。“滨河路”这样一个看似平常的路名，其路牌拼写其实蕴含着诸多值得探讨之处。</w:t>
      </w:r>
    </w:p>
    <w:p w14:paraId="4916BA59" w14:textId="77777777" w:rsidR="00D46C59" w:rsidRDefault="00D46C59">
      <w:pPr>
        <w:rPr>
          <w:rFonts w:hint="eastAsia"/>
        </w:rPr>
      </w:pPr>
    </w:p>
    <w:p w14:paraId="47903BC4" w14:textId="77777777" w:rsidR="00D46C59" w:rsidRDefault="00D46C59">
      <w:pPr>
        <w:rPr>
          <w:rFonts w:hint="eastAsia"/>
        </w:rPr>
      </w:pPr>
    </w:p>
    <w:p w14:paraId="712982D3" w14:textId="77777777" w:rsidR="00D46C59" w:rsidRDefault="00D46C59">
      <w:pPr>
        <w:rPr>
          <w:rFonts w:hint="eastAsia"/>
        </w:rPr>
      </w:pPr>
      <w:r>
        <w:rPr>
          <w:rFonts w:hint="eastAsia"/>
        </w:rPr>
        <w:t>标准拼写规范</w:t>
      </w:r>
    </w:p>
    <w:p w14:paraId="090BE023" w14:textId="77777777" w:rsidR="00D46C59" w:rsidRDefault="00D46C59">
      <w:pPr>
        <w:rPr>
          <w:rFonts w:hint="eastAsia"/>
        </w:rPr>
      </w:pPr>
      <w:r>
        <w:rPr>
          <w:rFonts w:hint="eastAsia"/>
        </w:rPr>
        <w:t>通常情况下，“滨河路”的标准拼写是“BINHE LU”。在中文拼音体系中，按照声母、韵母的组合规则，“滨”字读音为“bīn”，“河”字读音为“hé”，而“路”字读音为“lù”。当路名需要用拼音进行标注时，一般采用大写字母形式，且“路”字后面加上空格再写“LU”，以符合国际通用的地名拼音拼写习惯。这种拼写方式在城市的交通标识、地图指引等方面都广泛应用，能准确地为人们传达道路的名称信息。</w:t>
      </w:r>
    </w:p>
    <w:p w14:paraId="17F04238" w14:textId="77777777" w:rsidR="00D46C59" w:rsidRDefault="00D46C59">
      <w:pPr>
        <w:rPr>
          <w:rFonts w:hint="eastAsia"/>
        </w:rPr>
      </w:pPr>
    </w:p>
    <w:p w14:paraId="7EF66770" w14:textId="77777777" w:rsidR="00D46C59" w:rsidRDefault="00D46C59">
      <w:pPr>
        <w:rPr>
          <w:rFonts w:hint="eastAsia"/>
        </w:rPr>
      </w:pPr>
    </w:p>
    <w:p w14:paraId="53C7FCD9" w14:textId="77777777" w:rsidR="00D46C59" w:rsidRDefault="00D46C59">
      <w:pPr>
        <w:rPr>
          <w:rFonts w:hint="eastAsia"/>
        </w:rPr>
      </w:pPr>
      <w:r>
        <w:rPr>
          <w:rFonts w:hint="eastAsia"/>
        </w:rPr>
        <w:t>拼写背后的文化意义</w:t>
      </w:r>
    </w:p>
    <w:p w14:paraId="2B02137D" w14:textId="77777777" w:rsidR="00D46C59" w:rsidRDefault="00D46C59">
      <w:pPr>
        <w:rPr>
          <w:rFonts w:hint="eastAsia"/>
        </w:rPr>
      </w:pPr>
      <w:r>
        <w:rPr>
          <w:rFonts w:hint="eastAsia"/>
        </w:rPr>
        <w:t>“滨河路”这个名称本身就有着浓厚的地域和文化特色。它一般指靠近河流的道路，反映了城市与自然的紧密联系。路牌上的拼写是这种意义的文字化呈现。它不仅方便了本地居民和外来游客识别道路，更在一定程度上留存了城市的记忆。想象一下，当人们漫步在“滨河路”上，看着路牌上的拼音拼写，思绪可能会飘到这条河流的历史变迁、曾经的繁华过往，或是与之相关的动人故事。这小小的路牌拼写，就像是打开城市文化宝库的一把钥匙。</w:t>
      </w:r>
    </w:p>
    <w:p w14:paraId="1E94DD97" w14:textId="77777777" w:rsidR="00D46C59" w:rsidRDefault="00D46C59">
      <w:pPr>
        <w:rPr>
          <w:rFonts w:hint="eastAsia"/>
        </w:rPr>
      </w:pPr>
    </w:p>
    <w:p w14:paraId="0382AB45" w14:textId="77777777" w:rsidR="00D46C59" w:rsidRDefault="00D46C59">
      <w:pPr>
        <w:rPr>
          <w:rFonts w:hint="eastAsia"/>
        </w:rPr>
      </w:pPr>
    </w:p>
    <w:p w14:paraId="2B947986" w14:textId="77777777" w:rsidR="00D46C59" w:rsidRDefault="00D46C59">
      <w:pPr>
        <w:rPr>
          <w:rFonts w:hint="eastAsia"/>
        </w:rPr>
      </w:pPr>
      <w:r>
        <w:rPr>
          <w:rFonts w:hint="eastAsia"/>
        </w:rPr>
        <w:t>不同场景下的拼写体现</w:t>
      </w:r>
    </w:p>
    <w:p w14:paraId="3210C44C" w14:textId="77777777" w:rsidR="00D46C59" w:rsidRDefault="00D46C59">
      <w:pPr>
        <w:rPr>
          <w:rFonts w:hint="eastAsia"/>
        </w:rPr>
      </w:pPr>
      <w:r>
        <w:rPr>
          <w:rFonts w:hint="eastAsia"/>
        </w:rPr>
        <w:t>在城市的大街小巷，不同的交通设施和标识上，“滨河路”的拼写展示形式略有不同。在道路两旁的路牌上，为了醒目和易于识别，“BINHE LU”往往采用较大的字体，并且在夜间可能还会配备灯光照明，确保在任何时候都能被清晰看清。而在导航地图上，虽然同样是“BINHE LU”的拼写，但会根据地图的整体设计风格进行适当的字体调整，以保证与地图的整体视觉效果相协调。在学校、社区等场所，涉及到“滨河路”的介绍时，拼写可能还会搭配相应的文字说明，让人们更全面地了解这条路的特点和意义。</w:t>
      </w:r>
    </w:p>
    <w:p w14:paraId="74A1FF6F" w14:textId="77777777" w:rsidR="00D46C59" w:rsidRDefault="00D46C59">
      <w:pPr>
        <w:rPr>
          <w:rFonts w:hint="eastAsia"/>
        </w:rPr>
      </w:pPr>
    </w:p>
    <w:p w14:paraId="46BBB0EE" w14:textId="77777777" w:rsidR="00D46C59" w:rsidRDefault="00D46C59">
      <w:pPr>
        <w:rPr>
          <w:rFonts w:hint="eastAsia"/>
        </w:rPr>
      </w:pPr>
    </w:p>
    <w:p w14:paraId="1A021B1F" w14:textId="77777777" w:rsidR="00D46C59" w:rsidRDefault="00D46C59">
      <w:pPr>
        <w:rPr>
          <w:rFonts w:hint="eastAsia"/>
        </w:rPr>
      </w:pPr>
      <w:r>
        <w:rPr>
          <w:rFonts w:hint="eastAsia"/>
        </w:rPr>
        <w:t>重要性及维护</w:t>
      </w:r>
    </w:p>
    <w:p w14:paraId="194AAE7B" w14:textId="77777777" w:rsidR="00D46C59" w:rsidRDefault="00D46C59">
      <w:pPr>
        <w:rPr>
          <w:rFonts w:hint="eastAsia"/>
        </w:rPr>
      </w:pPr>
      <w:r>
        <w:rPr>
          <w:rFonts w:hint="eastAsia"/>
        </w:rPr>
        <w:t>准确的路牌拼写至关重要。错误的拼写可能导致人们在寻找目的地时产生困惑，尤其是在陌生的城市环境中，这会给行人、游客带来极大的不便。因此，相关部门需要定期对路牌进行检查和维护，确保“滨河路”等路牌的拼写正确无误。随着城市的发展和新道路的修建，新的路牌在制作和安装时也要严格遵循正规的拼音拼写规范，从细节处体现城市的精细化管理。“滨河路”路牌拼写不仅是简单的文字标识，更是城市形象和文化的一种展现。</w:t>
      </w:r>
    </w:p>
    <w:p w14:paraId="639B392B" w14:textId="77777777" w:rsidR="00D46C59" w:rsidRDefault="00D46C59">
      <w:pPr>
        <w:rPr>
          <w:rFonts w:hint="eastAsia"/>
        </w:rPr>
      </w:pPr>
    </w:p>
    <w:p w14:paraId="27CC4BC7" w14:textId="77777777" w:rsidR="00D46C59" w:rsidRDefault="00D46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6AF1" w14:textId="54ED1F08" w:rsidR="00571DDC" w:rsidRDefault="00571DDC"/>
    <w:sectPr w:rsidR="0057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DC"/>
    <w:rsid w:val="00571DDC"/>
    <w:rsid w:val="00831997"/>
    <w:rsid w:val="00D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88BE-0CB8-4FDC-A3BB-08FAAD7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