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6AA5" w14:textId="77777777" w:rsidR="006501B3" w:rsidRDefault="006501B3">
      <w:pPr>
        <w:rPr>
          <w:rFonts w:hint="eastAsia"/>
        </w:rPr>
      </w:pPr>
    </w:p>
    <w:p w14:paraId="1E163BA0" w14:textId="77777777" w:rsidR="006501B3" w:rsidRDefault="006501B3">
      <w:pPr>
        <w:rPr>
          <w:rFonts w:hint="eastAsia"/>
        </w:rPr>
      </w:pPr>
    </w:p>
    <w:p w14:paraId="7A2A6EF4" w14:textId="77777777" w:rsidR="006501B3" w:rsidRDefault="006501B3">
      <w:pPr>
        <w:rPr>
          <w:rFonts w:hint="eastAsia"/>
        </w:rPr>
      </w:pPr>
      <w:r>
        <w:rPr>
          <w:rFonts w:hint="eastAsia"/>
        </w:rPr>
        <w:t>一、滨河路简介</w:t>
      </w:r>
    </w:p>
    <w:p w14:paraId="293A1107" w14:textId="77777777" w:rsidR="006501B3" w:rsidRDefault="006501B3">
      <w:pPr>
        <w:rPr>
          <w:rFonts w:hint="eastAsia"/>
        </w:rPr>
      </w:pPr>
      <w:r>
        <w:rPr>
          <w:rFonts w:hint="eastAsia"/>
        </w:rPr>
        <w:t>滨河路，一条承载着城市记忆与现代活力的道路。从地理位置上看，它依傍着城市的河流蜿蜒伸展，犹如一条灵动的丝带将城市的不同区域连接起来。滨河路的名字简洁而富有诗意，“滨”字点明了它与河的亲密关系，“河”就是那赋予这条路独特魅力的水源所在，“路”则是人们往来穿梭、生活发生的载体。</w:t>
      </w:r>
    </w:p>
    <w:p w14:paraId="66E9FC64" w14:textId="77777777" w:rsidR="006501B3" w:rsidRDefault="006501B3">
      <w:pPr>
        <w:rPr>
          <w:rFonts w:hint="eastAsia"/>
        </w:rPr>
      </w:pPr>
    </w:p>
    <w:p w14:paraId="2851EACD" w14:textId="77777777" w:rsidR="006501B3" w:rsidRDefault="006501B3">
      <w:pPr>
        <w:rPr>
          <w:rFonts w:hint="eastAsia"/>
        </w:rPr>
      </w:pPr>
    </w:p>
    <w:p w14:paraId="27868B70" w14:textId="77777777" w:rsidR="006501B3" w:rsidRDefault="006501B3">
      <w:pPr>
        <w:rPr>
          <w:rFonts w:hint="eastAsia"/>
        </w:rPr>
      </w:pPr>
      <w:r>
        <w:rPr>
          <w:rFonts w:hint="eastAsia"/>
        </w:rPr>
        <w:t>二、滨河路的风景</w:t>
      </w:r>
    </w:p>
    <w:p w14:paraId="5E71E49B" w14:textId="77777777" w:rsidR="006501B3" w:rsidRDefault="006501B3">
      <w:pPr>
        <w:rPr>
          <w:rFonts w:hint="eastAsia"/>
        </w:rPr>
      </w:pPr>
      <w:r>
        <w:rPr>
          <w:rFonts w:hint="eastAsia"/>
        </w:rPr>
        <w:t>沿着滨河路前行，就像走进了一幅流动的画卷。一侧是潺潺流淌的河水，河水在阳光的照耀下闪烁着粼粼波光。河岸上垂柳依依，柔软的柳枝随风摇曳，像是河边的舞者，轻盈地摆动着身姿。在不同的季节里，滨河路有着不同的景致。春天，河边的花朵竞相开放，桃花粉嘟嘟的，梨花白如雪，与碧绿的河水相互映衬，美不胜收；夏天，茂密的草丛成为昆虫的乐园，青蛙在河边歌唱，知了在树上鸣叫，增添了一份夏日的生机与活力；秋天，树叶渐渐染上金黄和火红的颜色，飘落的树叶铺满河岸，仿佛给大地铺上了一层五彩斑斓的地毯；冬天，若逢下雪，河两岸银装素裹，冰封的河面像一面巨大的镜子，静谧而圣洁。</w:t>
      </w:r>
    </w:p>
    <w:p w14:paraId="2D3E9073" w14:textId="77777777" w:rsidR="006501B3" w:rsidRDefault="006501B3">
      <w:pPr>
        <w:rPr>
          <w:rFonts w:hint="eastAsia"/>
        </w:rPr>
      </w:pPr>
    </w:p>
    <w:p w14:paraId="0FF5EEB9" w14:textId="77777777" w:rsidR="006501B3" w:rsidRDefault="006501B3">
      <w:pPr>
        <w:rPr>
          <w:rFonts w:hint="eastAsia"/>
        </w:rPr>
      </w:pPr>
    </w:p>
    <w:p w14:paraId="263E67A2" w14:textId="77777777" w:rsidR="006501B3" w:rsidRDefault="006501B3">
      <w:pPr>
        <w:rPr>
          <w:rFonts w:hint="eastAsia"/>
        </w:rPr>
      </w:pPr>
      <w:r>
        <w:rPr>
          <w:rFonts w:hint="eastAsia"/>
        </w:rPr>
        <w:t>三、滨河路的人文景观</w:t>
      </w:r>
    </w:p>
    <w:p w14:paraId="78C57011" w14:textId="77777777" w:rsidR="006501B3" w:rsidRDefault="006501B3">
      <w:pPr>
        <w:rPr>
          <w:rFonts w:hint="eastAsia"/>
        </w:rPr>
      </w:pPr>
      <w:r>
        <w:rPr>
          <w:rFonts w:hint="eastAsia"/>
        </w:rPr>
        <w:t>滨河路不仅有迷人的自然景观，还处处散发着浓厚的人文气息。沿途可能会有一些古老的建筑，这些建筑见证了城市的发展变迁。它们或许是一座有着百年历史的石桥，桥身上斑驳的痕迹诉说着岁月的沧桑；也可能是一座传统的四合院，那古旧的门窗、坚实的墙壁，让人感受到传统建筑的独特魅力。还会有一些文化广场或者雕塑，这些是现代城市对文化建设的一种体现。广场上，老人们在这里打太极、下棋，孩子们嬉笑玩耍，充满了生活的气息；雕塑则以其独特的艺术造型，传达着城市的文化内涵和精神风貌。</w:t>
      </w:r>
    </w:p>
    <w:p w14:paraId="632D3EC7" w14:textId="77777777" w:rsidR="006501B3" w:rsidRDefault="006501B3">
      <w:pPr>
        <w:rPr>
          <w:rFonts w:hint="eastAsia"/>
        </w:rPr>
      </w:pPr>
    </w:p>
    <w:p w14:paraId="5BC6F613" w14:textId="77777777" w:rsidR="006501B3" w:rsidRDefault="006501B3">
      <w:pPr>
        <w:rPr>
          <w:rFonts w:hint="eastAsia"/>
        </w:rPr>
      </w:pPr>
    </w:p>
    <w:p w14:paraId="442ED764" w14:textId="77777777" w:rsidR="006501B3" w:rsidRDefault="006501B3">
      <w:pPr>
        <w:rPr>
          <w:rFonts w:hint="eastAsia"/>
        </w:rPr>
      </w:pPr>
      <w:r>
        <w:rPr>
          <w:rFonts w:hint="eastAsia"/>
        </w:rPr>
        <w:t>四、滨河路的商业与发展</w:t>
      </w:r>
    </w:p>
    <w:p w14:paraId="57758171" w14:textId="77777777" w:rsidR="006501B3" w:rsidRDefault="006501B3">
      <w:pPr>
        <w:rPr>
          <w:rFonts w:hint="eastAsia"/>
        </w:rPr>
      </w:pPr>
      <w:r>
        <w:rPr>
          <w:rFonts w:hint="eastAsia"/>
        </w:rPr>
        <w:t>随着城市的不断发展，滨河路也成为了商业繁荣的地带。这里有林立的店铺，从当地特色的小吃店，散发着诱人的食物香气，吸引着过往的行人驻足品尝，到各种时尚的服装店、饰品店，满足着人们不同的消费需求。而且，滨河路周边还可能有一些写字楼，朝气蓬勃的上班族们穿梭其中，为这条路注入了现代都市的活力。这里逐渐形成了一种独特的生活圈，白天人来人往，车水马龙，夜晚灯火辉煌，热闹非凡。当地政府也注重滨河路的规划和建设，不断完善基础设施，提高道路的承载能力和服务水平，进一步促进了滨河路的繁荣发展。</w:t>
      </w:r>
    </w:p>
    <w:p w14:paraId="0B49CC57" w14:textId="77777777" w:rsidR="006501B3" w:rsidRDefault="006501B3">
      <w:pPr>
        <w:rPr>
          <w:rFonts w:hint="eastAsia"/>
        </w:rPr>
      </w:pPr>
    </w:p>
    <w:p w14:paraId="52246AE1" w14:textId="77777777" w:rsidR="006501B3" w:rsidRDefault="006501B3">
      <w:pPr>
        <w:rPr>
          <w:rFonts w:hint="eastAsia"/>
        </w:rPr>
      </w:pPr>
    </w:p>
    <w:p w14:paraId="5A50533D" w14:textId="77777777" w:rsidR="006501B3" w:rsidRDefault="006501B3">
      <w:pPr>
        <w:rPr>
          <w:rFonts w:hint="eastAsia"/>
        </w:rPr>
      </w:pPr>
      <w:r>
        <w:rPr>
          <w:rFonts w:hint="eastAsia"/>
        </w:rPr>
        <w:t>五、滨河路的旅游价值</w:t>
      </w:r>
    </w:p>
    <w:p w14:paraId="2FC68CFF" w14:textId="77777777" w:rsidR="006501B3" w:rsidRDefault="006501B3">
      <w:pPr>
        <w:rPr>
          <w:rFonts w:hint="eastAsia"/>
        </w:rPr>
      </w:pPr>
      <w:r>
        <w:rPr>
          <w:rFonts w:hint="eastAsia"/>
        </w:rPr>
        <w:t>对于游客来说，滨河路也是不可错过的好去处。它融合了自然景观、人文景观和商业氛围，可以让游客全方位地体验城市的风貌。既可以漫步河边欣赏自然美景，又可以深入小巷探寻古老建筑背后的故事，还可以在商业街挑选特色纪念品。对于城市来说，滨河路的旅游价值也有助于提升城市的知名度和美誉度，吸引更多的游客前来，推动城市旅游业的发展。</w:t>
      </w:r>
    </w:p>
    <w:p w14:paraId="1C37E269" w14:textId="77777777" w:rsidR="006501B3" w:rsidRDefault="006501B3">
      <w:pPr>
        <w:rPr>
          <w:rFonts w:hint="eastAsia"/>
        </w:rPr>
      </w:pPr>
    </w:p>
    <w:p w14:paraId="366DD642" w14:textId="77777777" w:rsidR="006501B3" w:rsidRDefault="0065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BEFAA" w14:textId="26F59550" w:rsidR="00652B49" w:rsidRDefault="00652B49"/>
    <w:sectPr w:rsidR="0065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9"/>
    <w:rsid w:val="006501B3"/>
    <w:rsid w:val="00652B4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85B97-373F-4508-A8EF-D0C1C40D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