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0488" w14:textId="77777777" w:rsidR="00E5131A" w:rsidRDefault="00E5131A">
      <w:pPr>
        <w:rPr>
          <w:rFonts w:hint="eastAsia"/>
        </w:rPr>
      </w:pPr>
      <w:r>
        <w:rPr>
          <w:rFonts w:hint="eastAsia"/>
        </w:rPr>
        <w:t>binhexian didiming de pin Yin</w:t>
      </w:r>
    </w:p>
    <w:p w14:paraId="4F7AF5B0" w14:textId="77777777" w:rsidR="00E5131A" w:rsidRDefault="00E5131A">
      <w:pPr>
        <w:rPr>
          <w:rFonts w:hint="eastAsia"/>
        </w:rPr>
      </w:pPr>
      <w:r>
        <w:rPr>
          <w:rFonts w:hint="eastAsia"/>
        </w:rPr>
        <w:t>“滨河路”拼音为“binhe lu”，这是一个在城市地名中十分常见且富有诗意的名字，它往往承载着城市独特的地理风貌、历史文化与人文气息。在不同的城市，滨河路的景色与故事各有千秋。</w:t>
      </w:r>
    </w:p>
    <w:p w14:paraId="44D88FA1" w14:textId="77777777" w:rsidR="00E5131A" w:rsidRDefault="00E5131A">
      <w:pPr>
        <w:rPr>
          <w:rFonts w:hint="eastAsia"/>
        </w:rPr>
      </w:pPr>
    </w:p>
    <w:p w14:paraId="13AA336D" w14:textId="77777777" w:rsidR="00E5131A" w:rsidRDefault="00E5131A">
      <w:pPr>
        <w:rPr>
          <w:rFonts w:hint="eastAsia"/>
        </w:rPr>
      </w:pPr>
    </w:p>
    <w:p w14:paraId="6A0151A6" w14:textId="77777777" w:rsidR="00E5131A" w:rsidRDefault="00E5131A">
      <w:pPr>
        <w:rPr>
          <w:rFonts w:hint="eastAsia"/>
        </w:rPr>
      </w:pPr>
      <w:r>
        <w:rPr>
          <w:rFonts w:hint="eastAsia"/>
        </w:rPr>
        <w:t>独特的地理位置与景观</w:t>
      </w:r>
    </w:p>
    <w:p w14:paraId="0AEE9FAC" w14:textId="77777777" w:rsidR="00E5131A" w:rsidRDefault="00E5131A">
      <w:pPr>
        <w:rPr>
          <w:rFonts w:hint="eastAsia"/>
        </w:rPr>
      </w:pPr>
      <w:r>
        <w:rPr>
          <w:rFonts w:hint="eastAsia"/>
        </w:rPr>
        <w:t>滨河路，顾名思义，它紧邻着河流。这条道路就像是城市与河流之间的亲密纽带，串联起了自然之美与城市的烟火气。在河的一侧，可能是潺潺流淌的河水，河水在阳光的照耀下闪烁着粼粼波光，仿佛无数颗细碎的宝石。河岸两边往往会种植着各种树木和花草，像是一道绿色的屏障。春天，垂柳依依，嫩绿的柳枝随风飘舞，像少女的发丝；桃花、杏花竞相开放，红的像火，粉的像霞，白的像雪，将滨河路装点得如诗如画。到了夏天，绿树成荫，漫步在滨河路，既能感受到河流带来的清凉水汽，又能避开城市中心那炽热的骄阳。</w:t>
      </w:r>
    </w:p>
    <w:p w14:paraId="133254C3" w14:textId="77777777" w:rsidR="00E5131A" w:rsidRDefault="00E5131A">
      <w:pPr>
        <w:rPr>
          <w:rFonts w:hint="eastAsia"/>
        </w:rPr>
      </w:pPr>
    </w:p>
    <w:p w14:paraId="1A03182B" w14:textId="77777777" w:rsidR="00E5131A" w:rsidRDefault="00E5131A">
      <w:pPr>
        <w:rPr>
          <w:rFonts w:hint="eastAsia"/>
        </w:rPr>
      </w:pPr>
    </w:p>
    <w:p w14:paraId="67130975" w14:textId="77777777" w:rsidR="00E5131A" w:rsidRDefault="00E5131A">
      <w:pPr>
        <w:rPr>
          <w:rFonts w:hint="eastAsia"/>
        </w:rPr>
      </w:pPr>
      <w:r>
        <w:rPr>
          <w:rFonts w:hint="eastAsia"/>
        </w:rPr>
        <w:t>历史文化底蕴</w:t>
      </w:r>
    </w:p>
    <w:p w14:paraId="6429DF99" w14:textId="77777777" w:rsidR="00E5131A" w:rsidRDefault="00E5131A">
      <w:pPr>
        <w:rPr>
          <w:rFonts w:hint="eastAsia"/>
        </w:rPr>
      </w:pPr>
      <w:r>
        <w:rPr>
          <w:rFonts w:hint="eastAsia"/>
        </w:rPr>
        <w:t>许多滨河路都有着深厚的历史渊源。在过去，河流往往是城市的生命之源，是运输、灌溉的重要依托。滨河路可能见证了城市的起源和发展，古老的码头或许还留存着昔日的痕迹，虽然现代化的运输方式已经取代了部分传统的水上运输，但那些残留的基石、古老的建筑构件依然在诉说着往昔的繁荣。曾经，这里或许有来来往往的商船，有忙碌的码头工人装卸货物，滨河路就是当时的商业和交通中心的见证者。随着时间的推移，这里逐渐演变成了居民休闲散步的好去处，保留下来的历史文化元素成为了城市独特的记忆标识。</w:t>
      </w:r>
    </w:p>
    <w:p w14:paraId="3BB28326" w14:textId="77777777" w:rsidR="00E5131A" w:rsidRDefault="00E5131A">
      <w:pPr>
        <w:rPr>
          <w:rFonts w:hint="eastAsia"/>
        </w:rPr>
      </w:pPr>
    </w:p>
    <w:p w14:paraId="188F03AD" w14:textId="77777777" w:rsidR="00E5131A" w:rsidRDefault="00E5131A">
      <w:pPr>
        <w:rPr>
          <w:rFonts w:hint="eastAsia"/>
        </w:rPr>
      </w:pPr>
    </w:p>
    <w:p w14:paraId="508C83DD" w14:textId="77777777" w:rsidR="00E5131A" w:rsidRDefault="00E5131A">
      <w:pPr>
        <w:rPr>
          <w:rFonts w:hint="eastAsia"/>
        </w:rPr>
      </w:pPr>
      <w:r>
        <w:rPr>
          <w:rFonts w:hint="eastAsia"/>
        </w:rPr>
        <w:t>人文与休闲功能</w:t>
      </w:r>
    </w:p>
    <w:p w14:paraId="1D1ABCAE" w14:textId="77777777" w:rsidR="00E5131A" w:rsidRDefault="00E5131A">
      <w:pPr>
        <w:rPr>
          <w:rFonts w:hint="eastAsia"/>
        </w:rPr>
      </w:pPr>
      <w:r>
        <w:rPr>
          <w:rFonts w:hint="eastAsia"/>
        </w:rPr>
        <w:t>滨河路也是城市人文活动的重要场所。沿途可能有各种风格迥异的公园，公园里设有儿童游乐设施，孩子们在这里欢笑嬉戏，充满了生机与活力；还有供老年人休憩聊天的长椅和亭子，他们在这里分享着生活的点滴，构成了一幅和谐的生活画卷。在滨河路，还经常能看到一些艺术表演，民间艺人在此展示自己的才艺，如绘画、乐器演奏等。它也是一条适合夜跑和骑行的路线，对于那些热爱运动的人来说，在夜晚沿着河岸穿梭，既能欣赏到美丽的夜景，又能锻炼身体，感受城市夜晚的宁静与活力。无论是当地居民还是外地游客，滨河路都以其独特的魅力吸引着人们的目光，成为城市的一张亮丽名片。</w:t>
      </w:r>
    </w:p>
    <w:p w14:paraId="14483D2A" w14:textId="77777777" w:rsidR="00E5131A" w:rsidRDefault="00E5131A">
      <w:pPr>
        <w:rPr>
          <w:rFonts w:hint="eastAsia"/>
        </w:rPr>
      </w:pPr>
    </w:p>
    <w:p w14:paraId="091C569C" w14:textId="77777777" w:rsidR="00E5131A" w:rsidRDefault="00E5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6382D" w14:textId="325F3260" w:rsidR="00576E3D" w:rsidRDefault="00576E3D"/>
    <w:sectPr w:rsidR="0057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3D"/>
    <w:rsid w:val="00576E3D"/>
    <w:rsid w:val="00831997"/>
    <w:rsid w:val="00E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DE80E-B47D-49EC-BF3E-AE21BE61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