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69EF" w14:textId="77777777" w:rsidR="00137AF8" w:rsidRDefault="00137AF8">
      <w:pPr>
        <w:rPr>
          <w:rFonts w:hint="eastAsia"/>
        </w:rPr>
      </w:pPr>
      <w:r>
        <w:rPr>
          <w:rFonts w:hint="eastAsia"/>
        </w:rPr>
        <w:t>滞留怎么读拼音怎么写</w:t>
      </w:r>
    </w:p>
    <w:p w14:paraId="233B8E28" w14:textId="77777777" w:rsidR="00137AF8" w:rsidRDefault="00137AF8">
      <w:pPr>
        <w:rPr>
          <w:rFonts w:hint="eastAsia"/>
        </w:rPr>
      </w:pPr>
      <w:r>
        <w:rPr>
          <w:rFonts w:hint="eastAsia"/>
        </w:rPr>
        <w:t>“滞留”一词的拼音是“zhì liú”，其中“zhì”的声调为去声，而“liú”的声调也是阳平。在汉语中，“滞留”指的是停留不动或行动受阻的状态，通常用于描述人、物体甚至是某种情况暂时未能按照预期进行移动或者进展的情形。</w:t>
      </w:r>
    </w:p>
    <w:p w14:paraId="4EEFB774" w14:textId="77777777" w:rsidR="00137AF8" w:rsidRDefault="00137AF8">
      <w:pPr>
        <w:rPr>
          <w:rFonts w:hint="eastAsia"/>
        </w:rPr>
      </w:pPr>
    </w:p>
    <w:p w14:paraId="6F38ED3E" w14:textId="77777777" w:rsidR="00137AF8" w:rsidRDefault="00137AF8">
      <w:pPr>
        <w:rPr>
          <w:rFonts w:hint="eastAsia"/>
        </w:rPr>
      </w:pPr>
    </w:p>
    <w:p w14:paraId="6AF1F60B" w14:textId="77777777" w:rsidR="00137AF8" w:rsidRDefault="00137AF8">
      <w:pPr>
        <w:rPr>
          <w:rFonts w:hint="eastAsia"/>
        </w:rPr>
      </w:pPr>
      <w:r>
        <w:rPr>
          <w:rFonts w:hint="eastAsia"/>
        </w:rPr>
        <w:t>深入理解“滞留”一词</w:t>
      </w:r>
    </w:p>
    <w:p w14:paraId="06B08077" w14:textId="77777777" w:rsidR="00137AF8" w:rsidRDefault="00137AF8">
      <w:pPr>
        <w:rPr>
          <w:rFonts w:hint="eastAsia"/>
        </w:rPr>
      </w:pPr>
      <w:r>
        <w:rPr>
          <w:rFonts w:hint="eastAsia"/>
        </w:rPr>
        <w:t>在更广泛的语境中，“滞留”不仅仅指物理上的停留不动，还可以延伸到抽象的概念上，比如情感、思维等的停滞不前。例如，在心理学领域，可能会讨论一个人的情绪长期处于某种状态而无法前进，这种情况也可以用“滞留”来形容。此外，在商业和经济活动中，资金或者货物因为各种原因不能及时流转，这种现象同样可以称为“滞留”。因此，“滞留”这个词具有很强的适应性和灵活性，可以根据上下文环境表达不同的含义。</w:t>
      </w:r>
    </w:p>
    <w:p w14:paraId="0C449C46" w14:textId="77777777" w:rsidR="00137AF8" w:rsidRDefault="00137AF8">
      <w:pPr>
        <w:rPr>
          <w:rFonts w:hint="eastAsia"/>
        </w:rPr>
      </w:pPr>
    </w:p>
    <w:p w14:paraId="12CBEAAD" w14:textId="77777777" w:rsidR="00137AF8" w:rsidRDefault="00137AF8">
      <w:pPr>
        <w:rPr>
          <w:rFonts w:hint="eastAsia"/>
        </w:rPr>
      </w:pPr>
    </w:p>
    <w:p w14:paraId="1B7E30A2" w14:textId="77777777" w:rsidR="00137AF8" w:rsidRDefault="00137AF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4C8E2F3" w14:textId="77777777" w:rsidR="00137AF8" w:rsidRDefault="00137AF8">
      <w:pPr>
        <w:rPr>
          <w:rFonts w:hint="eastAsia"/>
        </w:rPr>
      </w:pPr>
      <w:r>
        <w:rPr>
          <w:rFonts w:hint="eastAsia"/>
        </w:rPr>
        <w:t>在日常生活中，“滞留”是一个相对常见的词汇，它可能出现在各种场合。比如，旅客因天气原因滞留在机场，或是文件由于审批流程复杂而滞留在某个部门等。这些例子都说明了“滞留”这个词与我们的生活息息相关，无论是出行还是工作学习，都有可能出现需要使用到这个词语的情况。正确理解和使用“滞留”，有助于我们更加准确地表达自己遇到的问题以及寻找解决方案。</w:t>
      </w:r>
    </w:p>
    <w:p w14:paraId="74BA7A98" w14:textId="77777777" w:rsidR="00137AF8" w:rsidRDefault="00137AF8">
      <w:pPr>
        <w:rPr>
          <w:rFonts w:hint="eastAsia"/>
        </w:rPr>
      </w:pPr>
    </w:p>
    <w:p w14:paraId="1C36B79C" w14:textId="77777777" w:rsidR="00137AF8" w:rsidRDefault="00137AF8">
      <w:pPr>
        <w:rPr>
          <w:rFonts w:hint="eastAsia"/>
        </w:rPr>
      </w:pPr>
    </w:p>
    <w:p w14:paraId="27731836" w14:textId="77777777" w:rsidR="00137AF8" w:rsidRDefault="00137AF8">
      <w:pPr>
        <w:rPr>
          <w:rFonts w:hint="eastAsia"/>
        </w:rPr>
      </w:pPr>
      <w:r>
        <w:rPr>
          <w:rFonts w:hint="eastAsia"/>
        </w:rPr>
        <w:t>如何避免不必要的滞留</w:t>
      </w:r>
    </w:p>
    <w:p w14:paraId="6400C86E" w14:textId="77777777" w:rsidR="00137AF8" w:rsidRDefault="00137AF8">
      <w:pPr>
        <w:rPr>
          <w:rFonts w:hint="eastAsia"/>
        </w:rPr>
      </w:pPr>
      <w:r>
        <w:rPr>
          <w:rFonts w:hint="eastAsia"/>
        </w:rPr>
        <w:t>针对不同类型的滞留情况，我们可以采取相应的措施来尽量避免。对于旅行者来说，提前关注目的地的天气状况，并预留一定的弹性时间，可以在一定程度上减少因恶劣天气导致的滞留风险。而在处理事务时，保持沟通渠道的畅通，及时跟进进度，可以有效防止文件或其他物品的滞留。当然，面对不可避免的滞留情况，调整心态，积极寻求帮助和支持也是非常重要的。通过提高个人的规划能力和应变能力，我们能够更好地应对生活中的各种挑战，减少滞留带来的不便。</w:t>
      </w:r>
    </w:p>
    <w:p w14:paraId="212F0234" w14:textId="77777777" w:rsidR="00137AF8" w:rsidRDefault="00137AF8">
      <w:pPr>
        <w:rPr>
          <w:rFonts w:hint="eastAsia"/>
        </w:rPr>
      </w:pPr>
    </w:p>
    <w:p w14:paraId="41E7632B" w14:textId="77777777" w:rsidR="00137AF8" w:rsidRDefault="00137AF8">
      <w:pPr>
        <w:rPr>
          <w:rFonts w:hint="eastAsia"/>
        </w:rPr>
      </w:pPr>
    </w:p>
    <w:p w14:paraId="3BC4B489" w14:textId="77777777" w:rsidR="00137AF8" w:rsidRDefault="00137AF8">
      <w:pPr>
        <w:rPr>
          <w:rFonts w:hint="eastAsia"/>
        </w:rPr>
      </w:pPr>
      <w:r>
        <w:rPr>
          <w:rFonts w:hint="eastAsia"/>
        </w:rPr>
        <w:t>总结</w:t>
      </w:r>
    </w:p>
    <w:p w14:paraId="3DD2F1DE" w14:textId="77777777" w:rsidR="00137AF8" w:rsidRDefault="00137AF8">
      <w:pPr>
        <w:rPr>
          <w:rFonts w:hint="eastAsia"/>
        </w:rPr>
      </w:pPr>
      <w:r>
        <w:rPr>
          <w:rFonts w:hint="eastAsia"/>
        </w:rPr>
        <w:t>总之，“滞留”作为一个汉语词汇，不仅承载着丰富的文化内涵，还在现代社会的多个方面发挥着重要作用。了解其正确的读音和书写方式，掌握其在不同场景下的具体应用，对我们提高语言表达能力以及解决实际问题都有着不可忽视的帮助。希望通过对“滞留”这一词汇的探讨，能够让大家对其有更深一步的认识，并能在适当的场合灵活运用。</w:t>
      </w:r>
    </w:p>
    <w:p w14:paraId="669086B9" w14:textId="77777777" w:rsidR="00137AF8" w:rsidRDefault="00137AF8">
      <w:pPr>
        <w:rPr>
          <w:rFonts w:hint="eastAsia"/>
        </w:rPr>
      </w:pPr>
    </w:p>
    <w:p w14:paraId="33B1B346" w14:textId="77777777" w:rsidR="00137AF8" w:rsidRDefault="00137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AAEDD" w14:textId="518D458A" w:rsidR="00873A6F" w:rsidRDefault="00873A6F"/>
    <w:sectPr w:rsidR="0087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6F"/>
    <w:rsid w:val="00137AF8"/>
    <w:rsid w:val="00277131"/>
    <w:rsid w:val="008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2067-6CAB-4FE4-A1BE-84A66C2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