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3C2B" w14:textId="77777777" w:rsidR="00685E6A" w:rsidRDefault="00685E6A">
      <w:pPr>
        <w:rPr>
          <w:rFonts w:hint="eastAsia"/>
        </w:rPr>
      </w:pPr>
      <w:r>
        <w:rPr>
          <w:rFonts w:hint="eastAsia"/>
        </w:rPr>
        <w:t>滚雪球的拼音怎么写的拼</w:t>
      </w:r>
    </w:p>
    <w:p w14:paraId="6B1D9B68" w14:textId="77777777" w:rsidR="00685E6A" w:rsidRDefault="00685E6A">
      <w:pPr>
        <w:rPr>
          <w:rFonts w:hint="eastAsia"/>
        </w:rPr>
      </w:pPr>
      <w:r>
        <w:rPr>
          <w:rFonts w:hint="eastAsia"/>
        </w:rPr>
        <w:t>滚雪球，这个词形象地描述了像雪球一样越滚越大，用来比喻事物随着时间或过程逐渐扩大、增强的现象。在汉语中，“滚雪球”的拼音是“gǔn xuě qiú”。其中，“滚”（gǔn）指的是滚动、翻滚的动作；“雪”（xǔe）自然就是指覆盖大地的白色降雪；而“球”（qiú）则是圆形物体的意思。</w:t>
      </w:r>
    </w:p>
    <w:p w14:paraId="4BA2DD44" w14:textId="77777777" w:rsidR="00685E6A" w:rsidRDefault="00685E6A">
      <w:pPr>
        <w:rPr>
          <w:rFonts w:hint="eastAsia"/>
        </w:rPr>
      </w:pPr>
    </w:p>
    <w:p w14:paraId="5EF10517" w14:textId="77777777" w:rsidR="00685E6A" w:rsidRDefault="00685E6A">
      <w:pPr>
        <w:rPr>
          <w:rFonts w:hint="eastAsia"/>
        </w:rPr>
      </w:pPr>
    </w:p>
    <w:p w14:paraId="17297FCE" w14:textId="77777777" w:rsidR="00685E6A" w:rsidRDefault="00685E6A">
      <w:pPr>
        <w:rPr>
          <w:rFonts w:hint="eastAsia"/>
        </w:rPr>
      </w:pPr>
      <w:r>
        <w:rPr>
          <w:rFonts w:hint="eastAsia"/>
        </w:rPr>
        <w:t>滚雪球现象在生活中无处不在</w:t>
      </w:r>
    </w:p>
    <w:p w14:paraId="4C6B443F" w14:textId="77777777" w:rsidR="00685E6A" w:rsidRDefault="00685E6A">
      <w:pPr>
        <w:rPr>
          <w:rFonts w:hint="eastAsia"/>
        </w:rPr>
      </w:pPr>
      <w:r>
        <w:rPr>
          <w:rFonts w:hint="eastAsia"/>
        </w:rPr>
        <w:t>从经济学的角度来看，滚雪球效应可以理解为一种正反馈机制。例如，在投资领域，初期的小额投资可能因为复利的作用，最终积累成一笔可观的财富。这种增长模式与滚雪球非常相似：开始时很小，但随着它滚动经过更多的雪地，吸收更多的雪，它变得越来越大。在生活中，我们也能看到很多这样的例子，比如口碑营销中的产品推荐，一开始只有一小部分人知道和使用某个产品，但是通过口口相传，越来越多的人开始了解并尝试这个产品，从而形成了一个良性循环。</w:t>
      </w:r>
    </w:p>
    <w:p w14:paraId="2D5C863F" w14:textId="77777777" w:rsidR="00685E6A" w:rsidRDefault="00685E6A">
      <w:pPr>
        <w:rPr>
          <w:rFonts w:hint="eastAsia"/>
        </w:rPr>
      </w:pPr>
    </w:p>
    <w:p w14:paraId="24A62DB7" w14:textId="77777777" w:rsidR="00685E6A" w:rsidRDefault="00685E6A">
      <w:pPr>
        <w:rPr>
          <w:rFonts w:hint="eastAsia"/>
        </w:rPr>
      </w:pPr>
    </w:p>
    <w:p w14:paraId="77AF0E0D" w14:textId="77777777" w:rsidR="00685E6A" w:rsidRDefault="00685E6A">
      <w:pPr>
        <w:rPr>
          <w:rFonts w:hint="eastAsia"/>
        </w:rPr>
      </w:pPr>
      <w:r>
        <w:rPr>
          <w:rFonts w:hint="eastAsia"/>
        </w:rPr>
        <w:t>教育领域的滚雪球效应</w:t>
      </w:r>
    </w:p>
    <w:p w14:paraId="2971A6BA" w14:textId="77777777" w:rsidR="00685E6A" w:rsidRDefault="00685E6A">
      <w:pPr>
        <w:rPr>
          <w:rFonts w:hint="eastAsia"/>
        </w:rPr>
      </w:pPr>
      <w:r>
        <w:rPr>
          <w:rFonts w:hint="eastAsia"/>
        </w:rPr>
        <w:t>在教育和个人发展方面，滚雪球原理同样适用。学习新知识就像是开始滚动一个小雪球，随着不断地积累，你的知识面会越来越广，技能也会越来越强。这种积累不是线性的，而是指数级的增长。这意味着，越往后，你获取新知识的速度可能会越快，因为你已经拥有了坚实的基础。因此，持续学习和不断挑战自我是非常重要的，它们能帮助我们在个人成长的路上不断向前推进。</w:t>
      </w:r>
    </w:p>
    <w:p w14:paraId="4B7B4E9E" w14:textId="77777777" w:rsidR="00685E6A" w:rsidRDefault="00685E6A">
      <w:pPr>
        <w:rPr>
          <w:rFonts w:hint="eastAsia"/>
        </w:rPr>
      </w:pPr>
    </w:p>
    <w:p w14:paraId="5FEE144C" w14:textId="77777777" w:rsidR="00685E6A" w:rsidRDefault="00685E6A">
      <w:pPr>
        <w:rPr>
          <w:rFonts w:hint="eastAsia"/>
        </w:rPr>
      </w:pPr>
    </w:p>
    <w:p w14:paraId="13633423" w14:textId="77777777" w:rsidR="00685E6A" w:rsidRDefault="00685E6A">
      <w:pPr>
        <w:rPr>
          <w:rFonts w:hint="eastAsia"/>
        </w:rPr>
      </w:pPr>
      <w:r>
        <w:rPr>
          <w:rFonts w:hint="eastAsia"/>
        </w:rPr>
        <w:t>滚雪球在技术进步中的体现</w:t>
      </w:r>
    </w:p>
    <w:p w14:paraId="5C0F3002" w14:textId="77777777" w:rsidR="00685E6A" w:rsidRDefault="00685E6A">
      <w:pPr>
        <w:rPr>
          <w:rFonts w:hint="eastAsia"/>
        </w:rPr>
      </w:pPr>
      <w:r>
        <w:rPr>
          <w:rFonts w:hint="eastAsia"/>
        </w:rPr>
        <w:t>技术的发展也是滚雪球效应的一个极佳示例。以互联网技术为例，最初它只是少数科研机构之间的信息交流工具，但随着技术的进步和应用范围的扩大，现在几乎每个人的生活都离不开互联网。新技术的出现往往依赖于现有技术的成熟度，并且每一次的技术革新都会为下一次创新提供更强大的基础和支持。这就像是一个滚雪球的过程，技术创新的速度和影响力都在不断增加。</w:t>
      </w:r>
    </w:p>
    <w:p w14:paraId="315D052D" w14:textId="77777777" w:rsidR="00685E6A" w:rsidRDefault="00685E6A">
      <w:pPr>
        <w:rPr>
          <w:rFonts w:hint="eastAsia"/>
        </w:rPr>
      </w:pPr>
    </w:p>
    <w:p w14:paraId="01B5FC8C" w14:textId="77777777" w:rsidR="00685E6A" w:rsidRDefault="00685E6A">
      <w:pPr>
        <w:rPr>
          <w:rFonts w:hint="eastAsia"/>
        </w:rPr>
      </w:pPr>
    </w:p>
    <w:p w14:paraId="2CDF4981" w14:textId="77777777" w:rsidR="00685E6A" w:rsidRDefault="00685E6A">
      <w:pPr>
        <w:rPr>
          <w:rFonts w:hint="eastAsia"/>
        </w:rPr>
      </w:pPr>
      <w:r>
        <w:rPr>
          <w:rFonts w:hint="eastAsia"/>
        </w:rPr>
        <w:t>最后的总结</w:t>
      </w:r>
    </w:p>
    <w:p w14:paraId="1622B1F7" w14:textId="77777777" w:rsidR="00685E6A" w:rsidRDefault="00685E6A">
      <w:pPr>
        <w:rPr>
          <w:rFonts w:hint="eastAsia"/>
        </w:rPr>
      </w:pPr>
      <w:r>
        <w:rPr>
          <w:rFonts w:hint="eastAsia"/>
        </w:rPr>
        <w:t>“滚雪球”的拼音写作“gǔn xuě qiú”，但它所代表的意义远远超出了这三个字本身。无论是经济活动、个人成长还是科技发展，滚雪球效应都在发挥着重要作用。认识到这一点，并学会利用这一原则，可以帮助我们在各个方面取得更大的成就。希望通过对“滚雪球”的拼音及其含义的理解，能够激发大家思考如何将这一概念应用于自己的生活和工作中，实现更加高效的成长和发展。</w:t>
      </w:r>
    </w:p>
    <w:p w14:paraId="6C65DDD6" w14:textId="77777777" w:rsidR="00685E6A" w:rsidRDefault="00685E6A">
      <w:pPr>
        <w:rPr>
          <w:rFonts w:hint="eastAsia"/>
        </w:rPr>
      </w:pPr>
    </w:p>
    <w:p w14:paraId="5954800C" w14:textId="77777777" w:rsidR="00685E6A" w:rsidRDefault="00685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C5159" w14:textId="1AFC3A47" w:rsidR="00D46AD3" w:rsidRDefault="00D46AD3"/>
    <w:sectPr w:rsidR="00D4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D3"/>
    <w:rsid w:val="00277131"/>
    <w:rsid w:val="00685E6A"/>
    <w:rsid w:val="00D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415FA-460E-4D03-A5A2-5B95BFD1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