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FAB8" w14:textId="77777777" w:rsidR="002974EA" w:rsidRDefault="002974EA">
      <w:pPr>
        <w:rPr>
          <w:rFonts w:hint="eastAsia"/>
        </w:rPr>
      </w:pPr>
      <w:r>
        <w:rPr>
          <w:rFonts w:hint="eastAsia"/>
        </w:rPr>
        <w:t>滚滚红尘汉语拼音简介</w:t>
      </w:r>
    </w:p>
    <w:p w14:paraId="452AA1BE" w14:textId="77777777" w:rsidR="002974EA" w:rsidRDefault="002974EA">
      <w:pPr>
        <w:rPr>
          <w:rFonts w:hint="eastAsia"/>
        </w:rPr>
      </w:pPr>
      <w:r>
        <w:rPr>
          <w:rFonts w:hint="eastAsia"/>
        </w:rPr>
        <w:t>“滚滚红尘”的汉语拼音是“Gǔn Gǔn Hóng Chén”。这个短语不仅描绘了人间世界的繁华与喧嚣，也象征着生命的流转和世间的无常。在汉语中，“滚滚”二字生动地表达了流动不息、接连不断的状态；“红尘”则通常用来指代人间世界，特别是那些充满世俗欢乐和烦恼的地方。通过拼音的形式，“Gǔn Gǔn Hóng Chén”能够帮助更多的人，尤其是学习汉语的外国友人，更好地理解和记忆这一富有哲理的词汇。</w:t>
      </w:r>
    </w:p>
    <w:p w14:paraId="0341B0FC" w14:textId="77777777" w:rsidR="002974EA" w:rsidRDefault="002974EA">
      <w:pPr>
        <w:rPr>
          <w:rFonts w:hint="eastAsia"/>
        </w:rPr>
      </w:pPr>
    </w:p>
    <w:p w14:paraId="57E37F1A" w14:textId="77777777" w:rsidR="002974EA" w:rsidRDefault="002974EA">
      <w:pPr>
        <w:rPr>
          <w:rFonts w:hint="eastAsia"/>
        </w:rPr>
      </w:pPr>
    </w:p>
    <w:p w14:paraId="26A020E2" w14:textId="77777777" w:rsidR="002974EA" w:rsidRDefault="002974EA">
      <w:pPr>
        <w:rPr>
          <w:rFonts w:hint="eastAsia"/>
        </w:rPr>
      </w:pPr>
      <w:r>
        <w:rPr>
          <w:rFonts w:hint="eastAsia"/>
        </w:rPr>
        <w:t>汉语拼音的重要性及其在学习中的应用</w:t>
      </w:r>
    </w:p>
    <w:p w14:paraId="0E724999" w14:textId="77777777" w:rsidR="002974EA" w:rsidRDefault="002974EA">
      <w:pPr>
        <w:rPr>
          <w:rFonts w:hint="eastAsia"/>
        </w:rPr>
      </w:pPr>
      <w:r>
        <w:rPr>
          <w:rFonts w:hint="eastAsia"/>
        </w:rPr>
        <w:t>汉语拼音作为汉字的罗马字母拼写法，是学习汉语的重要工具之一。它为非母语者提供了一种简便的方法来发音和记忆汉字。对于“滚滚红尘”这样的词语，拼音不仅仅是发音指南，更是理解其深层含义的一把钥匙。通过学习汉语拼音，学习者可以更准确地表达自己的想法，同时也能更深入地了解中国文化和社会。在教学实践中，教师们常常利用拼音来辅助学生学习新词汇，并通过反复练习提高学生的听力和口语能力。</w:t>
      </w:r>
    </w:p>
    <w:p w14:paraId="71BD25A4" w14:textId="77777777" w:rsidR="002974EA" w:rsidRDefault="002974EA">
      <w:pPr>
        <w:rPr>
          <w:rFonts w:hint="eastAsia"/>
        </w:rPr>
      </w:pPr>
    </w:p>
    <w:p w14:paraId="177669FE" w14:textId="77777777" w:rsidR="002974EA" w:rsidRDefault="002974EA">
      <w:pPr>
        <w:rPr>
          <w:rFonts w:hint="eastAsia"/>
        </w:rPr>
      </w:pPr>
    </w:p>
    <w:p w14:paraId="3388939C" w14:textId="77777777" w:rsidR="002974EA" w:rsidRDefault="002974EA">
      <w:pPr>
        <w:rPr>
          <w:rFonts w:hint="eastAsia"/>
        </w:rPr>
      </w:pPr>
      <w:r>
        <w:rPr>
          <w:rFonts w:hint="eastAsia"/>
        </w:rPr>
        <w:t>从文化角度看“滚滚红尘”</w:t>
      </w:r>
    </w:p>
    <w:p w14:paraId="6EF86532" w14:textId="77777777" w:rsidR="002974EA" w:rsidRDefault="002974EA">
      <w:pPr>
        <w:rPr>
          <w:rFonts w:hint="eastAsia"/>
        </w:rPr>
      </w:pPr>
      <w:r>
        <w:rPr>
          <w:rFonts w:hint="eastAsia"/>
        </w:rPr>
        <w:t>在中国文化中，“滚滚红尘”不仅仅是一个简单的成语或描述，它蕴含着深厚的哲学思想和人文关怀。这个词组反映了中国人对生活的看法以及对待人生的态度。在古代文学作品中，许多诗人都曾用“红尘”来形容世间万物的变化无常和人生的短暂。而“滚滚”二字则进一步强化了这种无常感，提醒人们珍惜眼前的美好时光。因此，“Gǔn Gǔn Hóng Chén”不仅是语言学上的一个词汇，也是连接古今中外文化的桥梁。</w:t>
      </w:r>
    </w:p>
    <w:p w14:paraId="564CCF59" w14:textId="77777777" w:rsidR="002974EA" w:rsidRDefault="002974EA">
      <w:pPr>
        <w:rPr>
          <w:rFonts w:hint="eastAsia"/>
        </w:rPr>
      </w:pPr>
    </w:p>
    <w:p w14:paraId="3E068A19" w14:textId="77777777" w:rsidR="002974EA" w:rsidRDefault="002974EA">
      <w:pPr>
        <w:rPr>
          <w:rFonts w:hint="eastAsia"/>
        </w:rPr>
      </w:pPr>
    </w:p>
    <w:p w14:paraId="62D1ACA8" w14:textId="77777777" w:rsidR="002974EA" w:rsidRDefault="002974EA">
      <w:pPr>
        <w:rPr>
          <w:rFonts w:hint="eastAsia"/>
        </w:rPr>
      </w:pPr>
      <w:r>
        <w:rPr>
          <w:rFonts w:hint="eastAsia"/>
        </w:rPr>
        <w:t>现代视角下的“滚滚红尘”</w:t>
      </w:r>
    </w:p>
    <w:p w14:paraId="5EA4AC44" w14:textId="77777777" w:rsidR="002974EA" w:rsidRDefault="002974EA">
      <w:pPr>
        <w:rPr>
          <w:rFonts w:hint="eastAsia"/>
        </w:rPr>
      </w:pPr>
      <w:r>
        <w:rPr>
          <w:rFonts w:hint="eastAsia"/>
        </w:rPr>
        <w:t>在现代社会，“滚滚红尘”依然具有重要的现实意义。随着全球化进程的加快和信息技术的发展，人们的生活节奏变得越来越快，“滚滚红尘”所代表的那种忙碌、纷扰的生活状态变得更加普遍。无论是都市白领还是乡村居民，都在以自己的方式经历着属于自己的“红尘”。在这个意义上，“Gǔn Gǔn Hóng Chén”成为了一个跨越时代的话题，鼓励人们思考如何在繁忙的生活中找到内心的平静。</w:t>
      </w:r>
    </w:p>
    <w:p w14:paraId="165FBBDC" w14:textId="77777777" w:rsidR="002974EA" w:rsidRDefault="002974EA">
      <w:pPr>
        <w:rPr>
          <w:rFonts w:hint="eastAsia"/>
        </w:rPr>
      </w:pPr>
    </w:p>
    <w:p w14:paraId="04231A2E" w14:textId="77777777" w:rsidR="002974EA" w:rsidRDefault="002974EA">
      <w:pPr>
        <w:rPr>
          <w:rFonts w:hint="eastAsia"/>
        </w:rPr>
      </w:pPr>
    </w:p>
    <w:p w14:paraId="6A751A3E" w14:textId="77777777" w:rsidR="002974EA" w:rsidRDefault="002974EA">
      <w:pPr>
        <w:rPr>
          <w:rFonts w:hint="eastAsia"/>
        </w:rPr>
      </w:pPr>
      <w:r>
        <w:rPr>
          <w:rFonts w:hint="eastAsia"/>
        </w:rPr>
        <w:t>最后的总结</w:t>
      </w:r>
    </w:p>
    <w:p w14:paraId="312D3F92" w14:textId="77777777" w:rsidR="002974EA" w:rsidRDefault="002974EA">
      <w:pPr>
        <w:rPr>
          <w:rFonts w:hint="eastAsia"/>
        </w:rPr>
      </w:pPr>
      <w:r>
        <w:rPr>
          <w:rFonts w:hint="eastAsia"/>
        </w:rPr>
        <w:t>“滚滚红尘”（Gǔn Gǔn Hóng Chén）不仅体现了汉语的魅力，还承载了丰富的文化内涵。通过学习和理解这个词组，我们可以更加深入地探索中国传统文化的智慧，同时也能够反思当代社会生活中的种种现象。希望这篇文章能激发你对中国文化和汉语学习的兴趣，让你在“滚滚红尘”中找到属于自己的一片宁静之地。</w:t>
      </w:r>
    </w:p>
    <w:p w14:paraId="22FE9796" w14:textId="77777777" w:rsidR="002974EA" w:rsidRDefault="002974EA">
      <w:pPr>
        <w:rPr>
          <w:rFonts w:hint="eastAsia"/>
        </w:rPr>
      </w:pPr>
    </w:p>
    <w:p w14:paraId="49AA90E2" w14:textId="77777777" w:rsidR="002974EA" w:rsidRDefault="00297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195BB" w14:textId="1C0A13E9" w:rsidR="009C5216" w:rsidRDefault="009C5216"/>
    <w:sectPr w:rsidR="009C5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16"/>
    <w:rsid w:val="00277131"/>
    <w:rsid w:val="002974EA"/>
    <w:rsid w:val="009C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B2681-3776-4634-9BA9-C759B6E0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