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DF75">
      <w:pPr>
        <w:rPr>
          <w:rFonts w:hint="eastAsia"/>
          <w:lang w:eastAsia="zh-CN"/>
        </w:rPr>
      </w:pPr>
      <w:bookmarkStart w:id="0" w:name="_GoBack"/>
      <w:bookmarkEnd w:id="0"/>
      <w:r>
        <w:rPr>
          <w:rFonts w:hint="eastAsia"/>
          <w:lang w:eastAsia="zh-CN"/>
        </w:rPr>
        <w:t>Téng Wáng Gé Xù Pīnyīn Bǎn Wánzhěng Bǎn</w:t>
      </w:r>
    </w:p>
    <w:p w14:paraId="443943CE">
      <w:pPr>
        <w:rPr>
          <w:rFonts w:hint="eastAsia"/>
          <w:lang w:eastAsia="zh-CN"/>
        </w:rPr>
      </w:pPr>
    </w:p>
    <w:p w14:paraId="74C6B504">
      <w:pPr>
        <w:rPr>
          <w:rFonts w:hint="eastAsia"/>
          <w:lang w:eastAsia="zh-CN"/>
        </w:rPr>
      </w:pPr>
      <w:r>
        <w:rPr>
          <w:rFonts w:hint="eastAsia"/>
          <w:lang w:eastAsia="zh-CN"/>
        </w:rPr>
        <w:t>《Téng Wáng Gé Xù》Shì Táng Dài Wén Xué Jiā Wáng Bó Suǒ Zuò De Yī Piān Míng Wén, Yǐ Qí Cí Zǎo Huá Lì, Jíshǐ Duō Biàn ér Chēng Zhuànɡ Shì Zhōng Guó Gǔ Diǎn Wén Xué De Diǎn Fàn Zhī Zuò. Zhè Piān Wén Zhāng Xiě Zuò Yú Wáng Bó Qù Jiāo Zhǐ (Jīn Viêt Nam) Kàn Wàng Fù Qīn De Lù Tú Zhōng, Tā Yīng Yuán Zhōu Pànlì Yīn Qǐng Qiú, Wéi Téng Wáng Gé Yàn Xí Zuò Xù.</w:t>
      </w:r>
    </w:p>
    <w:p w14:paraId="7BDAF373">
      <w:pPr>
        <w:rPr>
          <w:rFonts w:hint="eastAsia"/>
          <w:lang w:eastAsia="zh-CN"/>
        </w:rPr>
      </w:pPr>
    </w:p>
    <w:p w14:paraId="63C19B57">
      <w:pPr>
        <w:rPr>
          <w:rFonts w:hint="eastAsia"/>
          <w:lang w:eastAsia="zh-CN"/>
        </w:rPr>
      </w:pPr>
    </w:p>
    <w:p w14:paraId="39DF8E62">
      <w:pPr>
        <w:rPr>
          <w:rFonts w:hint="eastAsia"/>
          <w:lang w:eastAsia="zh-CN"/>
        </w:rPr>
      </w:pPr>
      <w:r>
        <w:rPr>
          <w:rFonts w:hint="eastAsia"/>
          <w:lang w:eastAsia="zh-CN"/>
        </w:rPr>
        <w:t>Jié Gòu Yǔ Nèi Róng</w:t>
      </w:r>
    </w:p>
    <w:p w14:paraId="1C2ECE18">
      <w:pPr>
        <w:rPr>
          <w:rFonts w:hint="eastAsia"/>
          <w:lang w:eastAsia="zh-CN"/>
        </w:rPr>
      </w:pPr>
    </w:p>
    <w:p w14:paraId="220F3F65">
      <w:pPr>
        <w:rPr>
          <w:rFonts w:hint="eastAsia"/>
          <w:lang w:eastAsia="zh-CN"/>
        </w:rPr>
      </w:pPr>
      <w:r>
        <w:rPr>
          <w:rFonts w:hint="eastAsia"/>
          <w:lang w:eastAsia="zh-CN"/>
        </w:rPr>
        <w:t>Wén Zhāng Yǐ Yán Lì De Cí Zǎo Hé Diǎn Gù, Miáo Huì Le Téng Wáng Gé De Měi Lì Jǐng Sè, Bìng Jiè Cǐ Shū Fā Le Zuò Zhě Duì Shí Shì De Gǎn Kǎi Hé Zì Jǐ De Héng Zāo Bú Xìng. Tā De Jie Gòu Jǐn Yán, Cóngxù Dào Jǐng, Zài Dào Qíng, Céng Céng Tuī Jìn, Shǐ Dé Zhěng Piān Wén Zhāng Qìshì Hào dàng, Qíng Gǎn Liú Lù Zì Rán.</w:t>
      </w:r>
    </w:p>
    <w:p w14:paraId="2C10B56D">
      <w:pPr>
        <w:rPr>
          <w:rFonts w:hint="eastAsia"/>
          <w:lang w:eastAsia="zh-CN"/>
        </w:rPr>
      </w:pPr>
    </w:p>
    <w:p w14:paraId="3A59C38B">
      <w:pPr>
        <w:rPr>
          <w:rFonts w:hint="eastAsia"/>
          <w:lang w:eastAsia="zh-CN"/>
        </w:rPr>
      </w:pPr>
    </w:p>
    <w:p w14:paraId="585F0F8A">
      <w:pPr>
        <w:rPr>
          <w:rFonts w:hint="eastAsia"/>
          <w:lang w:eastAsia="zh-CN"/>
        </w:rPr>
      </w:pPr>
      <w:r>
        <w:rPr>
          <w:rFonts w:hint="eastAsia"/>
          <w:lang w:eastAsia="zh-CN"/>
        </w:rPr>
        <w:t>Pīnyīn Bǎn</w:t>
      </w:r>
    </w:p>
    <w:p w14:paraId="763AF9CB">
      <w:pPr>
        <w:rPr>
          <w:rFonts w:hint="eastAsia"/>
          <w:lang w:eastAsia="zh-CN"/>
        </w:rPr>
      </w:pPr>
    </w:p>
    <w:p w14:paraId="06765386">
      <w:pPr>
        <w:rPr>
          <w:rFonts w:hint="eastAsia"/>
          <w:lang w:eastAsia="zh-CN"/>
        </w:rPr>
      </w:pPr>
      <w:r>
        <w:rPr>
          <w:rFonts w:hint="eastAsia"/>
          <w:lang w:eastAsia="zh-CN"/>
        </w:rPr>
        <w:t>Ruò ài Hào Gǔ Wén De Dú Zhě, Tè Bié Shì Chū Xué Zhě, Zhí Jiē Yuè Dú Wén Yán Wén Huì Gǎn Dào Kùn Nán, Yīn Cǐ, 《Téng Wáng Gé Xù》De Pīnyīn Bǎn Cheng Wéi Le Yī Zhǒng Fāng Biàn De Xuéxí Fāng Shì. Tā Bǎ Zhèng Piān Wén Yán Zhōng De Zi Cí Zhù Shàng Pīnyīn, Ràng Dú Zhě Néng Gòu Gèng Kuài De Liǎng Jiě Zhòng Diǎn Zì Cí De Dú Yīn, Bìng Zhú Jiàn Lǐ Jiě Qí Zhōng De Yì Sī.</w:t>
      </w:r>
    </w:p>
    <w:p w14:paraId="21B0E5FF">
      <w:pPr>
        <w:rPr>
          <w:rFonts w:hint="eastAsia"/>
          <w:lang w:eastAsia="zh-CN"/>
        </w:rPr>
      </w:pPr>
    </w:p>
    <w:p w14:paraId="1869FDD0">
      <w:pPr>
        <w:rPr>
          <w:rFonts w:hint="eastAsia"/>
          <w:lang w:eastAsia="zh-CN"/>
        </w:rPr>
      </w:pPr>
    </w:p>
    <w:p w14:paraId="0FE15185">
      <w:pPr>
        <w:rPr>
          <w:rFonts w:hint="eastAsia"/>
          <w:lang w:eastAsia="zh-CN"/>
        </w:rPr>
      </w:pPr>
      <w:r>
        <w:rPr>
          <w:rFonts w:hint="eastAsia"/>
          <w:lang w:eastAsia="zh-CN"/>
        </w:rPr>
        <w:t>Xué Xí Yǔ Jiàn Shǎng</w:t>
      </w:r>
    </w:p>
    <w:p w14:paraId="5C6EA28A">
      <w:pPr>
        <w:rPr>
          <w:rFonts w:hint="eastAsia"/>
          <w:lang w:eastAsia="zh-CN"/>
        </w:rPr>
      </w:pPr>
    </w:p>
    <w:p w14:paraId="0C44F781">
      <w:pPr>
        <w:rPr>
          <w:rFonts w:hint="eastAsia"/>
          <w:lang w:eastAsia="zh-CN"/>
        </w:rPr>
      </w:pPr>
      <w:r>
        <w:rPr>
          <w:rFonts w:hint="eastAsia"/>
          <w:lang w:eastAsia="zh-CN"/>
        </w:rPr>
        <w:t>Zhèngyīn Wéi《Téng Wáng Gé Xù》Zài Zhōng Guó Wén Xué Zhōng De Dìwèi, Xué Xí Tā De Pīnyīn Bǎn Bù Dàn Kě Yǐ Bāng Zhù Dú Zhě Gèng Hǎo De Tǐ Huì Gǔ Diǎn Wén Yán De Yùn Wèi, Háinéng Gòu Zēng Jiā Diǎn Gù Zhī Shí, Tí Gāo Gǔ Wén YYuè Dú Néng Lì. Duì Yú Zhōng Guó Wén Huà De Chuán Chéng Hé Fā Zhǎn, Ye Qǐ Dào Le Jī Jí De Zuò Yòng.</w:t>
      </w:r>
    </w:p>
    <w:p w14:paraId="7D0D3079">
      <w:pPr>
        <w:rPr>
          <w:rFonts w:hint="eastAsia"/>
          <w:lang w:eastAsia="zh-CN"/>
        </w:rPr>
      </w:pPr>
    </w:p>
    <w:p w14:paraId="23561D6B">
      <w:pPr>
        <w:rPr>
          <w:rFonts w:hint="eastAsia"/>
          <w:lang w:eastAsia="zh-CN"/>
        </w:rPr>
      </w:pPr>
    </w:p>
    <w:p w14:paraId="0D6EE7E1">
      <w:pPr>
        <w:rPr>
          <w:rFonts w:hint="eastAsia"/>
          <w:lang w:eastAsia="zh-CN"/>
        </w:rPr>
      </w:pPr>
      <w:r>
        <w:rPr>
          <w:rFonts w:hint="eastAsia"/>
          <w:lang w:eastAsia="zh-CN"/>
        </w:rPr>
        <w:t>Jié Yǔ</w:t>
      </w:r>
    </w:p>
    <w:p w14:paraId="6A4FF82E">
      <w:pPr>
        <w:rPr>
          <w:rFonts w:hint="eastAsia"/>
          <w:lang w:eastAsia="zh-CN"/>
        </w:rPr>
      </w:pPr>
    </w:p>
    <w:p w14:paraId="11D01127">
      <w:pPr>
        <w:rPr>
          <w:rFonts w:hint="eastAsia"/>
          <w:lang w:eastAsia="zh-CN"/>
        </w:rPr>
      </w:pPr>
      <w:r>
        <w:rPr>
          <w:rFonts w:hint="eastAsia"/>
          <w:lang w:eastAsia="zh-CN"/>
        </w:rPr>
        <w:t>Suǒ Yǐ,《Téng Wáng Gé Xù》De Pīnyīn Bǎn Bù Jǐn Shì Yī Bù Xué Xí Gǔ Diǎn Wén Yán De Liáng Dǎo, Gèng Shì Yī Bù Yǐn Rén Rù Shèng De Wén Xué Zuò Pǐn. Tā Ràng Gèng Duō De Rén Néng Gòu Jiē Chù Dào Zhè Yī Wén Xué Jīng Diǎn, Tǐ Huì Dào Zhōng Guó Gǔ Diǎn Wén Xué De Dú Tè Měi Gǎn.</w:t>
      </w:r>
    </w:p>
    <w:p w14:paraId="5B75265E">
      <w:pPr>
        <w:rPr>
          <w:rFonts w:hint="eastAsia"/>
          <w:lang w:eastAsia="zh-CN"/>
        </w:rPr>
      </w:pPr>
    </w:p>
    <w:p w14:paraId="3992BED6">
      <w:pPr>
        <w:rPr>
          <w:rFonts w:hint="eastAsia"/>
          <w:lang w:eastAsia="zh-CN"/>
        </w:rPr>
      </w:pPr>
      <w:r>
        <w:rPr>
          <w:rFonts w:hint="eastAsia"/>
          <w:lang w:eastAsia="zh-CN"/>
        </w:rPr>
        <w:t>本文是由懂得生活网（dongdeshenghuo.com）为大家创作</w:t>
      </w:r>
    </w:p>
    <w:p w14:paraId="1B2D6B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5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2025-08-19T13:23:32Z</dcterms:created>
  <cp:lastModifiedBy>Administrator</cp:lastModifiedBy>
  <dcterms:modified xsi:type="dcterms:W3CDTF">2025-08-19T13:23:32Z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CEECBA3C7A5C4FFD9300BFD9DF8BED10_12</vt:lpwstr>
  </property>
</Properties>
</file>