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E8B9E">
      <w:pPr>
        <w:rPr>
          <w:rFonts w:hint="eastAsia"/>
          <w:lang w:eastAsia="zh-CN"/>
        </w:rPr>
      </w:pPr>
      <w:bookmarkStart w:id="0" w:name="_GoBack"/>
      <w:bookmarkEnd w:id="0"/>
      <w:r>
        <w:rPr>
          <w:rFonts w:hint="eastAsia"/>
          <w:lang w:eastAsia="zh-CN"/>
        </w:rPr>
        <w:t>téng wáng gé xù pīn yīn bǎn gǔ wén zhī jiā</w:t>
      </w:r>
    </w:p>
    <w:p w14:paraId="1024B729">
      <w:pPr>
        <w:rPr>
          <w:rFonts w:hint="eastAsia"/>
          <w:lang w:eastAsia="zh-CN"/>
        </w:rPr>
      </w:pPr>
      <w:r>
        <w:rPr>
          <w:rFonts w:hint="eastAsia"/>
          <w:lang w:eastAsia="zh-CN"/>
        </w:rPr>
        <w:t>《téng wáng gé xù》shì chū táng sì jié zhī yī wáng bó suǒ zuò，yī wén qíng bìng mào，lì lái bèi rén chuán sòng。gǔ wén zhī jiā zuò wéi guó nèi zhòng yào de gǔ diǎn wén xiàn shōu jí zhī yī，tè wéi cǐ wén biān lù le pīn yīn bǎn，yǐ biàn dú zhě yóu qí shì xué shēng hé gǔ wén ài hǎo zhě néng gèng hǎo dì yuè dú yǔ lǐ jiě。</w:t>
      </w:r>
    </w:p>
    <w:p w14:paraId="1CB690F7">
      <w:pPr>
        <w:rPr>
          <w:rFonts w:hint="eastAsia"/>
          <w:lang w:eastAsia="zh-CN"/>
        </w:rPr>
      </w:pPr>
    </w:p>
    <w:p w14:paraId="06EEF470">
      <w:pPr>
        <w:rPr>
          <w:rFonts w:hint="eastAsia"/>
          <w:lang w:eastAsia="zh-CN"/>
        </w:rPr>
      </w:pPr>
    </w:p>
    <w:p w14:paraId="3126C67F">
      <w:pPr>
        <w:rPr>
          <w:rFonts w:hint="eastAsia"/>
          <w:lang w:eastAsia="zh-CN"/>
        </w:rPr>
      </w:pPr>
      <w:r>
        <w:rPr>
          <w:rFonts w:hint="eastAsia"/>
          <w:lang w:eastAsia="zh-CN"/>
        </w:rPr>
        <w:t>wáng bó yǔ téng wáng gé xù de bèi jǐng</w:t>
      </w:r>
    </w:p>
    <w:p w14:paraId="59FA7744">
      <w:pPr>
        <w:rPr>
          <w:rFonts w:hint="eastAsia"/>
          <w:lang w:eastAsia="zh-CN"/>
        </w:rPr>
      </w:pPr>
      <w:r>
        <w:rPr>
          <w:rFonts w:hint="eastAsia"/>
          <w:lang w:eastAsia="zh-CN"/>
        </w:rPr>
        <w:t>wáng bó（650 nián－676 nián）zì zi ān，táng dài zhe míng shī rén，"chū táng sì jié"zhī shǒu。tā cái huá héng yì，dàn shēng mìng duǎn zàn，què liú xià xǔ duō chuán shì zhī zuò。《téng wáng gé xù》xiě yú táng gāo zōng shàng yuán èr nián（675 nián），wáng bó tú jīng hóng zhōu（jīn jiāng xī nán chāng），yīng yāo cān jiā yàn huì，dēng shàng téng wáng gé，yī wén bú xiū，xiě xià zhè piān míng wén。</w:t>
      </w:r>
    </w:p>
    <w:p w14:paraId="6FB11EFD">
      <w:pPr>
        <w:rPr>
          <w:rFonts w:hint="eastAsia"/>
          <w:lang w:eastAsia="zh-CN"/>
        </w:rPr>
      </w:pPr>
    </w:p>
    <w:p w14:paraId="4D4D8240">
      <w:pPr>
        <w:rPr>
          <w:rFonts w:hint="eastAsia"/>
          <w:lang w:eastAsia="zh-CN"/>
        </w:rPr>
      </w:pPr>
    </w:p>
    <w:p w14:paraId="1997BD23">
      <w:pPr>
        <w:rPr>
          <w:rFonts w:hint="eastAsia"/>
          <w:lang w:eastAsia="zh-CN"/>
        </w:rPr>
      </w:pPr>
      <w:r>
        <w:rPr>
          <w:rFonts w:hint="eastAsia"/>
          <w:lang w:eastAsia="zh-CN"/>
        </w:rPr>
        <w:t>pīn yīn bǎn de zuò yòng yǔ yì yì</w:t>
      </w:r>
    </w:p>
    <w:p w14:paraId="3541C7FF">
      <w:pPr>
        <w:rPr>
          <w:rFonts w:hint="eastAsia"/>
          <w:lang w:eastAsia="zh-CN"/>
        </w:rPr>
      </w:pPr>
      <w:r>
        <w:rPr>
          <w:rFonts w:hint="eastAsia"/>
          <w:lang w:eastAsia="zh-CN"/>
        </w:rPr>
        <w:t>yóu yú gǔ wén zhōng hán yǒu xǔ duō shēng pì zì hé gǔ yīn，duì xiàn dài dú zhě lái shuō yǒu yī dìng nán dù。gǔ wén zhī jiā chū bǎn de《téng wáng gé xù》pīn yīn bǎn，zài wén běn páng fú shàng zhù yīn，bù dàn kě yǐ bāng zhù dú zhě zhǔn què rèn dú zì cí，hái néng ràng rén gèng shēn rù dì tǐ huì yuán wén de yì jìng hé yùn lǜ。cǐ wài，zhù yīn hái bāo hán yī dìng de yǔ yì jiě shì，shì xué xí gǔ diǎn wén xué de liáng hǎo fǔ zhù cái liào。</w:t>
      </w:r>
    </w:p>
    <w:p w14:paraId="0EC25EFC">
      <w:pPr>
        <w:rPr>
          <w:rFonts w:hint="eastAsia"/>
          <w:lang w:eastAsia="zh-CN"/>
        </w:rPr>
      </w:pPr>
    </w:p>
    <w:p w14:paraId="3A74EAC9">
      <w:pPr>
        <w:rPr>
          <w:rFonts w:hint="eastAsia"/>
          <w:lang w:eastAsia="zh-CN"/>
        </w:rPr>
      </w:pPr>
    </w:p>
    <w:p w14:paraId="589F20B3">
      <w:pPr>
        <w:rPr>
          <w:rFonts w:hint="eastAsia"/>
          <w:lang w:eastAsia="zh-CN"/>
        </w:rPr>
      </w:pPr>
      <w:r>
        <w:rPr>
          <w:rFonts w:hint="eastAsia"/>
          <w:lang w:eastAsia="zh-CN"/>
        </w:rPr>
        <w:t>gǔ wén zhī jiā de jīng xīn biān pái</w:t>
      </w:r>
    </w:p>
    <w:p w14:paraId="23D35390">
      <w:pPr>
        <w:rPr>
          <w:rFonts w:hint="eastAsia"/>
          <w:lang w:eastAsia="zh-CN"/>
        </w:rPr>
      </w:pPr>
      <w:r>
        <w:rPr>
          <w:rFonts w:hint="eastAsia"/>
          <w:lang w:eastAsia="zh-CN"/>
        </w:rPr>
        <w:t>gǔ wén zhī jiā zuò wéi yī gè zhì lì yú gǔ diǎn wén xué chuán bò de zī yuán tài，duì《téng wáng gé xù》de shōu lù shí fēn jǐng shèn。chú le tí gōng pīn yīn bǎn，hái fù yǒu yuán wén、fān yì、shǎng xī yǐ jí zuò zhě jiǎn jiè，xíng chéng yī tào wán zhěng de xué xí tǐ xì。zhè zhǒng fāng shì bù dàn fú hé xué shēng yìng shì xué xí de xū yào，yě shì wén xué ài hǎo zhě shēn rù yán jiū de liáng hǎo chū fā diǎn。</w:t>
      </w:r>
    </w:p>
    <w:p w14:paraId="32895D91">
      <w:pPr>
        <w:rPr>
          <w:rFonts w:hint="eastAsia"/>
          <w:lang w:eastAsia="zh-CN"/>
        </w:rPr>
      </w:pPr>
    </w:p>
    <w:p w14:paraId="497CA1AB">
      <w:pPr>
        <w:rPr>
          <w:rFonts w:hint="eastAsia"/>
          <w:lang w:eastAsia="zh-CN"/>
        </w:rPr>
      </w:pPr>
    </w:p>
    <w:p w14:paraId="78AF6084">
      <w:pPr>
        <w:rPr>
          <w:rFonts w:hint="eastAsia"/>
          <w:lang w:eastAsia="zh-CN"/>
        </w:rPr>
      </w:pPr>
      <w:r>
        <w:rPr>
          <w:rFonts w:hint="eastAsia"/>
          <w:lang w:eastAsia="zh-CN"/>
        </w:rPr>
        <w:t>jié yǔ</w:t>
      </w:r>
    </w:p>
    <w:p w14:paraId="3FA62213">
      <w:pPr>
        <w:rPr>
          <w:rFonts w:hint="eastAsia"/>
          <w:lang w:eastAsia="zh-CN"/>
        </w:rPr>
      </w:pPr>
      <w:r>
        <w:rPr>
          <w:rFonts w:hint="eastAsia"/>
          <w:lang w:eastAsia="zh-CN"/>
        </w:rPr>
        <w:t>《téng wáng gé xù》zuò wéi táng dài wén xué de dài biǎo zuò，qí yì wén bìng měi，lì lái bèi rén chēng sòng。ér gǔ wén zhī jiā de pīn yīn bǎn，bù dàn ràng gǔ wén xué xí biàn dé gèng jiā shùn chàng，yě ràng zhè piān jīng diǎn zhī zuò néng gèng guǎng fàn dì chuán bò。duì yú rè xīn zhōng guó chuán tǒng wén huà de rén lái shuō，zhè shì yī fèn bù kě duō dé de xué xí zī liào。</w:t>
      </w:r>
    </w:p>
    <w:p w14:paraId="275603E2">
      <w:pPr>
        <w:rPr>
          <w:rFonts w:hint="eastAsia"/>
          <w:lang w:eastAsia="zh-CN"/>
        </w:rPr>
      </w:pPr>
    </w:p>
    <w:p w14:paraId="7A1D82B3">
      <w:pPr>
        <w:rPr>
          <w:rFonts w:hint="eastAsia"/>
          <w:lang w:eastAsia="zh-CN"/>
        </w:rPr>
      </w:pPr>
      <w:r>
        <w:rPr>
          <w:rFonts w:hint="eastAsia"/>
          <w:lang w:eastAsia="zh-CN"/>
        </w:rPr>
        <w:t>本文是由懂得生活网（dongdeshenghuo.com）为大家创作</w:t>
      </w:r>
    </w:p>
    <w:p w14:paraId="6F8CF1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B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2025-08-19T13:23:31Z</dcterms:created>
  <cp:lastModifiedBy>Administrator</cp:lastModifiedBy>
  <dcterms:modified xsi:type="dcterms:W3CDTF">2025-08-19T13:23:32Z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CFF30E773DF34293A2AA71827BC983DF_12</vt:lpwstr>
  </property>
</Properties>
</file>