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FDB66">
      <w:pPr>
        <w:rPr>
          <w:rFonts w:hint="eastAsia"/>
          <w:lang w:eastAsia="zh-CN"/>
        </w:rPr>
      </w:pPr>
      <w:bookmarkStart w:id="0" w:name="_GoBack"/>
      <w:bookmarkEnd w:id="0"/>
      <w:r>
        <w:rPr>
          <w:rFonts w:hint="eastAsia"/>
          <w:lang w:eastAsia="zh-CN"/>
        </w:rPr>
        <w:t>Téng Wáng gé xù pīn yīn bǎn quán wén dài jiě shì</w:t>
      </w:r>
    </w:p>
    <w:p w14:paraId="124A0659">
      <w:pPr>
        <w:rPr>
          <w:rFonts w:hint="eastAsia"/>
          <w:lang w:eastAsia="zh-CN"/>
        </w:rPr>
      </w:pPr>
    </w:p>
    <w:p w14:paraId="3FE31303">
      <w:pPr>
        <w:rPr>
          <w:rFonts w:hint="eastAsia"/>
          <w:lang w:eastAsia="zh-CN"/>
        </w:rPr>
      </w:pPr>
      <w:r>
        <w:rPr>
          <w:rFonts w:hint="eastAsia"/>
          <w:lang w:eastAsia="zh-CN"/>
        </w:rPr>
        <w:t>Téng Wáng gé xù shì táng cháo wén rén wáng bó suǒ zuò de yī piān míng wén，yǐ qí jīng cǎi de cí zǎo hé shēn kè de yì jìng chuán sòng qiān gǔ。pīn yīn bǎn de tuī chū，bù jǐn zhù yú dú zhě duì wén yì de lǐ jiě，gèng néng ràng dú zhě tōng guò yīn diào gǎn shòu gǔ wén de yùn lǜ zhī měi。</w:t>
      </w:r>
    </w:p>
    <w:p w14:paraId="6D04E0F9">
      <w:pPr>
        <w:rPr>
          <w:rFonts w:hint="eastAsia"/>
          <w:lang w:eastAsia="zh-CN"/>
        </w:rPr>
      </w:pPr>
    </w:p>
    <w:p w14:paraId="3586E009">
      <w:pPr>
        <w:rPr>
          <w:rFonts w:hint="eastAsia"/>
          <w:lang w:eastAsia="zh-CN"/>
        </w:rPr>
      </w:pPr>
    </w:p>
    <w:p w14:paraId="6CF39BEF">
      <w:pPr>
        <w:rPr>
          <w:rFonts w:hint="eastAsia"/>
          <w:lang w:eastAsia="zh-CN"/>
        </w:rPr>
      </w:pPr>
      <w:r>
        <w:rPr>
          <w:rFonts w:hint="eastAsia"/>
          <w:lang w:eastAsia="zh-CN"/>
        </w:rPr>
        <w:t>zuò zhě yǔ bèi jǐng</w:t>
      </w:r>
    </w:p>
    <w:p w14:paraId="04FDB5D1">
      <w:pPr>
        <w:rPr>
          <w:rFonts w:hint="eastAsia"/>
          <w:lang w:eastAsia="zh-CN"/>
        </w:rPr>
      </w:pPr>
    </w:p>
    <w:p w14:paraId="06FC2096">
      <w:pPr>
        <w:rPr>
          <w:rFonts w:hint="eastAsia"/>
          <w:lang w:eastAsia="zh-CN"/>
        </w:rPr>
      </w:pPr>
      <w:r>
        <w:rPr>
          <w:rFonts w:hint="eastAsia"/>
          <w:lang w:eastAsia="zh-CN"/>
        </w:rPr>
        <w:t>wáng bó，zì zi ān，shì chū táng sì jié zhī yī，tā de wén zhāng yǔ yán liú chàng，qíng gǎn zhēn zhì。téng wáng gé xù xiě zuò yú tā tú jīng nán chāng shí，yīng yuán zhōu dū dù duàn yuán wài zhī qǐng ér zuò。cǐ wén bù jǐn shū fā le zuò zhě duì shí shì de gǎn kǎi，yě jí jìn miáo huì le téng wáng gé zhōu biān de měi lì jǐng sè。</w:t>
      </w:r>
    </w:p>
    <w:p w14:paraId="6EFC5E8A">
      <w:pPr>
        <w:rPr>
          <w:rFonts w:hint="eastAsia"/>
          <w:lang w:eastAsia="zh-CN"/>
        </w:rPr>
      </w:pPr>
    </w:p>
    <w:p w14:paraId="51DCD12E">
      <w:pPr>
        <w:rPr>
          <w:rFonts w:hint="eastAsia"/>
          <w:lang w:eastAsia="zh-CN"/>
        </w:rPr>
      </w:pPr>
    </w:p>
    <w:p w14:paraId="44F5C51C">
      <w:pPr>
        <w:rPr>
          <w:rFonts w:hint="eastAsia"/>
          <w:lang w:eastAsia="zh-CN"/>
        </w:rPr>
      </w:pPr>
      <w:r>
        <w:rPr>
          <w:rFonts w:hint="eastAsia"/>
          <w:lang w:eastAsia="zh-CN"/>
        </w:rPr>
        <w:t>pīn yīn bǎn de zuò yòng</w:t>
      </w:r>
    </w:p>
    <w:p w14:paraId="6949DE00">
      <w:pPr>
        <w:rPr>
          <w:rFonts w:hint="eastAsia"/>
          <w:lang w:eastAsia="zh-CN"/>
        </w:rPr>
      </w:pPr>
    </w:p>
    <w:p w14:paraId="2B9127C8">
      <w:pPr>
        <w:rPr>
          <w:rFonts w:hint="eastAsia"/>
          <w:lang w:eastAsia="zh-CN"/>
        </w:rPr>
      </w:pPr>
      <w:r>
        <w:rPr>
          <w:rFonts w:hint="eastAsia"/>
          <w:lang w:eastAsia="zh-CN"/>
        </w:rPr>
        <w:t>yóu yú gǔ dài hàn yǔ de zì xíng hé yīn diào yǔ xiàn dài hàn yǔ yǒu suǒ bù tóng，xǔ duō dú zhě zài yuè dú téng wáng gé xù shí huì yù dào fā yīn kùn nán。pīn yīn bǎn de chū xiàn，néng ràng dú zhě gèng róng yì de rèn shí shēng zì，bìng tōng guò pīn yīn lǐ jiě cí yì，zhè duì yú xué xí gǔ wén hé yán jiū gǔ dài wén xué yǒu zhòng yào zuò yòng。</w:t>
      </w:r>
    </w:p>
    <w:p w14:paraId="293D1354">
      <w:pPr>
        <w:rPr>
          <w:rFonts w:hint="eastAsia"/>
          <w:lang w:eastAsia="zh-CN"/>
        </w:rPr>
      </w:pPr>
    </w:p>
    <w:p w14:paraId="7E780EC1">
      <w:pPr>
        <w:rPr>
          <w:rFonts w:hint="eastAsia"/>
          <w:lang w:eastAsia="zh-CN"/>
        </w:rPr>
      </w:pPr>
    </w:p>
    <w:p w14:paraId="08B27567">
      <w:pPr>
        <w:rPr>
          <w:rFonts w:hint="eastAsia"/>
          <w:lang w:eastAsia="zh-CN"/>
        </w:rPr>
      </w:pPr>
      <w:r>
        <w:rPr>
          <w:rFonts w:hint="eastAsia"/>
          <w:lang w:eastAsia="zh-CN"/>
        </w:rPr>
        <w:t>wén zhāng jīng diǎn jù zi yǔ jiě shì</w:t>
      </w:r>
    </w:p>
    <w:p w14:paraId="6CE94A6C">
      <w:pPr>
        <w:rPr>
          <w:rFonts w:hint="eastAsia"/>
          <w:lang w:eastAsia="zh-CN"/>
        </w:rPr>
      </w:pPr>
    </w:p>
    <w:p w14:paraId="79555CE9">
      <w:pPr>
        <w:rPr>
          <w:rFonts w:hint="eastAsia"/>
          <w:lang w:eastAsia="zh-CN"/>
        </w:rPr>
      </w:pPr>
      <w:r>
        <w:rPr>
          <w:rFonts w:hint="eastAsia"/>
          <w:lang w:eastAsia="zh-CN"/>
        </w:rPr>
        <w:t>"luò xiá yǔ gū wù qí fēi，qiū shuǐ gòng cháng tiān yī sè"——zhè liǎng jù miáo huì le luò rì zhī xià，yě hú shàng de yú hūn yǔ yī zhī gū wù gòng fēi，tiān kōng yǔ shuǐ guāng xiàng yìng，chéng xiàn chū yī piàn hún rán yī tǐ de mě lì jǐng xiàng。zhè zhǒng xiě jǐng shǒu fǎ，jì shì duì zì rán zhī měi de zàn tàn，yě àn shì le zuò zhě duì rén shēng qíng huái de jì tuō。</w:t>
      </w:r>
    </w:p>
    <w:p w14:paraId="399EEA27">
      <w:pPr>
        <w:rPr>
          <w:rFonts w:hint="eastAsia"/>
          <w:lang w:eastAsia="zh-CN"/>
        </w:rPr>
      </w:pPr>
    </w:p>
    <w:p w14:paraId="5B197218">
      <w:pPr>
        <w:rPr>
          <w:rFonts w:hint="eastAsia"/>
          <w:lang w:eastAsia="zh-CN"/>
        </w:rPr>
      </w:pPr>
    </w:p>
    <w:p w14:paraId="6769F46D">
      <w:pPr>
        <w:rPr>
          <w:rFonts w:hint="eastAsia"/>
          <w:lang w:eastAsia="zh-CN"/>
        </w:rPr>
      </w:pPr>
      <w:r>
        <w:rPr>
          <w:rFonts w:hint="eastAsia"/>
          <w:lang w:eastAsia="zh-CN"/>
        </w:rPr>
        <w:t>duì hòu shì de yǐng xiǎng</w:t>
      </w:r>
    </w:p>
    <w:p w14:paraId="6142AD20">
      <w:pPr>
        <w:rPr>
          <w:rFonts w:hint="eastAsia"/>
          <w:lang w:eastAsia="zh-CN"/>
        </w:rPr>
      </w:pPr>
    </w:p>
    <w:p w14:paraId="1EC6BC57">
      <w:pPr>
        <w:rPr>
          <w:rFonts w:hint="eastAsia"/>
          <w:lang w:eastAsia="zh-CN"/>
        </w:rPr>
      </w:pPr>
      <w:r>
        <w:rPr>
          <w:rFonts w:hint="eastAsia"/>
          <w:lang w:eastAsia="zh-CN"/>
        </w:rPr>
        <w:t>téng wáng gé xù bù jǐn zài dàng shí yǐn qǐ hōng dòng，ér qiě duì hòu shì de wén xué chuàng zuò yě chǎn shēng le shēn yuǎn de yǐng xiǎng。wén zhōng de duì zhàng、yòng diǎn、yì jìng，dōu chéng wéi hòu lái wén rén xué xí de diǎn fàn。ér jīn，suí zhe gǔ diǎn wén xué de huí guī，zhè piān wén zhāng yě bèi yuè lái yuè duō de rén suǒ xǐ ài。</w:t>
      </w:r>
    </w:p>
    <w:p w14:paraId="6E2D6EF7">
      <w:pPr>
        <w:rPr>
          <w:rFonts w:hint="eastAsia"/>
          <w:lang w:eastAsia="zh-CN"/>
        </w:rPr>
      </w:pPr>
    </w:p>
    <w:p w14:paraId="71E6FAD1">
      <w:pPr>
        <w:rPr>
          <w:rFonts w:hint="eastAsia"/>
          <w:lang w:eastAsia="zh-CN"/>
        </w:rPr>
      </w:pPr>
      <w:r>
        <w:rPr>
          <w:rFonts w:hint="eastAsia"/>
          <w:lang w:eastAsia="zh-CN"/>
        </w:rPr>
        <w:t>本文是由懂得生活网（dongdeshenghuo.com）为大家创作</w:t>
      </w:r>
    </w:p>
    <w:p w14:paraId="1D0465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9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2025-08-19T13:23:31Z</dcterms:created>
  <cp:lastModifiedBy>Administrator</cp:lastModifiedBy>
  <dcterms:modified xsi:type="dcterms:W3CDTF">2025-08-19T13:23:31Z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56D2E3EF39BE4245858609C7499B7AAF_12</vt:lpwstr>
  </property>
</Properties>
</file>