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3313">
      <w:pPr>
        <w:rPr>
          <w:rFonts w:hint="eastAsia"/>
          <w:lang w:eastAsia="zh-CN"/>
        </w:rPr>
      </w:pPr>
      <w:bookmarkStart w:id="0" w:name="_GoBack"/>
      <w:bookmarkEnd w:id="0"/>
      <w:r>
        <w:rPr>
          <w:rFonts w:hint="eastAsia"/>
          <w:lang w:eastAsia="zh-CN"/>
        </w:rPr>
        <w:t>huá xuě qiāo de pīn yīn</w:t>
      </w:r>
    </w:p>
    <w:p w14:paraId="20804E4B">
      <w:pPr>
        <w:rPr>
          <w:rFonts w:hint="eastAsia"/>
          <w:lang w:eastAsia="zh-CN"/>
        </w:rPr>
      </w:pPr>
      <w:r>
        <w:rPr>
          <w:rFonts w:hint="eastAsia"/>
          <w:lang w:eastAsia="zh-CN"/>
        </w:rPr>
        <w:t>“huá xuě qiāo”对应的中文是“滑雪橇”。滑雪橇是一项极具趣味性和挑战性的雪上运动项目，在寒冷的冬日里，为人们带来无尽的欢乐与刺激。</w:t>
      </w:r>
    </w:p>
    <w:p w14:paraId="2DC6055B">
      <w:pPr>
        <w:rPr>
          <w:rFonts w:hint="eastAsia"/>
          <w:lang w:eastAsia="zh-CN"/>
        </w:rPr>
      </w:pPr>
    </w:p>
    <w:p w14:paraId="5C50B91D">
      <w:pPr>
        <w:rPr>
          <w:rFonts w:hint="eastAsia"/>
          <w:lang w:eastAsia="zh-CN"/>
        </w:rPr>
      </w:pPr>
    </w:p>
    <w:p w14:paraId="52BB49BE">
      <w:pPr>
        <w:rPr>
          <w:rFonts w:hint="eastAsia"/>
          <w:lang w:eastAsia="zh-CN"/>
        </w:rPr>
      </w:pPr>
      <w:r>
        <w:rPr>
          <w:rFonts w:hint="eastAsia"/>
          <w:lang w:eastAsia="zh-CN"/>
        </w:rPr>
        <w:t>滑雪橇的历史起源</w:t>
      </w:r>
    </w:p>
    <w:p w14:paraId="76BA6D09">
      <w:pPr>
        <w:rPr>
          <w:rFonts w:hint="eastAsia"/>
          <w:lang w:eastAsia="zh-CN"/>
        </w:rPr>
      </w:pPr>
      <w:r>
        <w:rPr>
          <w:rFonts w:hint="eastAsia"/>
          <w:lang w:eastAsia="zh-CN"/>
        </w:rPr>
        <w:t>滑雪橇的历史可以追溯到很久之前。在早期的北欧地区，人们为了在雪地中更便捷地出行和狩猎，发明了类似滑雪橇的运输工具。随着时间的推移，这种简单的工具逐渐演变成了一种娱乐方式。慢慢地，滑雪橇从一种实用的雪上交通工具发展成为了一项广受欢迎的户外运动，深受各个年龄段人群的喜爱。</w:t>
      </w:r>
    </w:p>
    <w:p w14:paraId="7027D638">
      <w:pPr>
        <w:rPr>
          <w:rFonts w:hint="eastAsia"/>
          <w:lang w:eastAsia="zh-CN"/>
        </w:rPr>
      </w:pPr>
    </w:p>
    <w:p w14:paraId="0E0AA342">
      <w:pPr>
        <w:rPr>
          <w:rFonts w:hint="eastAsia"/>
          <w:lang w:eastAsia="zh-CN"/>
        </w:rPr>
      </w:pPr>
    </w:p>
    <w:p w14:paraId="38553771">
      <w:pPr>
        <w:rPr>
          <w:rFonts w:hint="eastAsia"/>
          <w:lang w:eastAsia="zh-CN"/>
        </w:rPr>
      </w:pPr>
      <w:r>
        <w:rPr>
          <w:rFonts w:hint="eastAsia"/>
          <w:lang w:eastAsia="zh-CN"/>
        </w:rPr>
        <w:t>滑雪橇的装备</w:t>
      </w:r>
    </w:p>
    <w:p w14:paraId="119E9E3B">
      <w:pPr>
        <w:rPr>
          <w:rFonts w:hint="eastAsia"/>
          <w:lang w:eastAsia="zh-CN"/>
        </w:rPr>
      </w:pPr>
      <w:r>
        <w:rPr>
          <w:rFonts w:hint="eastAsia"/>
          <w:lang w:eastAsia="zh-CN"/>
        </w:rPr>
        <w:t>要进行滑雪橇活动，合适的装备必不可少。首先是滑雪橇板，它是核心装备，材质多样，常见的有木质、塑料和金属等。不同材质的滑雪橇板在性能和适用场景上有所不同。木质滑雪橇板较为传统，给人一种质朴的感觉；塑料滑雪橇板轻便且价格相对较低，适合初学者；金属滑雪橇板则在速度上更有优势。除了滑雪橇板，还需要穿上保暖的滑雪服、防滑的雪靴以及必要的护具，如头盔、护膝、护肘等，这些装备能够保障我们在滑雪橇过程中的安全。</w:t>
      </w:r>
    </w:p>
    <w:p w14:paraId="788B38B2">
      <w:pPr>
        <w:rPr>
          <w:rFonts w:hint="eastAsia"/>
          <w:lang w:eastAsia="zh-CN"/>
        </w:rPr>
      </w:pPr>
    </w:p>
    <w:p w14:paraId="6418A5B4">
      <w:pPr>
        <w:rPr>
          <w:rFonts w:hint="eastAsia"/>
          <w:lang w:eastAsia="zh-CN"/>
        </w:rPr>
      </w:pPr>
    </w:p>
    <w:p w14:paraId="0C96FE60">
      <w:pPr>
        <w:rPr>
          <w:rFonts w:hint="eastAsia"/>
          <w:lang w:eastAsia="zh-CN"/>
        </w:rPr>
      </w:pPr>
      <w:r>
        <w:rPr>
          <w:rFonts w:hint="eastAsia"/>
          <w:lang w:eastAsia="zh-CN"/>
        </w:rPr>
        <w:t>滑雪橇的技巧</w:t>
      </w:r>
    </w:p>
    <w:p w14:paraId="114FEBB4">
      <w:pPr>
        <w:rPr>
          <w:rFonts w:hint="eastAsia"/>
          <w:lang w:eastAsia="zh-CN"/>
        </w:rPr>
      </w:pPr>
      <w:r>
        <w:rPr>
          <w:rFonts w:hint="eastAsia"/>
          <w:lang w:eastAsia="zh-CN"/>
        </w:rPr>
        <w:t>掌握正确的滑雪橇技巧对于享受这项运动至关重要。在起步时，要先将双脚稳稳地踩在滑雪橇板上，微微下蹲，身体重心向前，利用双脚的力量轻轻推动滑雪橇板前进。在滑行过程中，要通过身体的微微摆动来控制方向。如果要向左转弯，就将身体重心向左偏移；若要向右转弯，则重心右移。要学会利用刹车来控制速度，当需要减速或停止时，可以将双脚向外稍稍打开，以增加摩擦力，达到刹车和减速的效果。</w:t>
      </w:r>
    </w:p>
    <w:p w14:paraId="217332A9">
      <w:pPr>
        <w:rPr>
          <w:rFonts w:hint="eastAsia"/>
          <w:lang w:eastAsia="zh-CN"/>
        </w:rPr>
      </w:pPr>
    </w:p>
    <w:p w14:paraId="7F2E3BFC">
      <w:pPr>
        <w:rPr>
          <w:rFonts w:hint="eastAsia"/>
          <w:lang w:eastAsia="zh-CN"/>
        </w:rPr>
      </w:pPr>
    </w:p>
    <w:p w14:paraId="6E0255E6">
      <w:pPr>
        <w:rPr>
          <w:rFonts w:hint="eastAsia"/>
          <w:lang w:eastAsia="zh-CN"/>
        </w:rPr>
      </w:pPr>
      <w:r>
        <w:rPr>
          <w:rFonts w:hint="eastAsia"/>
          <w:lang w:eastAsia="zh-CN"/>
        </w:rPr>
        <w:t>滑雪橇的乐趣与益处</w:t>
      </w:r>
    </w:p>
    <w:p w14:paraId="461769B0">
      <w:pPr>
        <w:rPr>
          <w:rFonts w:hint="eastAsia"/>
          <w:lang w:eastAsia="zh-CN"/>
        </w:rPr>
      </w:pPr>
      <w:r>
        <w:rPr>
          <w:rFonts w:hint="eastAsia"/>
          <w:lang w:eastAsia="zh-CN"/>
        </w:rPr>
        <w:t>滑雪橇带来的乐趣无与伦比。当我们在雪道上飞驰而下，感受着风在耳边呼啸，那种速度与激情的碰撞会让人兴奋不已。而且，滑雪橇是一项非常适合家庭和朋友一起参与的户外活动，大家可以互相鼓励、互相帮助，在这个过程中增进彼此之间的感情。从健康的角度来看，滑雪橇是一项全身性的运动，在滑行过程中，能锻炼腿部的肌肉力量，提高身体的协调性和平衡能力，对我们的心肺功能也有很好的锻炼效果。</w:t>
      </w:r>
    </w:p>
    <w:p w14:paraId="4B2D5D4E">
      <w:pPr>
        <w:rPr>
          <w:rFonts w:hint="eastAsia"/>
          <w:lang w:eastAsia="zh-CN"/>
        </w:rPr>
      </w:pPr>
    </w:p>
    <w:p w14:paraId="34912FEB">
      <w:pPr>
        <w:rPr>
          <w:rFonts w:hint="eastAsia"/>
          <w:lang w:eastAsia="zh-CN"/>
        </w:rPr>
      </w:pPr>
    </w:p>
    <w:p w14:paraId="5C32BA44">
      <w:pPr>
        <w:rPr>
          <w:rFonts w:hint="eastAsia"/>
          <w:lang w:eastAsia="zh-CN"/>
        </w:rPr>
      </w:pPr>
      <w:r>
        <w:rPr>
          <w:rFonts w:hint="eastAsia"/>
          <w:lang w:eastAsia="zh-CN"/>
        </w:rPr>
        <w:t>滑雪橇的发展与未来</w:t>
      </w:r>
    </w:p>
    <w:p w14:paraId="31A107A1">
      <w:pPr>
        <w:rPr>
          <w:rFonts w:hint="eastAsia"/>
          <w:lang w:eastAsia="zh-CN"/>
        </w:rPr>
      </w:pPr>
      <w:r>
        <w:rPr>
          <w:rFonts w:hint="eastAsia"/>
          <w:lang w:eastAsia="zh-CN"/>
        </w:rPr>
        <w:t>随着人们生活水平的提高和对户外运动的热爱，滑雪橇运动得到了进一步的推广和发展。各地都建设了许多专业的滑雪橇场地，配备了完善的设施和服务。也有越来越多针对滑雪橇的培训课程和比赛活动，为爱好者们提供了更多展示自己的平台。在未来，相信滑雪橇运动将会吸引更多的人参与其中，它的装备和技术也会不断得到创新和改进，为人们带来更加丰富多样的滑雪橇体验。</w:t>
      </w:r>
    </w:p>
    <w:p w14:paraId="1A6CA9A8">
      <w:pPr>
        <w:rPr>
          <w:rFonts w:hint="eastAsia"/>
          <w:lang w:eastAsia="zh-CN"/>
        </w:rPr>
      </w:pPr>
    </w:p>
    <w:p w14:paraId="1A251591">
      <w:pPr>
        <w:rPr>
          <w:rFonts w:hint="eastAsia"/>
          <w:lang w:eastAsia="zh-CN"/>
        </w:rPr>
      </w:pPr>
      <w:r>
        <w:rPr>
          <w:rFonts w:hint="eastAsia"/>
          <w:lang w:eastAsia="zh-CN"/>
        </w:rPr>
        <w:t>本文是由懂得生活网（dongdeshenghuo.com）为大家创作</w:t>
      </w:r>
    </w:p>
    <w:p w14:paraId="18D161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3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2025-08-19T13:48:36Z</dcterms:created>
  <cp:lastModifiedBy>Administrator</cp:lastModifiedBy>
  <dcterms:modified xsi:type="dcterms:W3CDTF">2025-08-19T13:48:36Z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52E6B74CCDF04360AB30A96CD4ED4FF6_12</vt:lpwstr>
  </property>
</Properties>
</file>