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582FC">
      <w:pPr>
        <w:rPr>
          <w:rFonts w:hint="eastAsia" w:eastAsiaTheme="minorEastAsia"/>
          <w:lang w:eastAsia="zh-CN"/>
        </w:rPr>
      </w:pPr>
      <w:bookmarkStart w:id="0" w:name="_GoBack"/>
      <w:bookmarkEnd w:id="0"/>
    </w:p>
    <w:p w14:paraId="2A7ED774">
      <w:pPr>
        <w:rPr>
          <w:rFonts w:hint="eastAsia" w:eastAsiaTheme="minorEastAsia"/>
          <w:lang w:eastAsia="zh-CN"/>
        </w:rPr>
      </w:pPr>
    </w:p>
    <w:p w14:paraId="062177DF">
      <w:pPr>
        <w:rPr>
          <w:rFonts w:hint="eastAsia"/>
          <w:lang w:eastAsia="zh-CN"/>
        </w:rPr>
      </w:pPr>
      <w:r>
        <w:rPr>
          <w:rFonts w:hint="eastAsia"/>
          <w:lang w:eastAsia="zh-CN"/>
        </w:rPr>
        <w:t>一、滑滑梯的拼音整体介绍</w:t>
      </w:r>
    </w:p>
    <w:p w14:paraId="0A4195C1">
      <w:pPr>
        <w:rPr>
          <w:rFonts w:hint="eastAsia"/>
          <w:lang w:eastAsia="zh-CN"/>
        </w:rPr>
      </w:pPr>
      <w:r>
        <w:rPr>
          <w:rFonts w:hint="eastAsia"/>
          <w:lang w:eastAsia="zh-CN"/>
        </w:rPr>
        <w:t>“滑滑梯”的拼音是“huá huá tī”。在汉语拼音体系中，“滑”字的声母是“h”，韵母是“ua”，声调是阳平，读第二声，表示声音上升；第二个“滑”字同样是“huá”的读音；“梯”字的声母是“t”，韵母是“i”，声调为阴平，读第一声，表示声音高平。这几个简单的音节组合起来就准确地表示了我们日常生活中非常熟悉的游乐设施——滑滑梯。</w:t>
      </w:r>
    </w:p>
    <w:p w14:paraId="79F538C8">
      <w:pPr>
        <w:rPr>
          <w:rFonts w:hint="eastAsia"/>
          <w:lang w:eastAsia="zh-CN"/>
        </w:rPr>
      </w:pPr>
    </w:p>
    <w:p w14:paraId="7E844253">
      <w:pPr>
        <w:rPr>
          <w:rFonts w:hint="eastAsia"/>
          <w:lang w:eastAsia="zh-CN"/>
        </w:rPr>
      </w:pPr>
    </w:p>
    <w:p w14:paraId="331918BA">
      <w:pPr>
        <w:rPr>
          <w:rFonts w:hint="eastAsia"/>
          <w:lang w:eastAsia="zh-CN"/>
        </w:rPr>
      </w:pPr>
      <w:r>
        <w:rPr>
          <w:rFonts w:hint="eastAsia"/>
          <w:lang w:eastAsia="zh-CN"/>
        </w:rPr>
        <w:t>二、滑滑梯在不同语境中的拼音使用</w:t>
      </w:r>
    </w:p>
    <w:p w14:paraId="7D59F517">
      <w:pPr>
        <w:rPr>
          <w:rFonts w:hint="eastAsia"/>
          <w:lang w:eastAsia="zh-CN"/>
        </w:rPr>
      </w:pPr>
      <w:r>
        <w:rPr>
          <w:rFonts w:hint="eastAsia"/>
          <w:lang w:eastAsia="zh-CN"/>
        </w:rPr>
        <w:t>在口语交流中，当我们指着滑滑梯对小朋友说“看，那是滑滑梯（huá huá tī）”时，拼音就直观地体现了这个词汇的读音，方便人们学习和表达。在书面语中，虽然我们看到的是汉字“滑滑梯”，但了解其拼音也有助于一些特殊的情况，比如标注读音的学习资料、语音教学等方面。</w:t>
      </w:r>
    </w:p>
    <w:p w14:paraId="10EC3D92">
      <w:pPr>
        <w:rPr>
          <w:rFonts w:hint="eastAsia"/>
          <w:lang w:eastAsia="zh-CN"/>
        </w:rPr>
      </w:pPr>
    </w:p>
    <w:p w14:paraId="1406D12C">
      <w:pPr>
        <w:rPr>
          <w:rFonts w:hint="eastAsia"/>
          <w:lang w:eastAsia="zh-CN"/>
        </w:rPr>
      </w:pPr>
      <w:r>
        <w:rPr>
          <w:rFonts w:hint="eastAsia"/>
          <w:lang w:eastAsia="zh-CN"/>
        </w:rPr>
        <w:t>而且，在一些方言地区，虽然发音可能存在一定的差异，但“滑滑梯”这个词汇的标准拼音读音能够帮助人们统一认知。例如，在某些南方方言中，“滑”字的读音可能与普通话有所区别，但知道其拼音“huá huá tī”，就能够按照标准读音去认知这个事物。</w:t>
      </w:r>
    </w:p>
    <w:p w14:paraId="7EDE2F3C">
      <w:pPr>
        <w:rPr>
          <w:rFonts w:hint="eastAsia"/>
          <w:lang w:eastAsia="zh-CN"/>
        </w:rPr>
      </w:pPr>
    </w:p>
    <w:p w14:paraId="72AA56C2">
      <w:pPr>
        <w:rPr>
          <w:rFonts w:hint="eastAsia"/>
          <w:lang w:eastAsia="zh-CN"/>
        </w:rPr>
      </w:pPr>
    </w:p>
    <w:p w14:paraId="7D165A58">
      <w:pPr>
        <w:rPr>
          <w:rFonts w:hint="eastAsia"/>
          <w:lang w:eastAsia="zh-CN"/>
        </w:rPr>
      </w:pPr>
      <w:r>
        <w:rPr>
          <w:rFonts w:hint="eastAsia"/>
          <w:lang w:eastAsia="zh-CN"/>
        </w:rPr>
        <w:t>三、与滑滑梯拼音相关的趣味知识</w:t>
      </w:r>
    </w:p>
    <w:p w14:paraId="726F1645">
      <w:pPr>
        <w:rPr>
          <w:rFonts w:hint="eastAsia"/>
          <w:lang w:eastAsia="zh-CN"/>
        </w:rPr>
      </w:pPr>
      <w:r>
        <w:rPr>
          <w:rFonts w:hint="eastAsia"/>
          <w:lang w:eastAsia="zh-CN"/>
        </w:rPr>
        <w:t>从拼音的组合角度来看，“huá”是一个比较常见的由声母“h”和复韵母“ua”组成的音节。在很多词汇中都有体现，像“画画（huà huà）”“哗啦（huā lā）”等。而“滑滑梯”中的两个“滑”字连读，这种重叠式的词语构造在汉语中很常见，一般表示名词的亲昵化或者动作的反复性。从拼音角度理解，这种重叠形式让读音也更加轻快和富有节奏感。</w:t>
      </w:r>
    </w:p>
    <w:p w14:paraId="01838F84">
      <w:pPr>
        <w:rPr>
          <w:rFonts w:hint="eastAsia"/>
          <w:lang w:eastAsia="zh-CN"/>
        </w:rPr>
      </w:pPr>
    </w:p>
    <w:p w14:paraId="7287268B">
      <w:pPr>
        <w:rPr>
          <w:rFonts w:hint="eastAsia"/>
          <w:lang w:eastAsia="zh-CN"/>
        </w:rPr>
      </w:pPr>
      <w:r>
        <w:rPr>
          <w:rFonts w:hint="eastAsia"/>
          <w:lang w:eastAsia="zh-CN"/>
        </w:rPr>
        <w:t>在拼音教学中，滑滑梯也可以作为一个很好的教学示例。老师可以用滑滑梯的形状来比喻拼音字母的形状或者声调的走势。例如，将“滑（huá）”字的韵母“ua”想象成滑滑梯的滑道，让学生更形象地理解和记忆拼音。</w:t>
      </w:r>
    </w:p>
    <w:p w14:paraId="4E34F526">
      <w:pPr>
        <w:rPr>
          <w:rFonts w:hint="eastAsia"/>
          <w:lang w:eastAsia="zh-CN"/>
        </w:rPr>
      </w:pPr>
    </w:p>
    <w:p w14:paraId="7AEC1F02">
      <w:pPr>
        <w:rPr>
          <w:rFonts w:hint="eastAsia"/>
          <w:lang w:eastAsia="zh-CN"/>
        </w:rPr>
      </w:pPr>
    </w:p>
    <w:p w14:paraId="01C3A0A5">
      <w:pPr>
        <w:rPr>
          <w:rFonts w:hint="eastAsia"/>
          <w:lang w:eastAsia="zh-CN"/>
        </w:rPr>
      </w:pPr>
      <w:r>
        <w:rPr>
          <w:rFonts w:hint="eastAsia"/>
          <w:lang w:eastAsia="zh-CN"/>
        </w:rPr>
        <w:t>四、滑滑梯拼音在跨文化交流中的体现</w:t>
      </w:r>
    </w:p>
    <w:p w14:paraId="69183B20">
      <w:pPr>
        <w:rPr>
          <w:rFonts w:hint="eastAsia"/>
          <w:lang w:eastAsia="zh-CN"/>
        </w:rPr>
      </w:pPr>
      <w:r>
        <w:rPr>
          <w:rFonts w:hint="eastAsia"/>
          <w:lang w:eastAsia="zh-CN"/>
        </w:rPr>
        <w:t>随着中国文化的对外传播，越来越多的外国人也开始了解中国的游乐设施和文化特色。滑滑梯作为儿童游乐设施的典型代表，其拼音“huá huá tī”也有了一定的传播意义。在对外汉语教学中，介绍滑滑梯这个词汇的拼音可以帮助外国人更好地学习和认读，进而对中国儿童的生活和游乐场景有更深入的了解。在国际旅游场景下，当外国游客来到中国的幼儿园或者儿童游乐场所看到滑滑梯，工作人员用简单的“huá huá tī”来告知他们这个设施的名称，也能方便交流。</w:t>
      </w:r>
    </w:p>
    <w:p w14:paraId="520DA203">
      <w:pPr>
        <w:rPr>
          <w:rFonts w:hint="eastAsia"/>
          <w:lang w:eastAsia="zh-CN"/>
        </w:rPr>
      </w:pPr>
    </w:p>
    <w:p w14:paraId="384708C5">
      <w:pPr>
        <w:rPr>
          <w:rFonts w:hint="eastAsia"/>
          <w:lang w:eastAsia="zh-CN"/>
        </w:rPr>
      </w:pPr>
      <w:r>
        <w:rPr>
          <w:rFonts w:hint="eastAsia"/>
          <w:lang w:eastAsia="zh-CN"/>
        </w:rPr>
        <w:t>本文是由懂得生活网（dongdeshenghuo.com）为大家创作</w:t>
      </w:r>
    </w:p>
    <w:p w14:paraId="62F0F6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1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2025-08-19T13:48:36Z</dcterms:created>
  <cp:lastModifiedBy>Administrator</cp:lastModifiedBy>
  <dcterms:modified xsi:type="dcterms:W3CDTF">2025-08-19T13:48:36Z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9210348122EB40738E968D7498172341_12</vt:lpwstr>
  </property>
</Properties>
</file>