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FA73B">
      <w:pPr>
        <w:rPr>
          <w:rFonts w:hint="eastAsia"/>
          <w:lang w:eastAsia="zh-CN"/>
        </w:rPr>
      </w:pPr>
      <w:bookmarkStart w:id="0" w:name="_GoBack"/>
      <w:bookmarkEnd w:id="0"/>
      <w:r>
        <w:rPr>
          <w:rFonts w:hint="eastAsia"/>
          <w:lang w:eastAsia="zh-CN"/>
        </w:rPr>
        <w:t>滑冰的乐趣</w:t>
      </w:r>
    </w:p>
    <w:p w14:paraId="06373071">
      <w:pPr>
        <w:rPr>
          <w:rFonts w:hint="eastAsia"/>
          <w:lang w:eastAsia="zh-CN"/>
        </w:rPr>
      </w:pPr>
      <w:r>
        <w:rPr>
          <w:rFonts w:hint="eastAsia"/>
          <w:lang w:eastAsia="zh-CN"/>
        </w:rPr>
        <w:t xml:space="preserve"> Huábīng wǎnshàng jīntiān míngnián de pīnyīn, zhè ge tí mù suǒ dài biǎo de néng gòu shì duō zhǒng huá bīng qíng jǐng de jié hé. Huá bīng, yī xiàng jí jù tǐ yù xìng yǔ guān shǎng xìng yú yī tǐ de dòng zuò, zài bīng xuě fēi wǔ de jì jié lǐ, yāo qǐng shàng sān liǎng gè péng yǒu, zài wǎn shàng de bīng chǎng shàng liú xià zì jǐ de yǐng zǐ. Jīntiān, míngtián, shèng xià míng nián, měi yī tiān dōu néng zài bīng miàn shàng yǒu suǒ shōu huò.</w:t>
      </w:r>
    </w:p>
    <w:p w14:paraId="5A31BAAE">
      <w:pPr>
        <w:rPr>
          <w:rFonts w:hint="eastAsia"/>
          <w:lang w:eastAsia="zh-CN"/>
        </w:rPr>
      </w:pPr>
    </w:p>
    <w:p w14:paraId="174BCC19">
      <w:pPr>
        <w:rPr>
          <w:rFonts w:hint="eastAsia"/>
          <w:lang w:eastAsia="zh-CN"/>
        </w:rPr>
      </w:pPr>
    </w:p>
    <w:p w14:paraId="4AC42E2A">
      <w:pPr>
        <w:rPr>
          <w:rFonts w:hint="eastAsia"/>
          <w:lang w:eastAsia="zh-CN"/>
        </w:rPr>
      </w:pPr>
      <w:r>
        <w:rPr>
          <w:rFonts w:hint="eastAsia"/>
          <w:lang w:eastAsia="zh-CN"/>
        </w:rPr>
        <w:t>昨晚的滑冰体验</w:t>
      </w:r>
    </w:p>
    <w:p w14:paraId="07FD0C94">
      <w:pPr>
        <w:rPr>
          <w:rFonts w:hint="eastAsia"/>
          <w:lang w:eastAsia="zh-CN"/>
        </w:rPr>
      </w:pPr>
      <w:r>
        <w:rPr>
          <w:rFonts w:hint="eastAsia"/>
          <w:lang w:eastAsia="zh-CN"/>
        </w:rPr>
        <w:t>Zuó wǎn, jí shǐ tiān qì hěn lěng, wǒ hé péng yǒu men hái shì lái dào le shì nán de nà gè dà xíng bīng chǎng. Bīng dēng yǎn yào, bīng dāo zài guāng xiàn xià liàn yàn shén cǎi, rú tóng tiān kōng zhōng de xīng chén luò rù rén jiān. Huá xíng zài bīng miàn shàng, gǎn jué zì jǐ hǎo sì yī zhī zì yóu zì zài de xiǎo yàn ér, qīng yíng de huá guò měi yī tào qū xiàn.</w:t>
      </w:r>
    </w:p>
    <w:p w14:paraId="07090A54">
      <w:pPr>
        <w:rPr>
          <w:rFonts w:hint="eastAsia"/>
          <w:lang w:eastAsia="zh-CN"/>
        </w:rPr>
      </w:pPr>
    </w:p>
    <w:p w14:paraId="645C77DF">
      <w:pPr>
        <w:rPr>
          <w:rFonts w:hint="eastAsia"/>
          <w:lang w:eastAsia="zh-CN"/>
        </w:rPr>
      </w:pPr>
    </w:p>
    <w:p w14:paraId="12542176">
      <w:pPr>
        <w:rPr>
          <w:rFonts w:hint="eastAsia"/>
          <w:lang w:eastAsia="zh-CN"/>
        </w:rPr>
      </w:pPr>
      <w:r>
        <w:rPr>
          <w:rFonts w:hint="eastAsia"/>
          <w:lang w:eastAsia="zh-CN"/>
        </w:rPr>
        <w:t>今天的滑冰计划</w:t>
      </w:r>
    </w:p>
    <w:p w14:paraId="423AA7CF">
      <w:pPr>
        <w:rPr>
          <w:rFonts w:hint="eastAsia"/>
          <w:lang w:eastAsia="zh-CN"/>
        </w:rPr>
      </w:pPr>
      <w:r>
        <w:rPr>
          <w:rFonts w:hint="eastAsia"/>
          <w:lang w:eastAsia="zh-CN"/>
        </w:rPr>
        <w:t>Jīntiān, wǒ men jì huà zài zhōu mò de shí jiān lǐ, zài cǐ cì huá bīng jī dì zhōng, shēn qíng dé gèng jiā shēn rù. Wǒ men huì xué xí xīn de huá bīng jì qiǎo, bǐ rú shuāng rén zhuān tóu, yún zhuǎn hé shuāng rén jǔ shēng. Zhè xiē jì qiǎo bù jǐng néng zēng jiā le huá bīng de lè qù, gèng néng shēn huà péng yǒu zhī jiān de gǎn qíng.</w:t>
      </w:r>
    </w:p>
    <w:p w14:paraId="6C788723">
      <w:pPr>
        <w:rPr>
          <w:rFonts w:hint="eastAsia"/>
          <w:lang w:eastAsia="zh-CN"/>
        </w:rPr>
      </w:pPr>
    </w:p>
    <w:p w14:paraId="3D806415">
      <w:pPr>
        <w:rPr>
          <w:rFonts w:hint="eastAsia"/>
          <w:lang w:eastAsia="zh-CN"/>
        </w:rPr>
      </w:pPr>
    </w:p>
    <w:p w14:paraId="143DEE64">
      <w:pPr>
        <w:rPr>
          <w:rFonts w:hint="eastAsia"/>
          <w:lang w:eastAsia="zh-CN"/>
        </w:rPr>
      </w:pPr>
      <w:r>
        <w:rPr>
          <w:rFonts w:hint="eastAsia"/>
          <w:lang w:eastAsia="zh-CN"/>
        </w:rPr>
        <w:t>明年的展望</w:t>
      </w:r>
    </w:p>
    <w:p w14:paraId="3CA1A762">
      <w:pPr>
        <w:rPr>
          <w:rFonts w:hint="eastAsia"/>
          <w:lang w:eastAsia="zh-CN"/>
        </w:rPr>
      </w:pPr>
      <w:r>
        <w:rPr>
          <w:rFonts w:hint="eastAsia"/>
          <w:lang w:eastAsia="zh-CN"/>
        </w:rPr>
        <w:t>Míng nián, wǒ men yǒu xǔ duō měi hǎo de qī dài. Kěnéng wǒ men huì gèng shú liàn de zhǎng wò huá bīng de jì néng, yě xǔ huì yǒu gèng duō de rén jiā qí tóng, gèng yǒu kěnéng wǒ men huì qù shēn qū bīng xuě fēng mào gèng nóng yù de dì fāng, qù gǎn shòu bù yī yàng de huá bīng kuài gǎn. Míng nián de jīn rì, wǒ men huì huí tóu kàn zhe jīntiān zài bīng chǎng shàng de měi yī bù, nà shí de wǒ men yī dìng huì gèng jiā zì háo.</w:t>
      </w:r>
    </w:p>
    <w:p w14:paraId="496192C3">
      <w:pPr>
        <w:rPr>
          <w:rFonts w:hint="eastAsia"/>
          <w:lang w:eastAsia="zh-CN"/>
        </w:rPr>
      </w:pPr>
    </w:p>
    <w:p w14:paraId="3DC9D04A">
      <w:pPr>
        <w:rPr>
          <w:rFonts w:hint="eastAsia"/>
          <w:lang w:eastAsia="zh-CN"/>
        </w:rPr>
      </w:pPr>
    </w:p>
    <w:p w14:paraId="7D90E052">
      <w:pPr>
        <w:rPr>
          <w:rFonts w:hint="eastAsia"/>
          <w:lang w:eastAsia="zh-CN"/>
        </w:rPr>
      </w:pPr>
      <w:r>
        <w:rPr>
          <w:rFonts w:hint="eastAsia"/>
          <w:lang w:eastAsia="zh-CN"/>
        </w:rPr>
        <w:t>滑冰的精神意义</w:t>
      </w:r>
    </w:p>
    <w:p w14:paraId="1DBE78BE">
      <w:pPr>
        <w:rPr>
          <w:rFonts w:hint="eastAsia"/>
          <w:lang w:eastAsia="zh-CN"/>
        </w:rPr>
      </w:pPr>
      <w:r>
        <w:rPr>
          <w:rFonts w:hint="eastAsia"/>
          <w:lang w:eastAsia="zh-CN"/>
        </w:rPr>
        <w:t>Huá bīng bù jǐn shì yī zhǒng tǐ yù huó dòng, tā gèng shēn céng cì de shì yī zhǒng jī qíng yǔ mèng xiǎng de xiàng zhēng. Zài bīng miàn shàng, měi yī cì de huá xíng dōu shì yī cì duì zì jǐ jí qíng de zhuī qiú, shì yī zhǒng bú duàn chāo yuè zì jǐ de tǐ yàn. Tā ràng wǒ men zài bīng tiān xuě dì zhōng, gǎn shòu dào zì rán de měi lì, tóng shí yě zài bù duàn de xíng dòng zhōng, gǎn shòu dào shēng mìng de chōng jǐng yǔ lì liàng.</w:t>
      </w:r>
    </w:p>
    <w:p w14:paraId="3610CA9E">
      <w:pPr>
        <w:rPr>
          <w:rFonts w:hint="eastAsia"/>
          <w:lang w:eastAsia="zh-CN"/>
        </w:rPr>
      </w:pPr>
    </w:p>
    <w:p w14:paraId="60589C1C">
      <w:pPr>
        <w:rPr>
          <w:rFonts w:hint="eastAsia"/>
          <w:lang w:eastAsia="zh-CN"/>
        </w:rPr>
      </w:pPr>
      <w:r>
        <w:rPr>
          <w:rFonts w:hint="eastAsia"/>
          <w:lang w:eastAsia="zh-CN"/>
        </w:rPr>
        <w:t>本文是由懂得生活网（dongdeshenghuo.com）为大家创作</w:t>
      </w:r>
    </w:p>
    <w:p w14:paraId="0BDD1B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8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2025-08-19T13:48:35Z</dcterms:created>
  <cp:lastModifiedBy>Administrator</cp:lastModifiedBy>
  <dcterms:modified xsi:type="dcterms:W3CDTF">2025-08-19T13:48:35Z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16C6E51E08BA40F38AE47C7BACD82780_12</vt:lpwstr>
  </property>
</Properties>
</file>