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137F" w14:textId="77777777" w:rsidR="004C590A" w:rsidRDefault="004C590A">
      <w:pPr>
        <w:rPr>
          <w:rFonts w:hint="eastAsia"/>
        </w:rPr>
      </w:pPr>
      <w:r>
        <w:rPr>
          <w:rFonts w:hint="eastAsia"/>
        </w:rPr>
        <w:t>滍的拼音</w:t>
      </w:r>
    </w:p>
    <w:p w14:paraId="26028CF2" w14:textId="77777777" w:rsidR="004C590A" w:rsidRDefault="004C590A">
      <w:pPr>
        <w:rPr>
          <w:rFonts w:hint="eastAsia"/>
        </w:rPr>
      </w:pPr>
      <w:r>
        <w:rPr>
          <w:rFonts w:hint="eastAsia"/>
        </w:rPr>
        <w:t>“滍”，这个字对于许多人来说可能并不常见，它属于汉语中的一个较为生僻的字。其拼音为“zhì”。在现代汉语中，“滍”主要指的是中国古代的一条河流的名字。</w:t>
      </w:r>
    </w:p>
    <w:p w14:paraId="717D8BDF" w14:textId="77777777" w:rsidR="004C590A" w:rsidRDefault="004C590A">
      <w:pPr>
        <w:rPr>
          <w:rFonts w:hint="eastAsia"/>
        </w:rPr>
      </w:pPr>
    </w:p>
    <w:p w14:paraId="5E081D1B" w14:textId="77777777" w:rsidR="004C590A" w:rsidRDefault="004C590A">
      <w:pPr>
        <w:rPr>
          <w:rFonts w:hint="eastAsia"/>
        </w:rPr>
      </w:pPr>
    </w:p>
    <w:p w14:paraId="6AA67E97" w14:textId="77777777" w:rsidR="004C590A" w:rsidRDefault="004C590A">
      <w:pPr>
        <w:rPr>
          <w:rFonts w:hint="eastAsia"/>
        </w:rPr>
      </w:pPr>
      <w:r>
        <w:rPr>
          <w:rFonts w:hint="eastAsia"/>
        </w:rPr>
        <w:t>历史背景</w:t>
      </w:r>
    </w:p>
    <w:p w14:paraId="68721577" w14:textId="77777777" w:rsidR="004C590A" w:rsidRDefault="004C590A">
      <w:pPr>
        <w:rPr>
          <w:rFonts w:hint="eastAsia"/>
        </w:rPr>
      </w:pPr>
      <w:r>
        <w:rPr>
          <w:rFonts w:hint="eastAsia"/>
        </w:rPr>
        <w:t>滍水，古称滍川，是淮河的一条重要支流，位于今天的河南省境内。这条河流见证了中国悠久的历史变迁和文化发展。古代文献中多次提到滍水，尤其是在描述该地区的地理风貌、军事活动以及文化交流时。历史上，滍水流域也是人口密集、经济相对发达的地区之一，对周边区域的发展产生了深远影响。</w:t>
      </w:r>
    </w:p>
    <w:p w14:paraId="6F418F26" w14:textId="77777777" w:rsidR="004C590A" w:rsidRDefault="004C590A">
      <w:pPr>
        <w:rPr>
          <w:rFonts w:hint="eastAsia"/>
        </w:rPr>
      </w:pPr>
    </w:p>
    <w:p w14:paraId="2728284E" w14:textId="77777777" w:rsidR="004C590A" w:rsidRDefault="004C590A">
      <w:pPr>
        <w:rPr>
          <w:rFonts w:hint="eastAsia"/>
        </w:rPr>
      </w:pPr>
    </w:p>
    <w:p w14:paraId="525B4799" w14:textId="77777777" w:rsidR="004C590A" w:rsidRDefault="004C590A">
      <w:pPr>
        <w:rPr>
          <w:rFonts w:hint="eastAsia"/>
        </w:rPr>
      </w:pPr>
      <w:r>
        <w:rPr>
          <w:rFonts w:hint="eastAsia"/>
        </w:rPr>
        <w:t>文化意义</w:t>
      </w:r>
    </w:p>
    <w:p w14:paraId="68A9EAB0" w14:textId="77777777" w:rsidR="004C590A" w:rsidRDefault="004C590A">
      <w:pPr>
        <w:rPr>
          <w:rFonts w:hint="eastAsia"/>
        </w:rPr>
      </w:pPr>
      <w:r>
        <w:rPr>
          <w:rFonts w:hint="eastAsia"/>
        </w:rPr>
        <w:t>由于“滍”这一字与特定的地理位置紧密相连，因此在中国文化中，它也象征着地方特色和地域认同。一些古老的传说和故事围绕着这条河流展开，增加了它的神秘色彩和文化价值。在文学作品中，也不乏以滍水为主题的诗词歌赋，这些作品不仅描绘了自然风光，还反映了作者对故乡的情感寄托。</w:t>
      </w:r>
    </w:p>
    <w:p w14:paraId="05FE8E6D" w14:textId="77777777" w:rsidR="004C590A" w:rsidRDefault="004C590A">
      <w:pPr>
        <w:rPr>
          <w:rFonts w:hint="eastAsia"/>
        </w:rPr>
      </w:pPr>
    </w:p>
    <w:p w14:paraId="59F5E9F4" w14:textId="77777777" w:rsidR="004C590A" w:rsidRDefault="004C590A">
      <w:pPr>
        <w:rPr>
          <w:rFonts w:hint="eastAsia"/>
        </w:rPr>
      </w:pPr>
    </w:p>
    <w:p w14:paraId="57CAF4A6" w14:textId="77777777" w:rsidR="004C590A" w:rsidRDefault="004C590A">
      <w:pPr>
        <w:rPr>
          <w:rFonts w:hint="eastAsia"/>
        </w:rPr>
      </w:pPr>
      <w:r>
        <w:rPr>
          <w:rFonts w:hint="eastAsia"/>
        </w:rPr>
        <w:t>现代视角</w:t>
      </w:r>
    </w:p>
    <w:p w14:paraId="45E0056D" w14:textId="77777777" w:rsidR="004C590A" w:rsidRDefault="004C590A">
      <w:pPr>
        <w:rPr>
          <w:rFonts w:hint="eastAsia"/>
        </w:rPr>
      </w:pPr>
      <w:r>
        <w:rPr>
          <w:rFonts w:hint="eastAsia"/>
        </w:rPr>
        <w:t>随着时代的变迁和社会的发展，尽管“滍”这个字眼在日常生活中出现得越来越少，但它所代表的文化遗产依然被人们珍视。滍河流域的部分地区已成为重要的旅游景点，吸引着众多游客前来探索这片古老而又充满魅力的土地。通过保护和传承与之相关的文化遗产，我们能够更好地理解和欣赏中华民族丰富的历史文化。</w:t>
      </w:r>
    </w:p>
    <w:p w14:paraId="4554F9B6" w14:textId="77777777" w:rsidR="004C590A" w:rsidRDefault="004C590A">
      <w:pPr>
        <w:rPr>
          <w:rFonts w:hint="eastAsia"/>
        </w:rPr>
      </w:pPr>
    </w:p>
    <w:p w14:paraId="62834ECD" w14:textId="77777777" w:rsidR="004C590A" w:rsidRDefault="004C590A">
      <w:pPr>
        <w:rPr>
          <w:rFonts w:hint="eastAsia"/>
        </w:rPr>
      </w:pPr>
    </w:p>
    <w:p w14:paraId="6E46EB39" w14:textId="77777777" w:rsidR="004C590A" w:rsidRDefault="004C590A">
      <w:pPr>
        <w:rPr>
          <w:rFonts w:hint="eastAsia"/>
        </w:rPr>
      </w:pPr>
      <w:r>
        <w:rPr>
          <w:rFonts w:hint="eastAsia"/>
        </w:rPr>
        <w:t>最后的总结</w:t>
      </w:r>
    </w:p>
    <w:p w14:paraId="6762275B" w14:textId="77777777" w:rsidR="004C590A" w:rsidRDefault="004C590A">
      <w:pPr>
        <w:rPr>
          <w:rFonts w:hint="eastAsia"/>
        </w:rPr>
      </w:pPr>
      <w:r>
        <w:rPr>
          <w:rFonts w:hint="eastAsia"/>
        </w:rPr>
        <w:t>“滍”的拼音虽然简单，但背后蕴含的故事却是丰富多彩的。从一条历史悠久的河流到承载着深厚文化底蕴的符号，“滍”以其独特的方式展现了中华文明的一部分。无论是在历史记载还是民间传说里，“滍”都留下了不可磨灭的印记，值得我们去深入了解和研究。</w:t>
      </w:r>
    </w:p>
    <w:p w14:paraId="22D1DD86" w14:textId="77777777" w:rsidR="004C590A" w:rsidRDefault="004C590A">
      <w:pPr>
        <w:rPr>
          <w:rFonts w:hint="eastAsia"/>
        </w:rPr>
      </w:pPr>
    </w:p>
    <w:p w14:paraId="00C2B8DE" w14:textId="77777777" w:rsidR="004C590A" w:rsidRDefault="004C5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DB6D" w14:textId="682C2635" w:rsidR="00AB5322" w:rsidRDefault="00AB5322"/>
    <w:sectPr w:rsidR="00AB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22"/>
    <w:rsid w:val="00277131"/>
    <w:rsid w:val="004C590A"/>
    <w:rsid w:val="00A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D07A-6A33-439E-9CE8-C0651D5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