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61E0F">
      <w:pPr>
        <w:rPr>
          <w:rFonts w:hint="eastAsia"/>
          <w:lang w:eastAsia="zh-CN"/>
        </w:rPr>
      </w:pPr>
      <w:bookmarkStart w:id="0" w:name="_GoBack"/>
      <w:bookmarkEnd w:id="0"/>
      <w:r>
        <w:rPr>
          <w:rFonts w:hint="eastAsia"/>
          <w:lang w:eastAsia="zh-CN"/>
        </w:rPr>
        <w:t>溪汉语拼音简介</w:t>
      </w:r>
    </w:p>
    <w:p w14:paraId="37929DD0">
      <w:pPr>
        <w:rPr>
          <w:rFonts w:hint="eastAsia"/>
          <w:lang w:eastAsia="zh-CN"/>
        </w:rPr>
      </w:pPr>
      <w:r>
        <w:rPr>
          <w:rFonts w:hint="eastAsia"/>
          <w:lang w:eastAsia="zh-CN"/>
        </w:rPr>
        <w:t>溪汉，按照汉语拼音的拼写规则，“Xī Hán”，其中“Xī”代表了轻柔、清澈的小河或小溪之意，而“Hán”则可以理解为寒意或者是特定的文化指向。不过值得注意的是，将“溪汉”作为组合来使用，在标准汉语中并不直接对应某个特定的词汇或概念，因此这里我们将其拆分解释以便更好地理解每个字的含义。在实际应用中，“溪汉”可能是人名、地名或者特定文化作品中的名词等。</w:t>
      </w:r>
    </w:p>
    <w:p w14:paraId="12127B26">
      <w:pPr>
        <w:rPr>
          <w:rFonts w:hint="eastAsia"/>
          <w:lang w:eastAsia="zh-CN"/>
        </w:rPr>
      </w:pPr>
    </w:p>
    <w:p w14:paraId="0CDA2D5C">
      <w:pPr>
        <w:rPr>
          <w:rFonts w:hint="eastAsia"/>
          <w:lang w:eastAsia="zh-CN"/>
        </w:rPr>
      </w:pPr>
    </w:p>
    <w:p w14:paraId="7319899F">
      <w:pPr>
        <w:rPr>
          <w:rFonts w:hint="eastAsia"/>
          <w:lang w:eastAsia="zh-CN"/>
        </w:rPr>
      </w:pPr>
      <w:r>
        <w:rPr>
          <w:rFonts w:hint="eastAsia"/>
          <w:lang w:eastAsia="zh-CN"/>
        </w:rPr>
        <w:t>溪与汉语拼音</w:t>
      </w:r>
    </w:p>
    <w:p w14:paraId="3F07805B">
      <w:pPr>
        <w:rPr>
          <w:rFonts w:hint="eastAsia"/>
          <w:lang w:eastAsia="zh-CN"/>
        </w:rPr>
      </w:pPr>
      <w:r>
        <w:rPr>
          <w:rFonts w:hint="eastAsia"/>
          <w:lang w:eastAsia="zh-CN"/>
        </w:rPr>
        <w:t>在汉语拼音体系里，“溪”的拼音是“xī”，属于阴平声调。它描绘了一种自然景象——细长且水流不急的水道，通常比河流要小。这种地理特征在中国文学和艺术中占据着重要地位，常被用来象征宁静、远离尘嚣的生活态度。通过汉语拼音，“xī”这个发音能够准确地传达出中文语境下对于“溪”这一自然元素的感受和联想。</w:t>
      </w:r>
    </w:p>
    <w:p w14:paraId="0A0DF001">
      <w:pPr>
        <w:rPr>
          <w:rFonts w:hint="eastAsia"/>
          <w:lang w:eastAsia="zh-CN"/>
        </w:rPr>
      </w:pPr>
    </w:p>
    <w:p w14:paraId="33F673FD">
      <w:pPr>
        <w:rPr>
          <w:rFonts w:hint="eastAsia"/>
          <w:lang w:eastAsia="zh-CN"/>
        </w:rPr>
      </w:pPr>
    </w:p>
    <w:p w14:paraId="19C3D12D">
      <w:pPr>
        <w:rPr>
          <w:rFonts w:hint="eastAsia"/>
          <w:lang w:eastAsia="zh-CN"/>
        </w:rPr>
      </w:pPr>
      <w:r>
        <w:rPr>
          <w:rFonts w:hint="eastAsia"/>
          <w:lang w:eastAsia="zh-CN"/>
        </w:rPr>
        <w:t>汉与汉语拼音</w:t>
      </w:r>
    </w:p>
    <w:p w14:paraId="6DFD789E">
      <w:pPr>
        <w:rPr>
          <w:rFonts w:hint="eastAsia"/>
          <w:lang w:eastAsia="zh-CN"/>
        </w:rPr>
      </w:pPr>
      <w:r>
        <w:rPr>
          <w:rFonts w:hint="eastAsia"/>
          <w:lang w:eastAsia="zh-CN"/>
        </w:rPr>
        <w:t>“汉”的拼音写作“hàn”，同样也是阳平声调。汉字“汉”拥有丰富的文化内涵，不仅指代中国历史上一个重要的朝代——汉朝，同时也是汉族的简称，代表着世界上人口最多的民族之一。“汉”还经常用于表示男子气概或是刚强的性格特质。在汉语拼音的帮助下，“hàn”这一起始音节清晰地表达了这些深厚的文化意义。</w:t>
      </w:r>
    </w:p>
    <w:p w14:paraId="7C467909">
      <w:pPr>
        <w:rPr>
          <w:rFonts w:hint="eastAsia"/>
          <w:lang w:eastAsia="zh-CN"/>
        </w:rPr>
      </w:pPr>
    </w:p>
    <w:p w14:paraId="1392EE2F">
      <w:pPr>
        <w:rPr>
          <w:rFonts w:hint="eastAsia"/>
          <w:lang w:eastAsia="zh-CN"/>
        </w:rPr>
      </w:pPr>
    </w:p>
    <w:p w14:paraId="57656D5B">
      <w:pPr>
        <w:rPr>
          <w:rFonts w:hint="eastAsia"/>
          <w:lang w:eastAsia="zh-CN"/>
        </w:rPr>
      </w:pPr>
      <w:r>
        <w:rPr>
          <w:rFonts w:hint="eastAsia"/>
          <w:lang w:eastAsia="zh-CN"/>
        </w:rPr>
        <w:t>溪汉的潜在含义与应用</w:t>
      </w:r>
    </w:p>
    <w:p w14:paraId="2F256B24">
      <w:pPr>
        <w:rPr>
          <w:rFonts w:hint="eastAsia"/>
          <w:lang w:eastAsia="zh-CN"/>
        </w:rPr>
      </w:pPr>
      <w:r>
        <w:rPr>
          <w:rFonts w:hint="eastAsia"/>
          <w:lang w:eastAsia="zh-CN"/>
        </w:rPr>
        <w:t>尽管“溪汉”作为一个整体没有直接的官方定义，但在某些创意性的表达中，它可能被赋予特殊的意义。例如，在现代诗歌或小说中，“溪汉”可能会被用作隐喻，表达一种既包含柔和（溪）又蕴含力量（汉）的概念。这样的组合允许作者探索和展现自然界与人类文化之间复杂而又和谐的关系。同时，作为一种独特的标识，“溪汉”也可能出现在品牌命名、艺术作品标题等方面，以吸引那些寻求新鲜感和深度体验的受众。</w:t>
      </w:r>
    </w:p>
    <w:p w14:paraId="3EF2DD82">
      <w:pPr>
        <w:rPr>
          <w:rFonts w:hint="eastAsia"/>
          <w:lang w:eastAsia="zh-CN"/>
        </w:rPr>
      </w:pPr>
    </w:p>
    <w:p w14:paraId="1688BC31">
      <w:pPr>
        <w:rPr>
          <w:rFonts w:hint="eastAsia"/>
          <w:lang w:eastAsia="zh-CN"/>
        </w:rPr>
      </w:pPr>
    </w:p>
    <w:p w14:paraId="3086DD10">
      <w:pPr>
        <w:rPr>
          <w:rFonts w:hint="eastAsia"/>
          <w:lang w:eastAsia="zh-CN"/>
        </w:rPr>
      </w:pPr>
      <w:r>
        <w:rPr>
          <w:rFonts w:hint="eastAsia"/>
          <w:lang w:eastAsia="zh-CN"/>
        </w:rPr>
        <w:t>最后的总结</w:t>
      </w:r>
    </w:p>
    <w:p w14:paraId="67BDC6AB">
      <w:pPr>
        <w:rPr>
          <w:rFonts w:hint="eastAsia"/>
          <w:lang w:eastAsia="zh-CN"/>
        </w:rPr>
      </w:pPr>
      <w:r>
        <w:rPr>
          <w:rFonts w:hint="eastAsia"/>
          <w:lang w:eastAsia="zh-CN"/>
        </w:rPr>
        <w:t>通过对“溪”和“汉”这两个汉字及其汉语拼音“xī hán”的探讨，我们可以看到即便是简单的两个字也能承载丰富的文化和情感价值。汉语拼音作为一种工具，不仅帮助非母语使用者更轻松地学习和发音汉语，同时也促进了汉语文化的国际传播。而像“溪汉”这样充满诗意和想象空间的词语，则展示了汉语无限的可能性和魅力。</w:t>
      </w:r>
    </w:p>
    <w:p w14:paraId="1D8241F5">
      <w:pPr>
        <w:rPr>
          <w:rFonts w:hint="eastAsia"/>
          <w:lang w:eastAsia="zh-CN"/>
        </w:rPr>
      </w:pPr>
    </w:p>
    <w:p w14:paraId="2034D8B1">
      <w:pPr>
        <w:rPr>
          <w:rFonts w:hint="eastAsia"/>
          <w:lang w:eastAsia="zh-CN"/>
        </w:rPr>
      </w:pPr>
      <w:r>
        <w:rPr>
          <w:rFonts w:hint="eastAsia"/>
          <w:lang w:eastAsia="zh-CN"/>
        </w:rPr>
        <w:t>本文是由懂得生活网（dongdeshenghuo.com）为大家创作</w:t>
      </w:r>
    </w:p>
    <w:p w14:paraId="0514B0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115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2025-08-19T13:09:33Z</dcterms:created>
  <cp:lastModifiedBy>Administrator</cp:lastModifiedBy>
  <dcterms:modified xsi:type="dcterms:W3CDTF">2025-08-19T13:09:33Z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48FD8D7F11434DB8A1B2DB8E0A35DA41_12</vt:lpwstr>
  </property>
</Properties>
</file>