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CB12" w14:textId="77777777" w:rsidR="001E6BB7" w:rsidRDefault="001E6BB7">
      <w:pPr>
        <w:rPr>
          <w:rFonts w:hint="eastAsia"/>
        </w:rPr>
      </w:pPr>
      <w:r>
        <w:rPr>
          <w:rFonts w:hint="eastAsia"/>
        </w:rPr>
        <w:t>溉的拼音及解释</w:t>
      </w:r>
    </w:p>
    <w:p w14:paraId="3B3C728A" w14:textId="77777777" w:rsidR="001E6BB7" w:rsidRDefault="001E6BB7">
      <w:pPr>
        <w:rPr>
          <w:rFonts w:hint="eastAsia"/>
        </w:rPr>
      </w:pPr>
      <w:r>
        <w:rPr>
          <w:rFonts w:hint="eastAsia"/>
        </w:rPr>
        <w:t>“溉”这个字在汉语中并不算非常常见，但它却承载着独特的意义与价值。首先从发音的角度来看，“溉”的拼音是gài，属于第四声，这是一个相对直接且容易记忆的读音。</w:t>
      </w:r>
    </w:p>
    <w:p w14:paraId="2043580E" w14:textId="77777777" w:rsidR="001E6BB7" w:rsidRDefault="001E6BB7">
      <w:pPr>
        <w:rPr>
          <w:rFonts w:hint="eastAsia"/>
        </w:rPr>
      </w:pPr>
    </w:p>
    <w:p w14:paraId="58EFDF79" w14:textId="77777777" w:rsidR="001E6BB7" w:rsidRDefault="001E6BB7">
      <w:pPr>
        <w:rPr>
          <w:rFonts w:hint="eastAsia"/>
        </w:rPr>
      </w:pPr>
    </w:p>
    <w:p w14:paraId="5B76CBFA" w14:textId="77777777" w:rsidR="001E6BB7" w:rsidRDefault="001E6BB7">
      <w:pPr>
        <w:rPr>
          <w:rFonts w:hint="eastAsia"/>
        </w:rPr>
      </w:pPr>
      <w:r>
        <w:rPr>
          <w:rFonts w:hint="eastAsia"/>
        </w:rPr>
        <w:t>字义解析</w:t>
      </w:r>
    </w:p>
    <w:p w14:paraId="5A961A0C" w14:textId="77777777" w:rsidR="001E6BB7" w:rsidRDefault="001E6BB7">
      <w:pPr>
        <w:rPr>
          <w:rFonts w:hint="eastAsia"/>
        </w:rPr>
      </w:pPr>
      <w:r>
        <w:rPr>
          <w:rFonts w:hint="eastAsia"/>
        </w:rPr>
        <w:t>“溉”字主要指的是灌溉，即用水浇灌田地或植物，以促进作物生长的过程。灌溉是农业发展的重要组成部分，对于维持和提高农作物产量至关重要。通过灌溉，不仅可以补充自然降水的不足，还可以调节土壤湿度、改善土壤环境，为作物提供最佳的生长条件。“溉”还有一种引申含义，指的是清洗或冲洗，这与水的作用相关联，反映了古人对水既能滋养生命又能清洁净化特性的深刻理解。</w:t>
      </w:r>
    </w:p>
    <w:p w14:paraId="72D2314D" w14:textId="77777777" w:rsidR="001E6BB7" w:rsidRDefault="001E6BB7">
      <w:pPr>
        <w:rPr>
          <w:rFonts w:hint="eastAsia"/>
        </w:rPr>
      </w:pPr>
    </w:p>
    <w:p w14:paraId="793107CD" w14:textId="77777777" w:rsidR="001E6BB7" w:rsidRDefault="001E6BB7">
      <w:pPr>
        <w:rPr>
          <w:rFonts w:hint="eastAsia"/>
        </w:rPr>
      </w:pPr>
    </w:p>
    <w:p w14:paraId="0A1BF45C" w14:textId="77777777" w:rsidR="001E6BB7" w:rsidRDefault="001E6BB7">
      <w:pPr>
        <w:rPr>
          <w:rFonts w:hint="eastAsia"/>
        </w:rPr>
      </w:pPr>
      <w:r>
        <w:rPr>
          <w:rFonts w:hint="eastAsia"/>
        </w:rPr>
        <w:t>历史渊源</w:t>
      </w:r>
    </w:p>
    <w:p w14:paraId="016C87CF" w14:textId="77777777" w:rsidR="001E6BB7" w:rsidRDefault="001E6BB7">
      <w:pPr>
        <w:rPr>
          <w:rFonts w:hint="eastAsia"/>
        </w:rPr>
      </w:pPr>
      <w:r>
        <w:rPr>
          <w:rFonts w:hint="eastAsia"/>
        </w:rPr>
        <w:t>追溯“溉”字的历史，我们可以发现它在中国古代农耕文化中占据了重要位置。早在先秦时期，随着农业生产的发展，人们开始认识到合理利用水资源的重要性，并逐渐掌握了灌溉技术。《诗经》等古籍中就有关于农田灌溉的记载，这表明灌溉不仅是农业生产的关键环节，也是古代社会经济繁荣的基础之一。随着时间的推移，灌溉技术不断进步，从最初的简单沟渠灌溉到后来复杂的水利工程体系，如都江堰、郑国渠等伟大工程的建成，极大地推动了中国农业文明的进步。</w:t>
      </w:r>
    </w:p>
    <w:p w14:paraId="6D1FE231" w14:textId="77777777" w:rsidR="001E6BB7" w:rsidRDefault="001E6BB7">
      <w:pPr>
        <w:rPr>
          <w:rFonts w:hint="eastAsia"/>
        </w:rPr>
      </w:pPr>
    </w:p>
    <w:p w14:paraId="4B524E52" w14:textId="77777777" w:rsidR="001E6BB7" w:rsidRDefault="001E6BB7">
      <w:pPr>
        <w:rPr>
          <w:rFonts w:hint="eastAsia"/>
        </w:rPr>
      </w:pPr>
    </w:p>
    <w:p w14:paraId="48CD5A3A" w14:textId="77777777" w:rsidR="001E6BB7" w:rsidRDefault="001E6BB7">
      <w:pPr>
        <w:rPr>
          <w:rFonts w:hint="eastAsia"/>
        </w:rPr>
      </w:pPr>
      <w:r>
        <w:rPr>
          <w:rFonts w:hint="eastAsia"/>
        </w:rPr>
        <w:t>现代应用</w:t>
      </w:r>
    </w:p>
    <w:p w14:paraId="011E830B" w14:textId="77777777" w:rsidR="001E6BB7" w:rsidRDefault="001E6BB7">
      <w:pPr>
        <w:rPr>
          <w:rFonts w:hint="eastAsia"/>
        </w:rPr>
      </w:pPr>
      <w:r>
        <w:rPr>
          <w:rFonts w:hint="eastAsia"/>
        </w:rPr>
        <w:t>在现代社会，“溉”所代表的灌溉概念已经得到了极大的扩展和发展。现代农业中的灌溉方式更加科学高效，包括滴灌、喷灌等多种形式，这些新型灌溉技术不仅节约了水资源，也提高了灌溉效率。随着科技的进步，智能灌溉系统也开始普及，它们能够根据天气变化、土壤湿度等因素自动调整灌溉量，从而实现精准灌溉，减少浪费。除此之外，“溉”字所蕴含的清洁之意也被应用于日常生活中的许多场景，比如工业生产中的清洗工序等，体现了其多方面的实用价值。</w:t>
      </w:r>
    </w:p>
    <w:p w14:paraId="34CCC86B" w14:textId="77777777" w:rsidR="001E6BB7" w:rsidRDefault="001E6BB7">
      <w:pPr>
        <w:rPr>
          <w:rFonts w:hint="eastAsia"/>
        </w:rPr>
      </w:pPr>
    </w:p>
    <w:p w14:paraId="16661A9D" w14:textId="77777777" w:rsidR="001E6BB7" w:rsidRDefault="001E6BB7">
      <w:pPr>
        <w:rPr>
          <w:rFonts w:hint="eastAsia"/>
        </w:rPr>
      </w:pPr>
    </w:p>
    <w:p w14:paraId="357CDC9D" w14:textId="77777777" w:rsidR="001E6BB7" w:rsidRDefault="001E6BB7">
      <w:pPr>
        <w:rPr>
          <w:rFonts w:hint="eastAsia"/>
        </w:rPr>
      </w:pPr>
      <w:r>
        <w:rPr>
          <w:rFonts w:hint="eastAsia"/>
        </w:rPr>
        <w:t>文化象征</w:t>
      </w:r>
    </w:p>
    <w:p w14:paraId="58F54EA8" w14:textId="77777777" w:rsidR="001E6BB7" w:rsidRDefault="001E6BB7">
      <w:pPr>
        <w:rPr>
          <w:rFonts w:hint="eastAsia"/>
        </w:rPr>
      </w:pPr>
      <w:r>
        <w:rPr>
          <w:rFonts w:hint="eastAsia"/>
        </w:rPr>
        <w:t>除了实际的应用之外，“溉”字还在一定程度上成为了文化和精神层面的象征。在中国传统文化里，水被视为生命之源，具有滋润万物、孕育生命的神圣力量。“溉”作为人类利用水资源进行灌溉的行为，既是对大自然恩赐的一种感恩回应，也象征着人类智慧与自然和谐共生的美好愿景。这种理念贯穿于中国的哲学思想之中，强调人与自然之间应保持一种平衡关系，共同维护生态系统的稳定与健康。</w:t>
      </w:r>
    </w:p>
    <w:p w14:paraId="42D61FE4" w14:textId="77777777" w:rsidR="001E6BB7" w:rsidRDefault="001E6BB7">
      <w:pPr>
        <w:rPr>
          <w:rFonts w:hint="eastAsia"/>
        </w:rPr>
      </w:pPr>
    </w:p>
    <w:p w14:paraId="240291BF" w14:textId="77777777" w:rsidR="001E6BB7" w:rsidRDefault="001E6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9C6DC" w14:textId="2B923B88" w:rsidR="00806E34" w:rsidRDefault="00806E34"/>
    <w:sectPr w:rsidR="0080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34"/>
    <w:rsid w:val="001E6BB7"/>
    <w:rsid w:val="00277131"/>
    <w:rsid w:val="0080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AAAE5-8C17-48A9-A66D-1D8F1904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