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3624" w14:textId="77777777" w:rsidR="00445070" w:rsidRDefault="00445070">
      <w:pPr>
        <w:rPr>
          <w:rFonts w:hint="eastAsia"/>
        </w:rPr>
      </w:pPr>
      <w:r>
        <w:rPr>
          <w:rFonts w:hint="eastAsia"/>
        </w:rPr>
        <w:t>湴的拼音怎么打出来</w:t>
      </w:r>
    </w:p>
    <w:p w14:paraId="5D2D6748" w14:textId="77777777" w:rsidR="00445070" w:rsidRDefault="00445070">
      <w:pPr>
        <w:rPr>
          <w:rFonts w:hint="eastAsia"/>
        </w:rPr>
      </w:pPr>
      <w:r>
        <w:rPr>
          <w:rFonts w:hint="eastAsia"/>
        </w:rPr>
        <w:t>在汉字学习和输入过程中，我们有时会遇到一些较为生僻的字，其中一个有趣的例子就是“湴”字。这个字不常见，许多人可能对其含义以及如何打出其拼音感到好奇。实际上，“湴”的拼音是“bàn”，读作第四声。要打出它的拼音并不难，接下来我们将详细探讨。</w:t>
      </w:r>
    </w:p>
    <w:p w14:paraId="7CEB2FF3" w14:textId="77777777" w:rsidR="00445070" w:rsidRDefault="00445070">
      <w:pPr>
        <w:rPr>
          <w:rFonts w:hint="eastAsia"/>
        </w:rPr>
      </w:pPr>
    </w:p>
    <w:p w14:paraId="19888517" w14:textId="77777777" w:rsidR="00445070" w:rsidRDefault="00445070">
      <w:pPr>
        <w:rPr>
          <w:rFonts w:hint="eastAsia"/>
        </w:rPr>
      </w:pPr>
    </w:p>
    <w:p w14:paraId="69761DB1" w14:textId="77777777" w:rsidR="00445070" w:rsidRDefault="00445070">
      <w:pPr>
        <w:rPr>
          <w:rFonts w:hint="eastAsia"/>
        </w:rPr>
      </w:pPr>
      <w:r>
        <w:rPr>
          <w:rFonts w:hint="eastAsia"/>
        </w:rPr>
        <w:t>使用拼音输入法打出“湴”</w:t>
      </w:r>
    </w:p>
    <w:p w14:paraId="0089FE6F" w14:textId="77777777" w:rsidR="00445070" w:rsidRDefault="00445070">
      <w:pPr>
        <w:rPr>
          <w:rFonts w:hint="eastAsia"/>
        </w:rPr>
      </w:pPr>
      <w:r>
        <w:rPr>
          <w:rFonts w:hint="eastAsia"/>
        </w:rPr>
        <w:t>对于使用拼音输入法的朋友来说，只要知道“湴”的正确拼音是“ban4”（这里用数字4表示第四声），就可以轻松打出这个字了。在大多数拼音输入法中，只需键入“ban”，然后根据需要选择相应的拼音声调即可。如果您的输入法支持直接输入声调符号，那么您也可以尝试输入“bàn”。不过，由于“湴”是一个相对较少见的字，在默认设置下它可能不会显示在候选字的前几位。在这种情况下，您可以尝试翻页查找或调整输入法设置以提高查找效率。</w:t>
      </w:r>
    </w:p>
    <w:p w14:paraId="1DBA5FDF" w14:textId="77777777" w:rsidR="00445070" w:rsidRDefault="00445070">
      <w:pPr>
        <w:rPr>
          <w:rFonts w:hint="eastAsia"/>
        </w:rPr>
      </w:pPr>
    </w:p>
    <w:p w14:paraId="28D0F046" w14:textId="77777777" w:rsidR="00445070" w:rsidRDefault="00445070">
      <w:pPr>
        <w:rPr>
          <w:rFonts w:hint="eastAsia"/>
        </w:rPr>
      </w:pPr>
    </w:p>
    <w:p w14:paraId="468D15AE" w14:textId="77777777" w:rsidR="00445070" w:rsidRDefault="00445070">
      <w:pPr>
        <w:rPr>
          <w:rFonts w:hint="eastAsia"/>
        </w:rPr>
      </w:pPr>
      <w:r>
        <w:rPr>
          <w:rFonts w:hint="eastAsia"/>
        </w:rPr>
        <w:t>了解“湴”的含义与用法</w:t>
      </w:r>
    </w:p>
    <w:p w14:paraId="0A274C64" w14:textId="77777777" w:rsidR="00445070" w:rsidRDefault="00445070">
      <w:pPr>
        <w:rPr>
          <w:rFonts w:hint="eastAsia"/>
        </w:rPr>
      </w:pPr>
      <w:r>
        <w:rPr>
          <w:rFonts w:hint="eastAsia"/>
        </w:rPr>
        <w:t>知道了如何输入“湴”的拼音之后，理解它的含义也是很有帮助的。“湴”通常指的是泥沼或者烂泥地，特别是在南方方言中可能会见到它的使用。虽然它在现代汉语中的使用频率不高，但在特定语境或是古文中，这个字能够准确表达出一种特殊的地理环境特征。学习像“湴”这样的生僻字也有助于拓宽我们的词汇量，增加对汉字文化的认识。</w:t>
      </w:r>
    </w:p>
    <w:p w14:paraId="3E7BC2E8" w14:textId="77777777" w:rsidR="00445070" w:rsidRDefault="00445070">
      <w:pPr>
        <w:rPr>
          <w:rFonts w:hint="eastAsia"/>
        </w:rPr>
      </w:pPr>
    </w:p>
    <w:p w14:paraId="38CCA836" w14:textId="77777777" w:rsidR="00445070" w:rsidRDefault="00445070">
      <w:pPr>
        <w:rPr>
          <w:rFonts w:hint="eastAsia"/>
        </w:rPr>
      </w:pPr>
    </w:p>
    <w:p w14:paraId="12C836C1" w14:textId="77777777" w:rsidR="00445070" w:rsidRDefault="00445070">
      <w:pPr>
        <w:rPr>
          <w:rFonts w:hint="eastAsia"/>
        </w:rPr>
      </w:pPr>
      <w:r>
        <w:rPr>
          <w:rFonts w:hint="eastAsia"/>
        </w:rPr>
        <w:t>探索更多关于“湴”的知识</w:t>
      </w:r>
    </w:p>
    <w:p w14:paraId="7F1DA4D6" w14:textId="77777777" w:rsidR="00445070" w:rsidRDefault="00445070">
      <w:pPr>
        <w:rPr>
          <w:rFonts w:hint="eastAsia"/>
        </w:rPr>
      </w:pPr>
      <w:r>
        <w:rPr>
          <w:rFonts w:hint="eastAsia"/>
        </w:rPr>
        <w:t>除了基本的拼音和意义之外，“湴”字背后还有许多有趣的知识点等待着我们去发现。例如，研究其构造可以帮助我们更好地记忆这个字——左边是“水”，暗示了它与潮湿、水域有关；右边是“半”，也许是指某种不完全的状态或者是形状上的暗示。了解一些包含“湴”字的成语或短语也能丰富我们的语言表达。尽管这些资源可能不如常用字那样容易找到，但正是这种探索过程让学习汉字变得更加有趣和富有成就感。</w:t>
      </w:r>
    </w:p>
    <w:p w14:paraId="35D7D907" w14:textId="77777777" w:rsidR="00445070" w:rsidRDefault="00445070">
      <w:pPr>
        <w:rPr>
          <w:rFonts w:hint="eastAsia"/>
        </w:rPr>
      </w:pPr>
    </w:p>
    <w:p w14:paraId="04AA766E" w14:textId="77777777" w:rsidR="00445070" w:rsidRDefault="00445070">
      <w:pPr>
        <w:rPr>
          <w:rFonts w:hint="eastAsia"/>
        </w:rPr>
      </w:pPr>
    </w:p>
    <w:p w14:paraId="54CC08B2" w14:textId="77777777" w:rsidR="00445070" w:rsidRDefault="00445070">
      <w:pPr>
        <w:rPr>
          <w:rFonts w:hint="eastAsia"/>
        </w:rPr>
      </w:pPr>
      <w:r>
        <w:rPr>
          <w:rFonts w:hint="eastAsia"/>
        </w:rPr>
        <w:t>最后的总结</w:t>
      </w:r>
    </w:p>
    <w:p w14:paraId="160A8741" w14:textId="77777777" w:rsidR="00445070" w:rsidRDefault="00445070">
      <w:pPr>
        <w:rPr>
          <w:rFonts w:hint="eastAsia"/>
        </w:rPr>
      </w:pPr>
      <w:r>
        <w:rPr>
          <w:rFonts w:hint="eastAsia"/>
        </w:rPr>
        <w:t>“湴”的拼音是“bàn”，通过拼音输入法可以方便地将其打出。虽然这是一个不太常见的字，但通过对它拼音的学习、含义的理解以及相关文化背景的探索，不仅能让我们更全面地掌握这一汉字，同时也为日常交流增添了色彩。无论是出于个人兴趣还是专业需求，深入挖掘每一个汉字的故事都是值得的。</w:t>
      </w:r>
    </w:p>
    <w:p w14:paraId="156D7EB3" w14:textId="77777777" w:rsidR="00445070" w:rsidRDefault="00445070">
      <w:pPr>
        <w:rPr>
          <w:rFonts w:hint="eastAsia"/>
        </w:rPr>
      </w:pPr>
    </w:p>
    <w:p w14:paraId="04C79B39" w14:textId="77777777" w:rsidR="00445070" w:rsidRDefault="0044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FD257" w14:textId="24A26349" w:rsidR="001E5461" w:rsidRDefault="001E5461"/>
    <w:sectPr w:rsidR="001E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61"/>
    <w:rsid w:val="001E5461"/>
    <w:rsid w:val="00445070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2BE4-D37C-41B9-B61A-08E42D57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