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C7EAA">
      <w:pPr>
        <w:rPr>
          <w:rFonts w:hint="eastAsia"/>
          <w:lang w:eastAsia="zh-CN"/>
        </w:rPr>
      </w:pPr>
      <w:bookmarkStart w:id="0" w:name="_GoBack"/>
      <w:bookmarkEnd w:id="0"/>
      <w:r>
        <w:rPr>
          <w:rFonts w:hint="eastAsia"/>
          <w:lang w:eastAsia="zh-CN"/>
        </w:rPr>
        <w:t>湮灭是什么意思和的拼音</w:t>
      </w:r>
    </w:p>
    <w:p w14:paraId="758C649F">
      <w:pPr>
        <w:rPr>
          <w:rFonts w:hint="eastAsia"/>
          <w:lang w:eastAsia="zh-CN"/>
        </w:rPr>
      </w:pPr>
      <w:r>
        <w:rPr>
          <w:rFonts w:hint="eastAsia"/>
          <w:lang w:eastAsia="zh-CN"/>
        </w:rPr>
        <w:t>“湮灭”是一个在物理学、哲学等领域都有一定含义的重要词汇，同时它也是我们日常语言中可以用来描述事物消失不见的词语。其拼音是“yān miè” 。下面让我们一起深入了解“湮灭”具体所表达的含义。</w:t>
      </w:r>
    </w:p>
    <w:p w14:paraId="402C2DFF">
      <w:pPr>
        <w:rPr>
          <w:rFonts w:hint="eastAsia"/>
          <w:lang w:eastAsia="zh-CN"/>
        </w:rPr>
      </w:pPr>
    </w:p>
    <w:p w14:paraId="30E1ADF4">
      <w:pPr>
        <w:rPr>
          <w:rFonts w:hint="eastAsia"/>
          <w:lang w:eastAsia="zh-CN"/>
        </w:rPr>
      </w:pPr>
    </w:p>
    <w:p w14:paraId="24861FB1">
      <w:pPr>
        <w:rPr>
          <w:rFonts w:hint="eastAsia"/>
          <w:lang w:eastAsia="zh-CN"/>
        </w:rPr>
      </w:pPr>
      <w:r>
        <w:rPr>
          <w:rFonts w:hint="eastAsia"/>
          <w:lang w:eastAsia="zh-CN"/>
        </w:rPr>
        <w:t>物理学中的湮灭</w:t>
      </w:r>
    </w:p>
    <w:p w14:paraId="3C14D5F1">
      <w:pPr>
        <w:rPr>
          <w:rFonts w:hint="eastAsia"/>
          <w:lang w:eastAsia="zh-CN"/>
        </w:rPr>
      </w:pPr>
      <w:r>
        <w:rPr>
          <w:rFonts w:hint="eastAsia"/>
          <w:lang w:eastAsia="zh-CN"/>
        </w:rPr>
        <w:t>在物理学范畴，湮灭是一种非常特殊的现象，主要出现在粒子物理学里。它描述的是当一个粒子和它的反粒子相遇时，它们会发生相互作用，最终完全消失，并且根据爱因斯坦的质能公式 $E = mc2$，它们的质量会全部转化为能量的过程。比如，电子的反粒子是正电子，当一个电子和一个正电子相遇，它们就会发生湮灭，产生高能光子。这一过程不仅体现了物质与反物质之间独特的相互作用，也为能量转换提供了一种极端但有效的模式。</w:t>
      </w:r>
    </w:p>
    <w:p w14:paraId="338F71AE">
      <w:pPr>
        <w:rPr>
          <w:rFonts w:hint="eastAsia"/>
          <w:lang w:eastAsia="zh-CN"/>
        </w:rPr>
      </w:pPr>
    </w:p>
    <w:p w14:paraId="04438D72">
      <w:pPr>
        <w:rPr>
          <w:rFonts w:hint="eastAsia"/>
          <w:lang w:eastAsia="zh-CN"/>
        </w:rPr>
      </w:pPr>
    </w:p>
    <w:p w14:paraId="4B298EBB">
      <w:pPr>
        <w:rPr>
          <w:rFonts w:hint="eastAsia"/>
          <w:lang w:eastAsia="zh-CN"/>
        </w:rPr>
      </w:pPr>
      <w:r>
        <w:rPr>
          <w:rFonts w:hint="eastAsia"/>
          <w:lang w:eastAsia="zh-CN"/>
        </w:rPr>
        <w:t>哲学层面的湮灭</w:t>
      </w:r>
    </w:p>
    <w:p w14:paraId="7FBE43F8">
      <w:pPr>
        <w:rPr>
          <w:rFonts w:hint="eastAsia"/>
          <w:lang w:eastAsia="zh-CN"/>
        </w:rPr>
      </w:pPr>
      <w:r>
        <w:rPr>
          <w:rFonts w:hint="eastAsia"/>
          <w:lang w:eastAsia="zh-CN"/>
        </w:rPr>
        <w:t>在哲学领域，“湮灭”所涵盖的意义更为宽泛和抽象。它常常用来指代事物从存在走向彻底消失的一种过程或最后的总结，这里的“消失”不一定仅仅是物质实体上的不见，还可以是某种观念、文化、现象等在历史长河中逐渐失去了原有的地位和影响力，乃至被完全遗忘 。例如某些古老文明的独特文化习俗，随着时间的推移和社会的变迁，不再被后人所知晓和传承，在哲学意义上可以说这些文化习俗经历了一种“湮灭”。这种湮灭往往与人类社会的发展、历史进程以及不同文化间的碰撞融合密切相关。</w:t>
      </w:r>
    </w:p>
    <w:p w14:paraId="06819828">
      <w:pPr>
        <w:rPr>
          <w:rFonts w:hint="eastAsia"/>
          <w:lang w:eastAsia="zh-CN"/>
        </w:rPr>
      </w:pPr>
    </w:p>
    <w:p w14:paraId="0EB4EFB2">
      <w:pPr>
        <w:rPr>
          <w:rFonts w:hint="eastAsia"/>
          <w:lang w:eastAsia="zh-CN"/>
        </w:rPr>
      </w:pPr>
    </w:p>
    <w:p w14:paraId="49953D6F">
      <w:pPr>
        <w:rPr>
          <w:rFonts w:hint="eastAsia"/>
          <w:lang w:eastAsia="zh-CN"/>
        </w:rPr>
      </w:pPr>
      <w:r>
        <w:rPr>
          <w:rFonts w:hint="eastAsia"/>
          <w:lang w:eastAsia="zh-CN"/>
        </w:rPr>
        <w:t>日常生活中的湮灭</w:t>
      </w:r>
    </w:p>
    <w:p w14:paraId="1F006136">
      <w:pPr>
        <w:rPr>
          <w:rFonts w:hint="eastAsia"/>
          <w:lang w:eastAsia="zh-CN"/>
        </w:rPr>
      </w:pPr>
      <w:r>
        <w:rPr>
          <w:rFonts w:hint="eastAsia"/>
          <w:lang w:eastAsia="zh-CN"/>
        </w:rPr>
        <w:t>在我们的日常生活表达中，“湮灭”也经常被使用。它和“消失”“磨灭”等词语有一定的相似性，但“湮灭”更加强调消失的彻底性。比如我们可以说“一场大火将他的心血湮灭”，这里用“湮灭”突出了大火让他之前的努力成果完全付诸东流，没有留下多少痕迹。又如“岁月的风沙湮灭了无数的历史遗迹”，表达出随着时间流逝，很多原本的遗迹在自然力量作用下渐渐不复存在的意思 。</w:t>
      </w:r>
    </w:p>
    <w:p w14:paraId="2E0AAECC">
      <w:pPr>
        <w:rPr>
          <w:rFonts w:hint="eastAsia"/>
          <w:lang w:eastAsia="zh-CN"/>
        </w:rPr>
      </w:pPr>
    </w:p>
    <w:p w14:paraId="12D7E43A">
      <w:pPr>
        <w:rPr>
          <w:rFonts w:hint="eastAsia"/>
          <w:lang w:eastAsia="zh-CN"/>
        </w:rPr>
      </w:pPr>
    </w:p>
    <w:p w14:paraId="37130945">
      <w:pPr>
        <w:rPr>
          <w:rFonts w:hint="eastAsia"/>
          <w:lang w:eastAsia="zh-CN"/>
        </w:rPr>
      </w:pPr>
      <w:r>
        <w:rPr>
          <w:rFonts w:hint="eastAsia"/>
          <w:lang w:eastAsia="zh-CN"/>
        </w:rPr>
        <w:t>文化语境中的湮灭</w:t>
      </w:r>
    </w:p>
    <w:p w14:paraId="6A1F50CA">
      <w:pPr>
        <w:rPr>
          <w:rFonts w:hint="eastAsia"/>
          <w:lang w:eastAsia="zh-CN"/>
        </w:rPr>
      </w:pPr>
      <w:r>
        <w:rPr>
          <w:rFonts w:hint="eastAsia"/>
          <w:lang w:eastAsia="zh-CN"/>
        </w:rPr>
        <w:t>在不同的文化语境里，“湮灭”还可能带有特定的色彩和寓意。在文学作品中，作者可能会使用“湮灭”来渲染某种悲剧性氛围，强调美好事物的消逝所带来的无奈和惋惜。在文化传承和研究方面，“防止文化的湮灭”成为了一个重要的议题，提醒人们重视文化遗产的保护，避免那些承载着民族记忆和智慧的文化瑰宝在时代的浪潮中被遗忘或毁灭 。总之，“湮灭”这个词语虽然看似简单，却在多个层面包含着丰富而深刻的内涵。</w:t>
      </w:r>
    </w:p>
    <w:p w14:paraId="43208EF9">
      <w:pPr>
        <w:rPr>
          <w:rFonts w:hint="eastAsia"/>
          <w:lang w:eastAsia="zh-CN"/>
        </w:rPr>
      </w:pPr>
    </w:p>
    <w:p w14:paraId="3A8891BE">
      <w:pPr>
        <w:rPr>
          <w:rFonts w:hint="eastAsia"/>
          <w:lang w:eastAsia="zh-CN"/>
        </w:rPr>
      </w:pPr>
      <w:r>
        <w:rPr>
          <w:rFonts w:hint="eastAsia"/>
          <w:lang w:eastAsia="zh-CN"/>
        </w:rPr>
        <w:t>本文是由懂得生活网（dongdeshenghuo.com）为大家创作</w:t>
      </w:r>
    </w:p>
    <w:p w14:paraId="4B05BF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9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2025-08-19T12:51:27Z</dcterms:created>
  <cp:lastModifiedBy>Administrator</cp:lastModifiedBy>
  <dcterms:modified xsi:type="dcterms:W3CDTF">2025-08-19T12:51:28Z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D3A853741A93423F93320B121BA93C3F_12</vt:lpwstr>
  </property>
</Properties>
</file>