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FDB8" w14:textId="77777777" w:rsidR="00F5322B" w:rsidRDefault="00F5322B">
      <w:pPr>
        <w:rPr>
          <w:rFonts w:hint="eastAsia"/>
        </w:rPr>
      </w:pPr>
      <w:r>
        <w:rPr>
          <w:rFonts w:hint="eastAsia"/>
        </w:rPr>
        <w:t>湛蓝的拼音怎么读音</w:t>
      </w:r>
    </w:p>
    <w:p w14:paraId="46954768" w14:textId="77777777" w:rsidR="00F5322B" w:rsidRDefault="00F5322B">
      <w:pPr>
        <w:rPr>
          <w:rFonts w:hint="eastAsia"/>
        </w:rPr>
      </w:pPr>
      <w:r>
        <w:rPr>
          <w:rFonts w:hint="eastAsia"/>
        </w:rPr>
        <w:t>“湛蓝”这个词在汉语中常用来形容一种深沉而纯净的蓝色，它不仅常见于文学作品中，也广泛用于日常生活中。“湛蓝”的拼音应该怎么读呢？它的标准拼音是“zhàn lán”，其中“zhàn”是第四声，发音较高且短促；“lán”是第二声，语调上扬，听起来较为柔和。</w:t>
      </w:r>
    </w:p>
    <w:p w14:paraId="43F7D570" w14:textId="77777777" w:rsidR="00F5322B" w:rsidRDefault="00F5322B">
      <w:pPr>
        <w:rPr>
          <w:rFonts w:hint="eastAsia"/>
        </w:rPr>
      </w:pPr>
    </w:p>
    <w:p w14:paraId="1B43E9AB" w14:textId="77777777" w:rsidR="00F5322B" w:rsidRDefault="00F5322B">
      <w:pPr>
        <w:rPr>
          <w:rFonts w:hint="eastAsia"/>
        </w:rPr>
      </w:pPr>
    </w:p>
    <w:p w14:paraId="0A515BEA" w14:textId="77777777" w:rsidR="00F5322B" w:rsidRDefault="00F5322B">
      <w:pPr>
        <w:rPr>
          <w:rFonts w:hint="eastAsia"/>
        </w:rPr>
      </w:pPr>
      <w:r>
        <w:rPr>
          <w:rFonts w:hint="eastAsia"/>
        </w:rPr>
        <w:t>“湛”字的读音和含义</w:t>
      </w:r>
    </w:p>
    <w:p w14:paraId="5A3D8953" w14:textId="77777777" w:rsidR="00F5322B" w:rsidRDefault="00F5322B">
      <w:pPr>
        <w:rPr>
          <w:rFonts w:hint="eastAsia"/>
        </w:rPr>
      </w:pPr>
      <w:r>
        <w:rPr>
          <w:rFonts w:hint="eastAsia"/>
        </w:rPr>
        <w:t>“湛”字单独来看时，读作“zhàn”，是一个四声字。这个字在古汉语中有多种含义，主要包括清澈、深厚以及水势浩大的意思。例如，在《诗经》中就有“湛湛露斯，在彼丰草”这样的句子，用以形容露水清莹剔透的样子。因此，“湛蓝”中的“湛”字可以理解为一种浓重、深邃的状态，用来修饰后面的“蓝”字，表达颜色的深度和质感。</w:t>
      </w:r>
    </w:p>
    <w:p w14:paraId="338899A1" w14:textId="77777777" w:rsidR="00F5322B" w:rsidRDefault="00F5322B">
      <w:pPr>
        <w:rPr>
          <w:rFonts w:hint="eastAsia"/>
        </w:rPr>
      </w:pPr>
    </w:p>
    <w:p w14:paraId="674FE3EC" w14:textId="77777777" w:rsidR="00F5322B" w:rsidRDefault="00F5322B">
      <w:pPr>
        <w:rPr>
          <w:rFonts w:hint="eastAsia"/>
        </w:rPr>
      </w:pPr>
    </w:p>
    <w:p w14:paraId="1DE0F85F" w14:textId="77777777" w:rsidR="00F5322B" w:rsidRDefault="00F5322B">
      <w:pPr>
        <w:rPr>
          <w:rFonts w:hint="eastAsia"/>
        </w:rPr>
      </w:pPr>
      <w:r>
        <w:rPr>
          <w:rFonts w:hint="eastAsia"/>
        </w:rPr>
        <w:t>“蓝”字的读音和含义</w:t>
      </w:r>
    </w:p>
    <w:p w14:paraId="0B5AE21E" w14:textId="77777777" w:rsidR="00F5322B" w:rsidRDefault="00F5322B">
      <w:pPr>
        <w:rPr>
          <w:rFonts w:hint="eastAsia"/>
        </w:rPr>
      </w:pPr>
      <w:r>
        <w:rPr>
          <w:rFonts w:hint="eastAsia"/>
        </w:rPr>
        <w:t>“蓝”字的标准拼音是“lán”，第二声，表示一种颜色，通常指天空或海洋呈现的颜色。它也可以引申为某些植物（如蓼蓝）以及染料的名称。在现代汉语中，“蓝”字被广泛使用，比如“蓝天”、“蓝色”、“蓝图”等词汇都离不开它。“湛蓝”一词则进一步强调了这种蓝色的浓郁与宁静。</w:t>
      </w:r>
    </w:p>
    <w:p w14:paraId="1D3B64B9" w14:textId="77777777" w:rsidR="00F5322B" w:rsidRDefault="00F5322B">
      <w:pPr>
        <w:rPr>
          <w:rFonts w:hint="eastAsia"/>
        </w:rPr>
      </w:pPr>
    </w:p>
    <w:p w14:paraId="659DD9D7" w14:textId="77777777" w:rsidR="00F5322B" w:rsidRDefault="00F5322B">
      <w:pPr>
        <w:rPr>
          <w:rFonts w:hint="eastAsia"/>
        </w:rPr>
      </w:pPr>
    </w:p>
    <w:p w14:paraId="69B56479" w14:textId="77777777" w:rsidR="00F5322B" w:rsidRDefault="00F5322B">
      <w:pPr>
        <w:rPr>
          <w:rFonts w:hint="eastAsia"/>
        </w:rPr>
      </w:pPr>
      <w:r>
        <w:rPr>
          <w:rFonts w:hint="eastAsia"/>
        </w:rPr>
        <w:t>“湛蓝”的应用场景</w:t>
      </w:r>
    </w:p>
    <w:p w14:paraId="553D9845" w14:textId="77777777" w:rsidR="00F5322B" w:rsidRDefault="00F5322B">
      <w:pPr>
        <w:rPr>
          <w:rFonts w:hint="eastAsia"/>
        </w:rPr>
      </w:pPr>
      <w:r>
        <w:rPr>
          <w:rFonts w:hint="eastAsia"/>
        </w:rPr>
        <w:t>“湛蓝”多用于描写自然景色，尤其是在描绘天空和海水的时候。例如：“站在山顶远眺，只见湛蓝的海面与天空融为一体。”这样的描述能够让人联想到宁静而深远的画面，给人以视觉上的美感。在绘画、服装设计等领域，“湛蓝”也是一种常用的颜色术语，用于表达特定的色彩效果。</w:t>
      </w:r>
    </w:p>
    <w:p w14:paraId="31CF03C6" w14:textId="77777777" w:rsidR="00F5322B" w:rsidRDefault="00F5322B">
      <w:pPr>
        <w:rPr>
          <w:rFonts w:hint="eastAsia"/>
        </w:rPr>
      </w:pPr>
    </w:p>
    <w:p w14:paraId="76156F01" w14:textId="77777777" w:rsidR="00F5322B" w:rsidRDefault="00F5322B">
      <w:pPr>
        <w:rPr>
          <w:rFonts w:hint="eastAsia"/>
        </w:rPr>
      </w:pPr>
    </w:p>
    <w:p w14:paraId="3BFB90F1" w14:textId="77777777" w:rsidR="00F5322B" w:rsidRDefault="00F5322B">
      <w:pPr>
        <w:rPr>
          <w:rFonts w:hint="eastAsia"/>
        </w:rPr>
      </w:pPr>
      <w:r>
        <w:rPr>
          <w:rFonts w:hint="eastAsia"/>
        </w:rPr>
        <w:t>最后的总结</w:t>
      </w:r>
    </w:p>
    <w:p w14:paraId="02BCB4FF" w14:textId="77777777" w:rsidR="00F5322B" w:rsidRDefault="00F5322B">
      <w:pPr>
        <w:rPr>
          <w:rFonts w:hint="eastAsia"/>
        </w:rPr>
      </w:pPr>
      <w:r>
        <w:rPr>
          <w:rFonts w:hint="eastAsia"/>
        </w:rPr>
        <w:t>“湛蓝”的拼音是“zhàn lán”，它不仅仅是一个简单的颜色描述词，更承载着人们对自然之美的感知与表达。无论是写作还是日常交流，正确掌握这个词的读音和用法，都能帮助我们更准确地传达情感和意境。</w:t>
      </w:r>
    </w:p>
    <w:p w14:paraId="4C6276D7" w14:textId="77777777" w:rsidR="00F5322B" w:rsidRDefault="00F5322B">
      <w:pPr>
        <w:rPr>
          <w:rFonts w:hint="eastAsia"/>
        </w:rPr>
      </w:pPr>
    </w:p>
    <w:p w14:paraId="61BC0EFA" w14:textId="77777777" w:rsidR="00F5322B" w:rsidRDefault="00F53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52FBF" w14:textId="7875FEC7" w:rsidR="00780AEB" w:rsidRDefault="00780AEB"/>
    <w:sectPr w:rsidR="0078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EB"/>
    <w:rsid w:val="00277131"/>
    <w:rsid w:val="00780AEB"/>
    <w:rsid w:val="00F5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F2D2D-A9A4-484F-88FD-A463B232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