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BEE1" w14:textId="77777777" w:rsidR="001E5E6B" w:rsidRDefault="001E5E6B">
      <w:pPr>
        <w:rPr>
          <w:rFonts w:hint="eastAsia"/>
        </w:rPr>
      </w:pPr>
      <w:r>
        <w:rPr>
          <w:rFonts w:hint="eastAsia"/>
        </w:rPr>
        <w:t>湛的拼音怎么读音写的呀</w:t>
      </w:r>
    </w:p>
    <w:p w14:paraId="37CEF24A" w14:textId="77777777" w:rsidR="001E5E6B" w:rsidRDefault="001E5E6B">
      <w:pPr>
        <w:rPr>
          <w:rFonts w:hint="eastAsia"/>
        </w:rPr>
      </w:pPr>
    </w:p>
    <w:p w14:paraId="29E58E44" w14:textId="77777777" w:rsidR="001E5E6B" w:rsidRDefault="001E5E6B">
      <w:pPr>
        <w:rPr>
          <w:rFonts w:hint="eastAsia"/>
        </w:rPr>
      </w:pPr>
      <w:r>
        <w:rPr>
          <w:rFonts w:hint="eastAsia"/>
        </w:rPr>
        <w:t>“湛”的拼音是 zhàn，这是一个常见的汉字，在现代汉语中有着特定的发音和丰富的含义。对于初学者来说，掌握其正确的拼音写法和发音方式是非常重要的。</w:t>
      </w:r>
    </w:p>
    <w:p w14:paraId="2E317021" w14:textId="77777777" w:rsidR="001E5E6B" w:rsidRDefault="001E5E6B">
      <w:pPr>
        <w:rPr>
          <w:rFonts w:hint="eastAsia"/>
        </w:rPr>
      </w:pPr>
    </w:p>
    <w:p w14:paraId="6504D6B3" w14:textId="77777777" w:rsidR="001E5E6B" w:rsidRDefault="001E5E6B">
      <w:pPr>
        <w:rPr>
          <w:rFonts w:hint="eastAsia"/>
        </w:rPr>
      </w:pPr>
    </w:p>
    <w:p w14:paraId="6CF189E4" w14:textId="77777777" w:rsidR="001E5E6B" w:rsidRDefault="001E5E6B">
      <w:pPr>
        <w:rPr>
          <w:rFonts w:hint="eastAsia"/>
        </w:rPr>
      </w:pPr>
      <w:r>
        <w:rPr>
          <w:rFonts w:hint="eastAsia"/>
        </w:rPr>
        <w:t>拼音结构解析</w:t>
      </w:r>
    </w:p>
    <w:p w14:paraId="0B0C3ABC" w14:textId="77777777" w:rsidR="001E5E6B" w:rsidRDefault="001E5E6B">
      <w:pPr>
        <w:rPr>
          <w:rFonts w:hint="eastAsia"/>
        </w:rPr>
      </w:pPr>
    </w:p>
    <w:p w14:paraId="01AEBFF2" w14:textId="77777777" w:rsidR="001E5E6B" w:rsidRDefault="001E5E6B">
      <w:pPr>
        <w:rPr>
          <w:rFonts w:hint="eastAsia"/>
        </w:rPr>
      </w:pPr>
      <w:r>
        <w:rPr>
          <w:rFonts w:hint="eastAsia"/>
        </w:rPr>
        <w:t>从拼音构成来看，“湛”由声母“zh”和韵母“an”组成，声调为第四声，即高降调。因此，完整的拼音应写作“zhàn”。其中，“zh”是一个翘舌音，发音时舌尖要轻轻上翘，贴近硬腭前部；而“an”则是一个鼻韵母，发音时气流从鼻腔通过，最后的总结带有轻微的“n”收音。</w:t>
      </w:r>
    </w:p>
    <w:p w14:paraId="1522D2E3" w14:textId="77777777" w:rsidR="001E5E6B" w:rsidRDefault="001E5E6B">
      <w:pPr>
        <w:rPr>
          <w:rFonts w:hint="eastAsia"/>
        </w:rPr>
      </w:pPr>
    </w:p>
    <w:p w14:paraId="6743DA3F" w14:textId="77777777" w:rsidR="001E5E6B" w:rsidRDefault="001E5E6B">
      <w:pPr>
        <w:rPr>
          <w:rFonts w:hint="eastAsia"/>
        </w:rPr>
      </w:pPr>
    </w:p>
    <w:p w14:paraId="13CBF95E" w14:textId="77777777" w:rsidR="001E5E6B" w:rsidRDefault="001E5E6B">
      <w:pPr>
        <w:rPr>
          <w:rFonts w:hint="eastAsia"/>
        </w:rPr>
      </w:pPr>
      <w:r>
        <w:rPr>
          <w:rFonts w:hint="eastAsia"/>
        </w:rPr>
        <w:t>常见误读与纠正</w:t>
      </w:r>
    </w:p>
    <w:p w14:paraId="55586151" w14:textId="77777777" w:rsidR="001E5E6B" w:rsidRDefault="001E5E6B">
      <w:pPr>
        <w:rPr>
          <w:rFonts w:hint="eastAsia"/>
        </w:rPr>
      </w:pPr>
    </w:p>
    <w:p w14:paraId="4D9EDB0B" w14:textId="77777777" w:rsidR="001E5E6B" w:rsidRDefault="001E5E6B">
      <w:pPr>
        <w:rPr>
          <w:rFonts w:hint="eastAsia"/>
        </w:rPr>
      </w:pPr>
      <w:r>
        <w:rPr>
          <w:rFonts w:hint="eastAsia"/>
        </w:rPr>
        <w:t>在实际使用中，一些人可能会将“湛”误读为“chén”或“cén”，这主要是因为字形相近或者对发音规则不熟悉所导致的错误。例如，“谌”（chén）和“岑”（cén）虽然与“湛”字形相似，但拼音完全不同。因此，在学习过程中要注意区分，避免混淆。</w:t>
      </w:r>
    </w:p>
    <w:p w14:paraId="353B1356" w14:textId="77777777" w:rsidR="001E5E6B" w:rsidRDefault="001E5E6B">
      <w:pPr>
        <w:rPr>
          <w:rFonts w:hint="eastAsia"/>
        </w:rPr>
      </w:pPr>
    </w:p>
    <w:p w14:paraId="5A876F4F" w14:textId="77777777" w:rsidR="001E5E6B" w:rsidRDefault="001E5E6B">
      <w:pPr>
        <w:rPr>
          <w:rFonts w:hint="eastAsia"/>
        </w:rPr>
      </w:pPr>
    </w:p>
    <w:p w14:paraId="015721BB" w14:textId="77777777" w:rsidR="001E5E6B" w:rsidRDefault="001E5E6B">
      <w:pPr>
        <w:rPr>
          <w:rFonts w:hint="eastAsia"/>
        </w:rPr>
      </w:pPr>
      <w:r>
        <w:rPr>
          <w:rFonts w:hint="eastAsia"/>
        </w:rPr>
        <w:t>字义与用法简介</w:t>
      </w:r>
    </w:p>
    <w:p w14:paraId="01242E5A" w14:textId="77777777" w:rsidR="001E5E6B" w:rsidRDefault="001E5E6B">
      <w:pPr>
        <w:rPr>
          <w:rFonts w:hint="eastAsia"/>
        </w:rPr>
      </w:pPr>
    </w:p>
    <w:p w14:paraId="43E869A9" w14:textId="77777777" w:rsidR="001E5E6B" w:rsidRDefault="001E5E6B">
      <w:pPr>
        <w:rPr>
          <w:rFonts w:hint="eastAsia"/>
        </w:rPr>
      </w:pPr>
      <w:r>
        <w:rPr>
          <w:rFonts w:hint="eastAsia"/>
        </w:rPr>
        <w:t>“湛”是一个具有古雅气息的汉字，常用于表示“深、清澈”的意思。例如在“湛蓝”一词中，它用来形容天空或海水颜色深邃而纯净；在“湛清”中，则强调水体的清澈透明。在文学作品中，“湛”也常被用来表达情感的深厚或意境的深远。</w:t>
      </w:r>
    </w:p>
    <w:p w14:paraId="633C7B77" w14:textId="77777777" w:rsidR="001E5E6B" w:rsidRDefault="001E5E6B">
      <w:pPr>
        <w:rPr>
          <w:rFonts w:hint="eastAsia"/>
        </w:rPr>
      </w:pPr>
    </w:p>
    <w:p w14:paraId="59DC65D0" w14:textId="77777777" w:rsidR="001E5E6B" w:rsidRDefault="001E5E6B">
      <w:pPr>
        <w:rPr>
          <w:rFonts w:hint="eastAsia"/>
        </w:rPr>
      </w:pPr>
    </w:p>
    <w:p w14:paraId="2462C8D9" w14:textId="77777777" w:rsidR="001E5E6B" w:rsidRDefault="001E5E6B">
      <w:pPr>
        <w:rPr>
          <w:rFonts w:hint="eastAsia"/>
        </w:rPr>
      </w:pPr>
      <w:r>
        <w:rPr>
          <w:rFonts w:hint="eastAsia"/>
        </w:rPr>
        <w:t>书写与记忆技巧</w:t>
      </w:r>
    </w:p>
    <w:p w14:paraId="6B03E63A" w14:textId="77777777" w:rsidR="001E5E6B" w:rsidRDefault="001E5E6B">
      <w:pPr>
        <w:rPr>
          <w:rFonts w:hint="eastAsia"/>
        </w:rPr>
      </w:pPr>
    </w:p>
    <w:p w14:paraId="78080542" w14:textId="77777777" w:rsidR="001E5E6B" w:rsidRDefault="001E5E6B">
      <w:pPr>
        <w:rPr>
          <w:rFonts w:hint="eastAsia"/>
        </w:rPr>
      </w:pPr>
      <w:r>
        <w:rPr>
          <w:rFonts w:hint="eastAsia"/>
        </w:rPr>
        <w:t>为了更好地掌握“湛”的拼音和意义，建议结合书写练习进行记忆。可以多写几遍这个字，并在旁边标注拼音“zhàn”，同时查阅相关词语加深理解。也可以通过朗读含有“湛”字的句子来巩固发音和语感。</w:t>
      </w:r>
    </w:p>
    <w:p w14:paraId="3BCF47C1" w14:textId="77777777" w:rsidR="001E5E6B" w:rsidRDefault="001E5E6B">
      <w:pPr>
        <w:rPr>
          <w:rFonts w:hint="eastAsia"/>
        </w:rPr>
      </w:pPr>
    </w:p>
    <w:p w14:paraId="2113A5D8" w14:textId="77777777" w:rsidR="001E5E6B" w:rsidRDefault="001E5E6B">
      <w:pPr>
        <w:rPr>
          <w:rFonts w:hint="eastAsia"/>
        </w:rPr>
      </w:pPr>
    </w:p>
    <w:p w14:paraId="408761C0" w14:textId="77777777" w:rsidR="001E5E6B" w:rsidRDefault="001E5E6B">
      <w:pPr>
        <w:rPr>
          <w:rFonts w:hint="eastAsia"/>
        </w:rPr>
      </w:pPr>
      <w:r>
        <w:rPr>
          <w:rFonts w:hint="eastAsia"/>
        </w:rPr>
        <w:t>最后的总结</w:t>
      </w:r>
    </w:p>
    <w:p w14:paraId="1FDBE006" w14:textId="77777777" w:rsidR="001E5E6B" w:rsidRDefault="001E5E6B">
      <w:pPr>
        <w:rPr>
          <w:rFonts w:hint="eastAsia"/>
        </w:rPr>
      </w:pPr>
    </w:p>
    <w:p w14:paraId="70785E08" w14:textId="77777777" w:rsidR="001E5E6B" w:rsidRDefault="001E5E6B">
      <w:pPr>
        <w:rPr>
          <w:rFonts w:hint="eastAsia"/>
        </w:rPr>
      </w:pPr>
      <w:r>
        <w:rPr>
          <w:rFonts w:hint="eastAsia"/>
        </w:rPr>
        <w:t>“湛”的拼音写作“zhàn”，读音清晰有力，富有表现力。只要掌握了正确的发音方法，并了解它的基本含义，就能在阅读和写作中更加自如地运用这个字。希望这篇文章能帮助你准确地理解和使用“湛”这个汉字。</w:t>
      </w:r>
    </w:p>
    <w:p w14:paraId="554C6007" w14:textId="77777777" w:rsidR="001E5E6B" w:rsidRDefault="001E5E6B">
      <w:pPr>
        <w:rPr>
          <w:rFonts w:hint="eastAsia"/>
        </w:rPr>
      </w:pPr>
    </w:p>
    <w:p w14:paraId="7E39EBB5" w14:textId="77777777" w:rsidR="001E5E6B" w:rsidRDefault="001E5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67338" w14:textId="6E0CDAFC" w:rsidR="009E4828" w:rsidRDefault="009E4828"/>
    <w:sectPr w:rsidR="009E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28"/>
    <w:rsid w:val="001E5E6B"/>
    <w:rsid w:val="00277131"/>
    <w:rsid w:val="009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91E7-0300-4DB5-8E71-E3B9D82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