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814E" w14:textId="77777777" w:rsidR="007D4DE6" w:rsidRDefault="007D4DE6">
      <w:pPr>
        <w:rPr>
          <w:rFonts w:hint="eastAsia"/>
        </w:rPr>
      </w:pPr>
      <w:r>
        <w:rPr>
          <w:rFonts w:hint="eastAsia"/>
        </w:rPr>
        <w:t>湛的拼音和组词分别是什么</w:t>
      </w:r>
    </w:p>
    <w:p w14:paraId="5CFE923D" w14:textId="77777777" w:rsidR="007D4DE6" w:rsidRDefault="007D4DE6">
      <w:pPr>
        <w:rPr>
          <w:rFonts w:hint="eastAsia"/>
        </w:rPr>
      </w:pPr>
    </w:p>
    <w:p w14:paraId="1E56A0E6" w14:textId="77777777" w:rsidR="007D4DE6" w:rsidRDefault="007D4DE6">
      <w:pPr>
        <w:rPr>
          <w:rFonts w:hint="eastAsia"/>
        </w:rPr>
      </w:pPr>
      <w:r>
        <w:rPr>
          <w:rFonts w:hint="eastAsia"/>
        </w:rPr>
        <w:t>“湛”是一个较为常见的汉字，其拼音为“zhàn”。这个字在现代汉语中并不属于高频使用字，但在一些文学作品、古文或者固定搭配中仍经常出现。理解“湛”的读音和用法，有助于我们在阅读和写作中更加准确地运用。</w:t>
      </w:r>
    </w:p>
    <w:p w14:paraId="267BEC9E" w14:textId="77777777" w:rsidR="007D4DE6" w:rsidRDefault="007D4DE6">
      <w:pPr>
        <w:rPr>
          <w:rFonts w:hint="eastAsia"/>
        </w:rPr>
      </w:pPr>
    </w:p>
    <w:p w14:paraId="281BF8CE" w14:textId="77777777" w:rsidR="007D4DE6" w:rsidRDefault="007D4DE6">
      <w:pPr>
        <w:rPr>
          <w:rFonts w:hint="eastAsia"/>
        </w:rPr>
      </w:pPr>
    </w:p>
    <w:p w14:paraId="209D6E98" w14:textId="77777777" w:rsidR="007D4DE6" w:rsidRDefault="007D4DE6">
      <w:pPr>
        <w:rPr>
          <w:rFonts w:hint="eastAsia"/>
        </w:rPr>
      </w:pPr>
      <w:r>
        <w:rPr>
          <w:rFonts w:hint="eastAsia"/>
        </w:rPr>
        <w:t>“湛”的基本含义</w:t>
      </w:r>
    </w:p>
    <w:p w14:paraId="2695C4B2" w14:textId="77777777" w:rsidR="007D4DE6" w:rsidRDefault="007D4DE6">
      <w:pPr>
        <w:rPr>
          <w:rFonts w:hint="eastAsia"/>
        </w:rPr>
      </w:pPr>
    </w:p>
    <w:p w14:paraId="6C35605D" w14:textId="77777777" w:rsidR="007D4DE6" w:rsidRDefault="007D4DE6">
      <w:pPr>
        <w:rPr>
          <w:rFonts w:hint="eastAsia"/>
        </w:rPr>
      </w:pPr>
      <w:r>
        <w:rPr>
          <w:rFonts w:hint="eastAsia"/>
        </w:rPr>
        <w:t>“湛”字的基本含义是指水深而清澈，也可引申为深沉、纯净的意思。例如在古文中，“湛湛露斯”中的“湛”就用来形容露水浓重而清澈。在一些诗词或成语中，“湛”也常被用来表达深远、宁静的状态，如“湛然”一词就表示安详、沉静的样子。</w:t>
      </w:r>
    </w:p>
    <w:p w14:paraId="71AB29BD" w14:textId="77777777" w:rsidR="007D4DE6" w:rsidRDefault="007D4DE6">
      <w:pPr>
        <w:rPr>
          <w:rFonts w:hint="eastAsia"/>
        </w:rPr>
      </w:pPr>
    </w:p>
    <w:p w14:paraId="4F864523" w14:textId="77777777" w:rsidR="007D4DE6" w:rsidRDefault="007D4DE6">
      <w:pPr>
        <w:rPr>
          <w:rFonts w:hint="eastAsia"/>
        </w:rPr>
      </w:pPr>
    </w:p>
    <w:p w14:paraId="2D85140B" w14:textId="77777777" w:rsidR="007D4DE6" w:rsidRDefault="007D4DE6">
      <w:pPr>
        <w:rPr>
          <w:rFonts w:hint="eastAsia"/>
        </w:rPr>
      </w:pPr>
      <w:r>
        <w:rPr>
          <w:rFonts w:hint="eastAsia"/>
        </w:rPr>
        <w:t>“湛”的常见组词</w:t>
      </w:r>
    </w:p>
    <w:p w14:paraId="7CB19B42" w14:textId="77777777" w:rsidR="007D4DE6" w:rsidRDefault="007D4DE6">
      <w:pPr>
        <w:rPr>
          <w:rFonts w:hint="eastAsia"/>
        </w:rPr>
      </w:pPr>
    </w:p>
    <w:p w14:paraId="65AA7A8D" w14:textId="77777777" w:rsidR="007D4DE6" w:rsidRDefault="007D4DE6">
      <w:pPr>
        <w:rPr>
          <w:rFonts w:hint="eastAsia"/>
        </w:rPr>
      </w:pPr>
      <w:r>
        <w:rPr>
          <w:rFonts w:hint="eastAsia"/>
        </w:rPr>
        <w:t>“湛”可以与多个字组合成词，形成不同的意义。常见的组词包括：“湛蓝”，形容颜色非常蓝且纯净，多用于描写天空或海洋；“湛清”，意为清澈透明；“湛然”，表示深沉宁静的样子；“湛露”，指浓重的露水，常出现在古典文学中；“湛思”，意为深思熟虑。</w:t>
      </w:r>
    </w:p>
    <w:p w14:paraId="3C15B11D" w14:textId="77777777" w:rsidR="007D4DE6" w:rsidRDefault="007D4DE6">
      <w:pPr>
        <w:rPr>
          <w:rFonts w:hint="eastAsia"/>
        </w:rPr>
      </w:pPr>
    </w:p>
    <w:p w14:paraId="3F80C045" w14:textId="77777777" w:rsidR="007D4DE6" w:rsidRDefault="007D4DE6">
      <w:pPr>
        <w:rPr>
          <w:rFonts w:hint="eastAsia"/>
        </w:rPr>
      </w:pPr>
    </w:p>
    <w:p w14:paraId="0B931CFA" w14:textId="77777777" w:rsidR="007D4DE6" w:rsidRDefault="007D4DE6">
      <w:pPr>
        <w:rPr>
          <w:rFonts w:hint="eastAsia"/>
        </w:rPr>
      </w:pPr>
      <w:r>
        <w:rPr>
          <w:rFonts w:hint="eastAsia"/>
        </w:rPr>
        <w:t>“湛”在人名和姓氏中的使用</w:t>
      </w:r>
    </w:p>
    <w:p w14:paraId="055B6C0B" w14:textId="77777777" w:rsidR="007D4DE6" w:rsidRDefault="007D4DE6">
      <w:pPr>
        <w:rPr>
          <w:rFonts w:hint="eastAsia"/>
        </w:rPr>
      </w:pPr>
    </w:p>
    <w:p w14:paraId="57E6D670" w14:textId="77777777" w:rsidR="007D4DE6" w:rsidRDefault="007D4DE6">
      <w:pPr>
        <w:rPr>
          <w:rFonts w:hint="eastAsia"/>
        </w:rPr>
      </w:pPr>
      <w:r>
        <w:rPr>
          <w:rFonts w:hint="eastAsia"/>
        </w:rPr>
        <w:t>除了作为词语使用外，“湛”也常常出现在人名之中，寓意着清澈、高洁、深邃之意。“湛”也可以作为姓氏使用，虽然不是中国最常见的姓氏之一，但在部分地区仍有分布。</w:t>
      </w:r>
    </w:p>
    <w:p w14:paraId="78014C1F" w14:textId="77777777" w:rsidR="007D4DE6" w:rsidRDefault="007D4DE6">
      <w:pPr>
        <w:rPr>
          <w:rFonts w:hint="eastAsia"/>
        </w:rPr>
      </w:pPr>
    </w:p>
    <w:p w14:paraId="70AD8968" w14:textId="77777777" w:rsidR="007D4DE6" w:rsidRDefault="007D4DE6">
      <w:pPr>
        <w:rPr>
          <w:rFonts w:hint="eastAsia"/>
        </w:rPr>
      </w:pPr>
    </w:p>
    <w:p w14:paraId="7E43BC4C" w14:textId="77777777" w:rsidR="007D4DE6" w:rsidRDefault="007D4DE6">
      <w:pPr>
        <w:rPr>
          <w:rFonts w:hint="eastAsia"/>
        </w:rPr>
      </w:pPr>
      <w:r>
        <w:rPr>
          <w:rFonts w:hint="eastAsia"/>
        </w:rPr>
        <w:t>最后的总结</w:t>
      </w:r>
    </w:p>
    <w:p w14:paraId="77D1D19E" w14:textId="77777777" w:rsidR="007D4DE6" w:rsidRDefault="007D4DE6">
      <w:pPr>
        <w:rPr>
          <w:rFonts w:hint="eastAsia"/>
        </w:rPr>
      </w:pPr>
    </w:p>
    <w:p w14:paraId="3B51B1D3" w14:textId="77777777" w:rsidR="007D4DE6" w:rsidRDefault="007D4DE6">
      <w:pPr>
        <w:rPr>
          <w:rFonts w:hint="eastAsia"/>
        </w:rPr>
      </w:pPr>
      <w:r>
        <w:rPr>
          <w:rFonts w:hint="eastAsia"/>
        </w:rPr>
        <w:t>“湛”是一个富有诗意和意境的汉字，掌握它的拼音和常见组词，不仅有助于提高语言表达能力，也能让我们更好地理解和欣赏中国传统文化的魅力。</w:t>
      </w:r>
    </w:p>
    <w:p w14:paraId="07807216" w14:textId="77777777" w:rsidR="007D4DE6" w:rsidRDefault="007D4DE6">
      <w:pPr>
        <w:rPr>
          <w:rFonts w:hint="eastAsia"/>
        </w:rPr>
      </w:pPr>
    </w:p>
    <w:p w14:paraId="144503DB" w14:textId="77777777" w:rsidR="007D4DE6" w:rsidRDefault="007D4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6768E" w14:textId="65A55F47" w:rsidR="00864405" w:rsidRDefault="00864405"/>
    <w:sectPr w:rsidR="0086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05"/>
    <w:rsid w:val="00277131"/>
    <w:rsid w:val="007D4DE6"/>
    <w:rsid w:val="008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F9D27-1A55-490A-93D1-FFBE99C9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