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BCC1" w14:textId="77777777" w:rsidR="00DA34A0" w:rsidRDefault="00DA34A0">
      <w:pPr>
        <w:rPr>
          <w:rFonts w:hint="eastAsia"/>
        </w:rPr>
      </w:pPr>
      <w:r>
        <w:rPr>
          <w:rFonts w:hint="eastAsia"/>
        </w:rPr>
        <w:t>湛用拼音怎么读</w:t>
      </w:r>
    </w:p>
    <w:p w14:paraId="3D3FCC5B" w14:textId="77777777" w:rsidR="00DA34A0" w:rsidRDefault="00DA34A0">
      <w:pPr>
        <w:rPr>
          <w:rFonts w:hint="eastAsia"/>
        </w:rPr>
      </w:pPr>
    </w:p>
    <w:p w14:paraId="45291567" w14:textId="77777777" w:rsidR="00DA34A0" w:rsidRDefault="00DA34A0">
      <w:pPr>
        <w:rPr>
          <w:rFonts w:hint="eastAsia"/>
        </w:rPr>
      </w:pPr>
      <w:r>
        <w:rPr>
          <w:rFonts w:hint="eastAsia"/>
        </w:rPr>
        <w:t>“湛”是一个较为少见的汉字，在日常交流中不常被使用，因此很多人在遇到这个字时，常常会不确定它的正确读音。根据《现代汉语词典》中的标注，“湛”的普通话拼音是“zhàn”，声调为第四声。</w:t>
      </w:r>
    </w:p>
    <w:p w14:paraId="72800875" w14:textId="77777777" w:rsidR="00DA34A0" w:rsidRDefault="00DA34A0">
      <w:pPr>
        <w:rPr>
          <w:rFonts w:hint="eastAsia"/>
        </w:rPr>
      </w:pPr>
    </w:p>
    <w:p w14:paraId="6198A49A" w14:textId="77777777" w:rsidR="00DA34A0" w:rsidRDefault="00DA34A0">
      <w:pPr>
        <w:rPr>
          <w:rFonts w:hint="eastAsia"/>
        </w:rPr>
      </w:pPr>
    </w:p>
    <w:p w14:paraId="7E9FBC28" w14:textId="77777777" w:rsidR="00DA34A0" w:rsidRDefault="00DA34A0">
      <w:pPr>
        <w:rPr>
          <w:rFonts w:hint="eastAsia"/>
        </w:rPr>
      </w:pPr>
      <w:r>
        <w:rPr>
          <w:rFonts w:hint="eastAsia"/>
        </w:rPr>
        <w:t>字形与基本含义</w:t>
      </w:r>
    </w:p>
    <w:p w14:paraId="5F16CA2F" w14:textId="77777777" w:rsidR="00DA34A0" w:rsidRDefault="00DA34A0">
      <w:pPr>
        <w:rPr>
          <w:rFonts w:hint="eastAsia"/>
        </w:rPr>
      </w:pPr>
    </w:p>
    <w:p w14:paraId="1A02D142" w14:textId="77777777" w:rsidR="00DA34A0" w:rsidRDefault="00DA34A0">
      <w:pPr>
        <w:rPr>
          <w:rFonts w:hint="eastAsia"/>
        </w:rPr>
      </w:pPr>
      <w:r>
        <w:rPr>
          <w:rFonts w:hint="eastAsia"/>
        </w:rPr>
        <w:t>“湛”字由“氵”和“甚”组成，属于形声字，其中“氵”表示与水有关，而“甚”则提示了该字的读音。它的本义是指水深而清澈，例如古文中常用“湛湛”来形容水清透明的样子。随着语言的发展，这个字也引申出其他一些含义，如“深厚”、“清明”等。</w:t>
      </w:r>
    </w:p>
    <w:p w14:paraId="3B968F71" w14:textId="77777777" w:rsidR="00DA34A0" w:rsidRDefault="00DA34A0">
      <w:pPr>
        <w:rPr>
          <w:rFonts w:hint="eastAsia"/>
        </w:rPr>
      </w:pPr>
    </w:p>
    <w:p w14:paraId="045CD5C7" w14:textId="77777777" w:rsidR="00DA34A0" w:rsidRDefault="00DA34A0">
      <w:pPr>
        <w:rPr>
          <w:rFonts w:hint="eastAsia"/>
        </w:rPr>
      </w:pPr>
    </w:p>
    <w:p w14:paraId="2A28A91F" w14:textId="77777777" w:rsidR="00DA34A0" w:rsidRDefault="00DA34A0">
      <w:pPr>
        <w:rPr>
          <w:rFonts w:hint="eastAsia"/>
        </w:rPr>
      </w:pPr>
      <w:r>
        <w:rPr>
          <w:rFonts w:hint="eastAsia"/>
        </w:rPr>
        <w:t>常见用法与例句</w:t>
      </w:r>
    </w:p>
    <w:p w14:paraId="3A6E3F5E" w14:textId="77777777" w:rsidR="00DA34A0" w:rsidRDefault="00DA34A0">
      <w:pPr>
        <w:rPr>
          <w:rFonts w:hint="eastAsia"/>
        </w:rPr>
      </w:pPr>
    </w:p>
    <w:p w14:paraId="4C79F0A2" w14:textId="77777777" w:rsidR="00DA34A0" w:rsidRDefault="00DA34A0">
      <w:pPr>
        <w:rPr>
          <w:rFonts w:hint="eastAsia"/>
        </w:rPr>
      </w:pPr>
      <w:r>
        <w:rPr>
          <w:rFonts w:hint="eastAsia"/>
        </w:rPr>
        <w:t>“湛”在现代汉语中多用于书面语或文学作品中，尤其在描写自然景色或表达情感时较为常见。例如：“湖面湛蓝如镜，倒映着远处的山影。”这里的“湛蓝”表示颜色深而纯净。又如：“他目光湛然，神情坚定。”这里“湛然”用来形容眼神清澈、坚定。</w:t>
      </w:r>
    </w:p>
    <w:p w14:paraId="1A4EDF20" w14:textId="77777777" w:rsidR="00DA34A0" w:rsidRDefault="00DA34A0">
      <w:pPr>
        <w:rPr>
          <w:rFonts w:hint="eastAsia"/>
        </w:rPr>
      </w:pPr>
    </w:p>
    <w:p w14:paraId="4E17E2A2" w14:textId="77777777" w:rsidR="00DA34A0" w:rsidRDefault="00DA34A0">
      <w:pPr>
        <w:rPr>
          <w:rFonts w:hint="eastAsia"/>
        </w:rPr>
      </w:pPr>
    </w:p>
    <w:p w14:paraId="0ABF2CD2" w14:textId="77777777" w:rsidR="00DA34A0" w:rsidRDefault="00DA34A0">
      <w:pPr>
        <w:rPr>
          <w:rFonts w:hint="eastAsia"/>
        </w:rPr>
      </w:pPr>
      <w:r>
        <w:rPr>
          <w:rFonts w:hint="eastAsia"/>
        </w:rPr>
        <w:t>与其他字的区别</w:t>
      </w:r>
    </w:p>
    <w:p w14:paraId="7232C498" w14:textId="77777777" w:rsidR="00DA34A0" w:rsidRDefault="00DA34A0">
      <w:pPr>
        <w:rPr>
          <w:rFonts w:hint="eastAsia"/>
        </w:rPr>
      </w:pPr>
    </w:p>
    <w:p w14:paraId="25368701" w14:textId="77777777" w:rsidR="00DA34A0" w:rsidRDefault="00DA34A0">
      <w:pPr>
        <w:rPr>
          <w:rFonts w:hint="eastAsia"/>
        </w:rPr>
      </w:pPr>
      <w:r>
        <w:rPr>
          <w:rFonts w:hint="eastAsia"/>
        </w:rPr>
        <w:t>由于“湛”的读音为“zhàn”，与“战”、“站”、“绽”等字发音相同，因此在听写或口语理解中容易混淆。区分它们的关键在于结合上下文判断其意义。例如，“战斗”中的“战”表示战争、斗争；“车站”中的“站”表示停靠点；而“湛”则多与水或清澈有关。</w:t>
      </w:r>
    </w:p>
    <w:p w14:paraId="0B352A83" w14:textId="77777777" w:rsidR="00DA34A0" w:rsidRDefault="00DA34A0">
      <w:pPr>
        <w:rPr>
          <w:rFonts w:hint="eastAsia"/>
        </w:rPr>
      </w:pPr>
    </w:p>
    <w:p w14:paraId="25125A03" w14:textId="77777777" w:rsidR="00DA34A0" w:rsidRDefault="00DA34A0">
      <w:pPr>
        <w:rPr>
          <w:rFonts w:hint="eastAsia"/>
        </w:rPr>
      </w:pPr>
    </w:p>
    <w:p w14:paraId="35E5A51C" w14:textId="77777777" w:rsidR="00DA34A0" w:rsidRDefault="00DA34A0">
      <w:pPr>
        <w:rPr>
          <w:rFonts w:hint="eastAsia"/>
        </w:rPr>
      </w:pPr>
      <w:r>
        <w:rPr>
          <w:rFonts w:hint="eastAsia"/>
        </w:rPr>
        <w:t>最后的总结</w:t>
      </w:r>
    </w:p>
    <w:p w14:paraId="6C09F195" w14:textId="77777777" w:rsidR="00DA34A0" w:rsidRDefault="00DA34A0">
      <w:pPr>
        <w:rPr>
          <w:rFonts w:hint="eastAsia"/>
        </w:rPr>
      </w:pPr>
    </w:p>
    <w:p w14:paraId="63B109EF" w14:textId="77777777" w:rsidR="00DA34A0" w:rsidRDefault="00DA34A0">
      <w:pPr>
        <w:rPr>
          <w:rFonts w:hint="eastAsia"/>
        </w:rPr>
      </w:pPr>
      <w:r>
        <w:rPr>
          <w:rFonts w:hint="eastAsia"/>
        </w:rPr>
        <w:t>“湛”的正确拼音是“zhàn”，第四声。它是一个富有诗意的字，常用于描绘清澈的水景或表达深沉的情感。虽然在现代日常生活中使用频率不高，但在阅读古典诗词或文学作品时仍有可能遇到，掌握它的读音和含义有助于更好地理解文本。</w:t>
      </w:r>
    </w:p>
    <w:p w14:paraId="681C42C0" w14:textId="77777777" w:rsidR="00DA34A0" w:rsidRDefault="00DA34A0">
      <w:pPr>
        <w:rPr>
          <w:rFonts w:hint="eastAsia"/>
        </w:rPr>
      </w:pPr>
    </w:p>
    <w:p w14:paraId="0585C551" w14:textId="77777777" w:rsidR="00DA34A0" w:rsidRDefault="00DA3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C1E16" w14:textId="1F39BFF4" w:rsidR="00DB6505" w:rsidRDefault="00DB6505"/>
    <w:sectPr w:rsidR="00DB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05"/>
    <w:rsid w:val="00277131"/>
    <w:rsid w:val="00DA34A0"/>
    <w:rsid w:val="00D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77BBD-D34F-43A2-9B13-58733EDF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