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89A57" w14:textId="77777777" w:rsidR="00325D11" w:rsidRDefault="00325D11">
      <w:pPr>
        <w:rPr>
          <w:rFonts w:hint="eastAsia"/>
        </w:rPr>
      </w:pPr>
      <w:r>
        <w:rPr>
          <w:rFonts w:hint="eastAsia"/>
        </w:rPr>
        <w:t>湛江市的拼音怎样打</w:t>
      </w:r>
    </w:p>
    <w:p w14:paraId="20013CA7" w14:textId="77777777" w:rsidR="00325D11" w:rsidRDefault="00325D11">
      <w:pPr>
        <w:rPr>
          <w:rFonts w:hint="eastAsia"/>
        </w:rPr>
      </w:pPr>
      <w:r>
        <w:rPr>
          <w:rFonts w:hint="eastAsia"/>
        </w:rPr>
        <w:t>在日常生活和学习中，我们常常会遇到需要准确书写地名拼音的情况，比如“湛江市”。那么，湛江市的拼音究竟该怎么打呢？这就涉及到汉语拼音的相关规则以及地名的特殊拼写方式，接下来让我们详细了解一下。</w:t>
      </w:r>
    </w:p>
    <w:p w14:paraId="600E8675" w14:textId="77777777" w:rsidR="00325D11" w:rsidRDefault="00325D11">
      <w:pPr>
        <w:rPr>
          <w:rFonts w:hint="eastAsia"/>
        </w:rPr>
      </w:pPr>
    </w:p>
    <w:p w14:paraId="16B709A0" w14:textId="77777777" w:rsidR="00325D11" w:rsidRDefault="00325D11">
      <w:pPr>
        <w:rPr>
          <w:rFonts w:hint="eastAsia"/>
        </w:rPr>
      </w:pPr>
    </w:p>
    <w:p w14:paraId="1962B9E5" w14:textId="77777777" w:rsidR="00325D11" w:rsidRDefault="00325D11">
      <w:pPr>
        <w:rPr>
          <w:rFonts w:hint="eastAsia"/>
        </w:rPr>
      </w:pPr>
      <w:r>
        <w:rPr>
          <w:rFonts w:hint="eastAsia"/>
        </w:rPr>
        <w:t>汉语拼音基础知识</w:t>
      </w:r>
    </w:p>
    <w:p w14:paraId="4D94EAAC" w14:textId="77777777" w:rsidR="00325D11" w:rsidRDefault="00325D11">
      <w:pPr>
        <w:rPr>
          <w:rFonts w:hint="eastAsia"/>
        </w:rPr>
      </w:pPr>
      <w:r>
        <w:rPr>
          <w:rFonts w:hint="eastAsia"/>
        </w:rPr>
        <w:t>汉语拼音是一种辅助汉字读音的工具，它用国际通用的字母来表示汉语的读音，方便了人们的交流和学习。拼音由声母、韵母和声调组成，声母是使用在韵母前面的辅音，与韵母共同构成一个音节；韵母是一个音节中声母后面的部分；而声调则规定了读音的高低升降变化。</w:t>
      </w:r>
    </w:p>
    <w:p w14:paraId="25C58DDC" w14:textId="77777777" w:rsidR="00325D11" w:rsidRDefault="00325D11">
      <w:pPr>
        <w:rPr>
          <w:rFonts w:hint="eastAsia"/>
        </w:rPr>
      </w:pPr>
    </w:p>
    <w:p w14:paraId="7883151E" w14:textId="77777777" w:rsidR="00325D11" w:rsidRDefault="00325D11">
      <w:pPr>
        <w:rPr>
          <w:rFonts w:hint="eastAsia"/>
        </w:rPr>
      </w:pPr>
    </w:p>
    <w:p w14:paraId="181469D1" w14:textId="77777777" w:rsidR="00325D11" w:rsidRDefault="00325D11">
      <w:pPr>
        <w:rPr>
          <w:rFonts w:hint="eastAsia"/>
        </w:rPr>
      </w:pPr>
      <w:r>
        <w:rPr>
          <w:rFonts w:hint="eastAsia"/>
        </w:rPr>
        <w:t>湛江市的正确拼音</w:t>
      </w:r>
    </w:p>
    <w:p w14:paraId="079A24FF" w14:textId="77777777" w:rsidR="00325D11" w:rsidRDefault="00325D11">
      <w:pPr>
        <w:rPr>
          <w:rFonts w:hint="eastAsia"/>
        </w:rPr>
      </w:pPr>
      <w:r>
        <w:rPr>
          <w:rFonts w:hint="eastAsia"/>
        </w:rPr>
        <w:t>湛江市，作为广东省的一个地级市，其标准拼音是 “zhàn jiāng shì” 。这里，“湛” 字的拼音是 “zhàn” ，是前鼻音，发音时注意舌尖抵住上齿龈，气流从鼻腔中出来；“江” 字的拼音为 “jiāng” ，是一个常用的形声字的读音；“市” 字拼音 “shì” ，发音时嘴唇要拢圆成小孔。</w:t>
      </w:r>
    </w:p>
    <w:p w14:paraId="2B457773" w14:textId="77777777" w:rsidR="00325D11" w:rsidRDefault="00325D11">
      <w:pPr>
        <w:rPr>
          <w:rFonts w:hint="eastAsia"/>
        </w:rPr>
      </w:pPr>
    </w:p>
    <w:p w14:paraId="779B4ECF" w14:textId="77777777" w:rsidR="00325D11" w:rsidRDefault="00325D11">
      <w:pPr>
        <w:rPr>
          <w:rFonts w:hint="eastAsia"/>
        </w:rPr>
      </w:pPr>
    </w:p>
    <w:p w14:paraId="4510DF2B" w14:textId="77777777" w:rsidR="00325D11" w:rsidRDefault="00325D11">
      <w:pPr>
        <w:rPr>
          <w:rFonts w:hint="eastAsia"/>
        </w:rPr>
      </w:pPr>
      <w:r>
        <w:rPr>
          <w:rFonts w:hint="eastAsia"/>
        </w:rPr>
        <w:t>拼音在输入中的操作方法</w:t>
      </w:r>
    </w:p>
    <w:p w14:paraId="5C4B182F" w14:textId="77777777" w:rsidR="00325D11" w:rsidRDefault="00325D11">
      <w:pPr>
        <w:rPr>
          <w:rFonts w:hint="eastAsia"/>
        </w:rPr>
      </w:pPr>
      <w:r>
        <w:rPr>
          <w:rFonts w:hint="eastAsia"/>
        </w:rPr>
        <w:t>在不同的输入法中打出“湛江市”的拼音，操作基本相似。如果你使用的是全拼输入法，在输入法的状态下，依次输入“zhan”“jiang”“shi” ，就可以得到对应的拼音。如果使用的是搜狗拼音、讯飞拼音等流行输入法，操作也较为简单，只需正常输入字母即可。比如在搜狗拼音中，只需轻点键盘对应的字母区域，就能够快速打出 “zhàn jiāng shì” 。</w:t>
      </w:r>
    </w:p>
    <w:p w14:paraId="39D4D64B" w14:textId="77777777" w:rsidR="00325D11" w:rsidRDefault="00325D11">
      <w:pPr>
        <w:rPr>
          <w:rFonts w:hint="eastAsia"/>
        </w:rPr>
      </w:pPr>
    </w:p>
    <w:p w14:paraId="3B34B494" w14:textId="77777777" w:rsidR="00325D11" w:rsidRDefault="00325D11">
      <w:pPr>
        <w:rPr>
          <w:rFonts w:hint="eastAsia"/>
        </w:rPr>
      </w:pPr>
    </w:p>
    <w:p w14:paraId="58EE04D8" w14:textId="77777777" w:rsidR="00325D11" w:rsidRDefault="00325D11">
      <w:pPr>
        <w:rPr>
          <w:rFonts w:hint="eastAsia"/>
        </w:rPr>
      </w:pPr>
      <w:r>
        <w:rPr>
          <w:rFonts w:hint="eastAsia"/>
        </w:rPr>
        <w:t>地名拼音拼写规则</w:t>
      </w:r>
    </w:p>
    <w:p w14:paraId="33BC1739" w14:textId="77777777" w:rsidR="00325D11" w:rsidRDefault="00325D11">
      <w:pPr>
        <w:rPr>
          <w:rFonts w:hint="eastAsia"/>
        </w:rPr>
      </w:pPr>
      <w:r>
        <w:rPr>
          <w:rFonts w:hint="eastAsia"/>
        </w:rPr>
        <w:t>在我国，地名的拼音有一套特定的书写规则。一般来说，地名中的专名部分和通名部分分写，每一部分的第一个字母大写。对于“湛江市”来说，“湛江”为专名，“市”为通名 ，分别写作 “Zhàn jiāng Shì” ，如果是在句子开头，或者需要大写时，就是 “ZHàN JIāNG SHì” 。比如在正式文件书写、地图标注等方面都是严格按照这个规则来进行的。</w:t>
      </w:r>
    </w:p>
    <w:p w14:paraId="43DE0A3B" w14:textId="77777777" w:rsidR="00325D11" w:rsidRDefault="00325D11">
      <w:pPr>
        <w:rPr>
          <w:rFonts w:hint="eastAsia"/>
        </w:rPr>
      </w:pPr>
    </w:p>
    <w:p w14:paraId="549231A6" w14:textId="77777777" w:rsidR="00325D11" w:rsidRDefault="00325D11">
      <w:pPr>
        <w:rPr>
          <w:rFonts w:hint="eastAsia"/>
        </w:rPr>
      </w:pPr>
    </w:p>
    <w:p w14:paraId="7497D0C6" w14:textId="77777777" w:rsidR="00325D11" w:rsidRDefault="00325D1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EDC9E4" w14:textId="77777777" w:rsidR="00325D11" w:rsidRDefault="00325D11">
      <w:pPr>
        <w:rPr>
          <w:rFonts w:hint="eastAsia"/>
        </w:rPr>
      </w:pPr>
      <w:r>
        <w:rPr>
          <w:rFonts w:hint="eastAsia"/>
        </w:rPr>
        <w:t>准确掌握地名拼音的打法意义重大。在信息交流高度发达的今天，无论是网络搜索、电子通信还是文化交流，拼音都扮演着重要角色。比如我们在网上搜索湛江市的旅游攻略、新闻资讯时，正确输入拼音能够更加准确地定位到我们想要的信息。而且在国际交流中，准确的地名拼音也是让世界了解中国地域文化的第一步。掌握好包括“湛江市”等众多地名拼音的打法，有助于我们更好地传承和传播地域文化，促进不同地区之间的沟通与交流。</w:t>
      </w:r>
    </w:p>
    <w:p w14:paraId="07056F2F" w14:textId="77777777" w:rsidR="00325D11" w:rsidRDefault="00325D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679E9" w14:textId="77777777" w:rsidR="00325D11" w:rsidRDefault="00325D11">
      <w:pPr>
        <w:rPr>
          <w:rFonts w:hint="eastAsia"/>
        </w:rPr>
      </w:pPr>
    </w:p>
    <w:p w14:paraId="3DF4D2AB" w14:textId="77777777" w:rsidR="00325D11" w:rsidRDefault="00325D11">
      <w:pPr>
        <w:rPr>
          <w:rFonts w:hint="eastAsia"/>
        </w:rPr>
      </w:pPr>
      <w:r>
        <w:rPr>
          <w:rFonts w:hint="eastAsia"/>
        </w:rPr>
        <w:t>常见错误与纠正</w:t>
      </w:r>
    </w:p>
    <w:p w14:paraId="40A684E9" w14:textId="77777777" w:rsidR="00325D11" w:rsidRDefault="00325D11">
      <w:pPr>
        <w:rPr>
          <w:rFonts w:hint="eastAsia"/>
        </w:rPr>
      </w:pPr>
      <w:r>
        <w:rPr>
          <w:rFonts w:hint="eastAsia"/>
        </w:rPr>
        <w:t>在学习“湛江市”拼音的过程中，也容易出现一些错误。比如有的同学可能会把“湛”读成“zàn” ，这是因为对发音的辨析不够准确。还有一些人可能会忘记“江”是前鼻音还是后鼻音，从而出现拼错的情况。对于这些容易出错的地方，我们可以通过多听、多读、多练习来加强对正确发音和拼写规则的记忆。可以利用一些语言学习软件、听广播等方式来强化记忆，从而避免出现类似的错误。</w:t>
      </w:r>
    </w:p>
    <w:p w14:paraId="431643F3" w14:textId="77777777" w:rsidR="00325D11" w:rsidRDefault="00325D11">
      <w:pPr>
        <w:rPr>
          <w:rFonts w:hint="eastAsia"/>
        </w:rPr>
      </w:pPr>
    </w:p>
    <w:p w14:paraId="63938FFE" w14:textId="77777777" w:rsidR="00325D11" w:rsidRDefault="00325D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485ED" w14:textId="4839919A" w:rsidR="005313EF" w:rsidRDefault="005313EF"/>
    <w:sectPr w:rsidR="00531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EF"/>
    <w:rsid w:val="00277131"/>
    <w:rsid w:val="00325D11"/>
    <w:rsid w:val="0053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8D237-9699-4363-8956-1064503C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