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C979" w14:textId="77777777" w:rsidR="006E1F1A" w:rsidRDefault="006E1F1A">
      <w:pPr>
        <w:rPr>
          <w:rFonts w:hint="eastAsia"/>
        </w:rPr>
      </w:pPr>
      <w:r>
        <w:rPr>
          <w:rFonts w:hint="eastAsia"/>
        </w:rPr>
        <w:t>湛拼音的起源与意义</w:t>
      </w:r>
    </w:p>
    <w:p w14:paraId="3AF280C0" w14:textId="77777777" w:rsidR="006E1F1A" w:rsidRDefault="006E1F1A">
      <w:pPr>
        <w:rPr>
          <w:rFonts w:hint="eastAsia"/>
        </w:rPr>
      </w:pPr>
      <w:r>
        <w:rPr>
          <w:rFonts w:hint="eastAsia"/>
        </w:rPr>
        <w:t>“湛”字在汉语中读作zhàn，意指深、沉，也有清澈之意，常用于形容水色或情绪深远。作为拼音，“湛”不仅是一个语音符号，也承载了丰富的文化内涵。在古代文献中，“湛”多用于诗词歌赋，以表达深远的情感或描绘自然景象。</w:t>
      </w:r>
    </w:p>
    <w:p w14:paraId="780D7229" w14:textId="77777777" w:rsidR="006E1F1A" w:rsidRDefault="006E1F1A">
      <w:pPr>
        <w:rPr>
          <w:rFonts w:hint="eastAsia"/>
        </w:rPr>
      </w:pPr>
    </w:p>
    <w:p w14:paraId="075AF6E6" w14:textId="77777777" w:rsidR="006E1F1A" w:rsidRDefault="006E1F1A">
      <w:pPr>
        <w:rPr>
          <w:rFonts w:hint="eastAsia"/>
        </w:rPr>
      </w:pPr>
    </w:p>
    <w:p w14:paraId="76114D41" w14:textId="77777777" w:rsidR="006E1F1A" w:rsidRDefault="006E1F1A">
      <w:pPr>
        <w:rPr>
          <w:rFonts w:hint="eastAsia"/>
        </w:rPr>
      </w:pPr>
      <w:r>
        <w:rPr>
          <w:rFonts w:hint="eastAsia"/>
        </w:rPr>
        <w:t>湛拼音的使用范围</w:t>
      </w:r>
    </w:p>
    <w:p w14:paraId="3BD4C52A" w14:textId="77777777" w:rsidR="006E1F1A" w:rsidRDefault="006E1F1A">
      <w:pPr>
        <w:rPr>
          <w:rFonts w:hint="eastAsia"/>
        </w:rPr>
      </w:pPr>
      <w:r>
        <w:rPr>
          <w:rFonts w:hint="eastAsia"/>
        </w:rPr>
        <w:t>“湛”这个拼音主要出现在姓氏和名字中，尤其是在中国南方地区较为常见。例如，“湛”作为姓氏时，有历史记载可追溯至古代，曾出现在《百家姓》之中。在现代汉语中，“湛”也被广泛用于人名，寓意深远、清朗。</w:t>
      </w:r>
    </w:p>
    <w:p w14:paraId="504DEDEC" w14:textId="77777777" w:rsidR="006E1F1A" w:rsidRDefault="006E1F1A">
      <w:pPr>
        <w:rPr>
          <w:rFonts w:hint="eastAsia"/>
        </w:rPr>
      </w:pPr>
    </w:p>
    <w:p w14:paraId="0B46B119" w14:textId="77777777" w:rsidR="006E1F1A" w:rsidRDefault="006E1F1A">
      <w:pPr>
        <w:rPr>
          <w:rFonts w:hint="eastAsia"/>
        </w:rPr>
      </w:pPr>
    </w:p>
    <w:p w14:paraId="793039E6" w14:textId="77777777" w:rsidR="006E1F1A" w:rsidRDefault="006E1F1A">
      <w:pPr>
        <w:rPr>
          <w:rFonts w:hint="eastAsia"/>
        </w:rPr>
      </w:pPr>
      <w:r>
        <w:rPr>
          <w:rFonts w:hint="eastAsia"/>
        </w:rPr>
        <w:t>湛拼音的文化背景</w:t>
      </w:r>
    </w:p>
    <w:p w14:paraId="5792ACE5" w14:textId="77777777" w:rsidR="006E1F1A" w:rsidRDefault="006E1F1A">
      <w:pPr>
        <w:rPr>
          <w:rFonts w:hint="eastAsia"/>
        </w:rPr>
      </w:pPr>
      <w:r>
        <w:rPr>
          <w:rFonts w:hint="eastAsia"/>
        </w:rPr>
        <w:t>在中国传统文化中，姓名不仅仅是一个标识符，更承载着家族的期望和文化的传承。“湛”作为姓氏或名字的一部分，往往象征着家族对后代深厚的情感寄托，希望其具备沉稳、智慧、清澈的品质。</w:t>
      </w:r>
    </w:p>
    <w:p w14:paraId="5BEE219C" w14:textId="77777777" w:rsidR="006E1F1A" w:rsidRDefault="006E1F1A">
      <w:pPr>
        <w:rPr>
          <w:rFonts w:hint="eastAsia"/>
        </w:rPr>
      </w:pPr>
    </w:p>
    <w:p w14:paraId="757394A7" w14:textId="77777777" w:rsidR="006E1F1A" w:rsidRDefault="006E1F1A">
      <w:pPr>
        <w:rPr>
          <w:rFonts w:hint="eastAsia"/>
        </w:rPr>
      </w:pPr>
    </w:p>
    <w:p w14:paraId="1347B162" w14:textId="77777777" w:rsidR="006E1F1A" w:rsidRDefault="006E1F1A">
      <w:pPr>
        <w:rPr>
          <w:rFonts w:hint="eastAsia"/>
        </w:rPr>
      </w:pPr>
      <w:r>
        <w:rPr>
          <w:rFonts w:hint="eastAsia"/>
        </w:rPr>
        <w:t>湛拼音的现代应用</w:t>
      </w:r>
    </w:p>
    <w:p w14:paraId="285A9685" w14:textId="77777777" w:rsidR="006E1F1A" w:rsidRDefault="006E1F1A">
      <w:pPr>
        <w:rPr>
          <w:rFonts w:hint="eastAsia"/>
        </w:rPr>
      </w:pPr>
      <w:r>
        <w:rPr>
          <w:rFonts w:hint="eastAsia"/>
        </w:rPr>
        <w:t>随着社会的发展，“湛”这一拼音也逐渐出现在更多领域，如文学作品、影视剧中的人物命名等。它不仅保留了传统的文化韵味，也在现代语境中焕发出新的生命力。许多作家和编剧喜欢用“湛”来命名角色，以赋予人物更深的内涵。</w:t>
      </w:r>
    </w:p>
    <w:p w14:paraId="4C1F0E7F" w14:textId="77777777" w:rsidR="006E1F1A" w:rsidRDefault="006E1F1A">
      <w:pPr>
        <w:rPr>
          <w:rFonts w:hint="eastAsia"/>
        </w:rPr>
      </w:pPr>
    </w:p>
    <w:p w14:paraId="57E760D5" w14:textId="77777777" w:rsidR="006E1F1A" w:rsidRDefault="006E1F1A">
      <w:pPr>
        <w:rPr>
          <w:rFonts w:hint="eastAsia"/>
        </w:rPr>
      </w:pPr>
    </w:p>
    <w:p w14:paraId="174659D4" w14:textId="77777777" w:rsidR="006E1F1A" w:rsidRDefault="006E1F1A">
      <w:pPr>
        <w:rPr>
          <w:rFonts w:hint="eastAsia"/>
        </w:rPr>
      </w:pPr>
      <w:r>
        <w:rPr>
          <w:rFonts w:hint="eastAsia"/>
        </w:rPr>
        <w:t>最后的总结：湛拼音的独特魅力</w:t>
      </w:r>
    </w:p>
    <w:p w14:paraId="0604890F" w14:textId="77777777" w:rsidR="006E1F1A" w:rsidRDefault="006E1F1A">
      <w:pPr>
        <w:rPr>
          <w:rFonts w:hint="eastAsia"/>
        </w:rPr>
      </w:pPr>
      <w:r>
        <w:rPr>
          <w:rFonts w:hint="eastAsia"/>
        </w:rPr>
        <w:t>无论是作为姓氏还是名字，“湛”都蕴含着深厚的文化底蕴和美好的寓意。它不仅是一个拼音，更是中华文化的一个缩影。在未来，相信“湛”这一拼音将继续以其独特的魅力，被更多人所熟知和喜爱。</w:t>
      </w:r>
    </w:p>
    <w:p w14:paraId="7220769D" w14:textId="77777777" w:rsidR="006E1F1A" w:rsidRDefault="006E1F1A">
      <w:pPr>
        <w:rPr>
          <w:rFonts w:hint="eastAsia"/>
        </w:rPr>
      </w:pPr>
    </w:p>
    <w:p w14:paraId="0055E308" w14:textId="77777777" w:rsidR="006E1F1A" w:rsidRDefault="006E1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A1BF1" w14:textId="6273677C" w:rsidR="009C6685" w:rsidRDefault="009C6685"/>
    <w:sectPr w:rsidR="009C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85"/>
    <w:rsid w:val="00277131"/>
    <w:rsid w:val="006E1F1A"/>
    <w:rsid w:val="009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00AEF-D9C3-4282-9DF3-831A3DF3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